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E0" w:rsidRPr="00C2758A" w:rsidRDefault="0078324F" w:rsidP="00750A5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3801110</wp:posOffset>
                </wp:positionH>
                <wp:positionV relativeFrom="paragraph">
                  <wp:posOffset>276225</wp:posOffset>
                </wp:positionV>
                <wp:extent cx="2154555" cy="1019175"/>
                <wp:effectExtent l="10795" t="9525" r="635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45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A55" w:rsidRPr="00750A55" w:rsidRDefault="00750A55" w:rsidP="00750A5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750A5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เลขที่รับ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:rsidR="00750A55" w:rsidRDefault="00750A55" w:rsidP="00750A5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:rsidR="00750A55" w:rsidRPr="00750A55" w:rsidRDefault="00750A55" w:rsidP="00750A55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9.3pt;margin-top:21.75pt;width:169.65pt;height:80.2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">
                <v:textbox style="mso-fit-shape-to-text:t">
                  <w:txbxContent>
                    <w:p w:rsidR="00750A55" w:rsidRPr="00750A55" w:rsidRDefault="00750A55" w:rsidP="00750A5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750A5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เลขที่รับ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:rsidR="00750A55" w:rsidRDefault="00750A55" w:rsidP="00750A5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:rsidR="00750A55" w:rsidRPr="00750A55" w:rsidRDefault="00750A55" w:rsidP="00750A55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ผู้รับคำขอ</w:t>
                      </w:r>
                    </w:p>
                  </w:txbxContent>
                </v:textbox>
              </v:shape>
            </w:pict>
          </mc:Fallback>
        </mc:AlternateContent>
      </w:r>
      <w:r w:rsidR="00750A55" w:rsidRPr="00C2758A">
        <w:rPr>
          <w:rFonts w:ascii="TH SarabunIT๙" w:hAnsi="TH SarabunIT๙" w:cs="TH SarabunIT๙"/>
          <w:sz w:val="32"/>
          <w:szCs w:val="32"/>
          <w:cs/>
        </w:rPr>
        <w:t>แบบ ข</w:t>
      </w:r>
      <w:r w:rsidR="00750A55" w:rsidRPr="00C2758A">
        <w:rPr>
          <w:rFonts w:ascii="TH SarabunIT๙" w:hAnsi="TH SarabunIT๙" w:cs="TH SarabunIT๙"/>
          <w:sz w:val="32"/>
          <w:szCs w:val="32"/>
        </w:rPr>
        <w:t>.</w:t>
      </w:r>
      <w:r w:rsidR="00750A55" w:rsidRPr="00C2758A">
        <w:rPr>
          <w:rFonts w:ascii="TH SarabunIT๙" w:hAnsi="TH SarabunIT๙" w:cs="TH SarabunIT๙"/>
          <w:sz w:val="32"/>
          <w:szCs w:val="32"/>
          <w:cs/>
        </w:rPr>
        <w:t>๑</w:t>
      </w:r>
    </w:p>
    <w:p w:rsidR="00750A55" w:rsidRPr="00C2758A" w:rsidRDefault="0078324F" w:rsidP="00750A5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35560</wp:posOffset>
                </wp:positionV>
                <wp:extent cx="2524760" cy="1239520"/>
                <wp:effectExtent l="0" t="4445" r="0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760" cy="123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0A55" w:rsidRPr="00750A55" w:rsidRDefault="00750A55" w:rsidP="00750A5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50A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คำขออนุญาตก่อสร้างอาคาร</w:t>
                            </w:r>
                          </w:p>
                          <w:p w:rsidR="00750A55" w:rsidRPr="00750A55" w:rsidRDefault="00750A55" w:rsidP="00750A5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</w:pPr>
                            <w:r w:rsidRPr="00750A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ดัดแปลงอาคาร หรือรื้อถอนอาคาร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7.35pt;margin-top:2.8pt;width:198.8pt;height:97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" stroked="f">
                <v:textbox style="mso-fit-shape-to-text:t">
                  <w:txbxContent>
                    <w:p w:rsidR="00750A55" w:rsidRPr="00750A55" w:rsidRDefault="00750A55" w:rsidP="00750A5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50A5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คำขออนุญาตก่อสร้างอาคาร</w:t>
                      </w:r>
                    </w:p>
                    <w:p w:rsidR="00750A55" w:rsidRPr="00750A55" w:rsidRDefault="00750A55" w:rsidP="00750A5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</w:pPr>
                      <w:r w:rsidRPr="00750A5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ดัดแปลงอาคาร หรือรื้อถอนอาคาร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750A55" w:rsidRPr="00C2758A" w:rsidRDefault="00750A55" w:rsidP="00750A5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750A55" w:rsidRPr="00C2758A" w:rsidRDefault="00750A55" w:rsidP="00750A5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C2758A" w:rsidRDefault="00750A55" w:rsidP="00C2758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</w:p>
    <w:p w:rsidR="00750A55" w:rsidRPr="00C2758A" w:rsidRDefault="00750A55" w:rsidP="00C2758A">
      <w:pPr>
        <w:spacing w:before="240" w:after="0"/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เขียนที่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50A55" w:rsidRPr="00C2758A" w:rsidRDefault="00750A55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  <w:t>วันที่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Pr="00C2758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พ.ศ.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50A55" w:rsidRPr="00C2758A" w:rsidRDefault="00750A55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ข้าพเจ้า</w:t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เจ้าของอาคารหรือตัวแทนเจ้าของของอาคาร</w:t>
      </w:r>
    </w:p>
    <w:p w:rsidR="00750A55" w:rsidRPr="00C2758A" w:rsidRDefault="00750A55" w:rsidP="00750A55">
      <w:pPr>
        <w:spacing w:after="0"/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2758A">
        <w:rPr>
          <w:rFonts w:ascii="TH SarabunIT๙" w:hAnsi="TH SarabunIT๙" w:cs="TH SarabunIT๙"/>
          <w:sz w:val="32"/>
          <w:szCs w:val="32"/>
          <w:cs/>
        </w:rPr>
        <w:t xml:space="preserve">  เป็นบุคคลธรรมดา  อย</w:t>
      </w:r>
      <w:r w:rsidR="00DE6533" w:rsidRPr="00C2758A">
        <w:rPr>
          <w:rFonts w:ascii="TH SarabunIT๙" w:hAnsi="TH SarabunIT๙" w:cs="TH SarabunIT๙"/>
          <w:sz w:val="32"/>
          <w:szCs w:val="32"/>
          <w:cs/>
        </w:rPr>
        <w:t>ู่</w:t>
      </w:r>
      <w:r w:rsidRPr="00C2758A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DE6533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E6533" w:rsidRPr="00C2758A" w:rsidRDefault="00DE653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ถนน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E6533" w:rsidRPr="00C2758A" w:rsidRDefault="00DE6533" w:rsidP="00DE6533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2758A">
        <w:rPr>
          <w:rFonts w:ascii="TH SarabunIT๙" w:hAnsi="TH SarabunIT๙" w:cs="TH SarabunIT๙"/>
          <w:sz w:val="32"/>
          <w:szCs w:val="32"/>
        </w:rPr>
        <w:t xml:space="preserve">  </w:t>
      </w:r>
      <w:r w:rsidRPr="00C2758A">
        <w:rPr>
          <w:rFonts w:ascii="TH SarabunIT๙" w:hAnsi="TH SarabunIT๙" w:cs="TH SarabunIT๙"/>
          <w:sz w:val="32"/>
          <w:szCs w:val="32"/>
          <w:cs/>
        </w:rPr>
        <w:t>เป็นนิติบุคคลประเภท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จดทะเบียนเมื่อ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E6533" w:rsidRPr="00C2758A" w:rsidRDefault="00DE653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เลขทะเบียน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มีสำนักงานตั้งอยู่เลขที่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E6533" w:rsidRPr="00C2758A" w:rsidRDefault="00DE653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ถนน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E6533" w:rsidRPr="00C2758A" w:rsidRDefault="00DE653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โดย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</w:t>
      </w:r>
      <w:r w:rsidRPr="00C2758A">
        <w:rPr>
          <w:rFonts w:ascii="TH SarabunIT๙" w:hAnsi="TH SarabunIT๙" w:cs="TH SarabunIT๙"/>
          <w:sz w:val="32"/>
          <w:szCs w:val="32"/>
          <w:cs/>
        </w:rPr>
        <w:t>ผู้มีอำนาจลงชื่อแทนนิติบุคคลผู้ขออนุญาต</w:t>
      </w:r>
    </w:p>
    <w:p w:rsidR="00DE6533" w:rsidRPr="00C2758A" w:rsidRDefault="005810A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ถนน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5810A3" w:rsidRPr="00C2758A" w:rsidRDefault="005810A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5810A3" w:rsidRPr="00C2758A" w:rsidRDefault="005810A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ขอยื่นคำขอรับใบอนุญาต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ต่อเจ้าพนักงานท้องถิ่น  ดังต่อไปนี้</w:t>
      </w:r>
    </w:p>
    <w:p w:rsidR="005810A3" w:rsidRPr="00C2758A" w:rsidRDefault="005810A3" w:rsidP="00750A55">
      <w:pPr>
        <w:spacing w:after="0"/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ข้อ ๑ ทำการก่อสร้างอาคาร/ดัดแปลงอาคาร/รื้อถอนอาคาร ที่บ้านเลขที่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5810A3" w:rsidRPr="00C2758A" w:rsidRDefault="00CE1F3E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ถนน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ตำบล/แขวง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E7E26" w:rsidRPr="00C2758A" w:rsidRDefault="008E7E26" w:rsidP="00750A55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อำเภอ/เขต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โดย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E1F3E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เป็นเจ้าของอาคาร ในที่ดินโฉนดที่ดิน เลขที่/น.ส. ๓ เลขที่/ส.ค. ๑ 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3349C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เป็นที่ดินของ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3349C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ข้อ ๒  เป็นอาคาร</w:t>
      </w:r>
    </w:p>
    <w:p w:rsidR="00D3349C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(๑)  ชนิด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เพื่อใช้เป็น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3349C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D3349C" w:rsidRPr="00C2758A" w:rsidRDefault="00D3349C" w:rsidP="00D3349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(๒)  ชนิด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เพื่อใช้เป็น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3349C" w:rsidRPr="00C2758A" w:rsidRDefault="00D3349C" w:rsidP="00D3349C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D3349C" w:rsidRPr="00C2758A" w:rsidRDefault="00D3349C" w:rsidP="00D3349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(๓)  ชนิด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เพื่อใช้เป็น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D3349C" w:rsidRPr="00C2758A" w:rsidRDefault="00D3349C" w:rsidP="00D3349C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C2758A" w:rsidRPr="00C2758A" w:rsidRDefault="00C2758A" w:rsidP="00C2758A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(4)  ชนิด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เพื่อใช้เป็น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2758A" w:rsidRPr="00C2758A" w:rsidRDefault="00C2758A" w:rsidP="00C2758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C2758A" w:rsidRPr="00C2758A" w:rsidRDefault="00C2758A" w:rsidP="00C2758A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(5)  ชนิด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เพื่อใช้เป็น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C2758A" w:rsidRPr="00C2758A" w:rsidRDefault="00C2758A" w:rsidP="00C2758A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โดยมีที่จอดรถ ที่กลับรถ และทางเข้าออกของรถ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D3349C" w:rsidRPr="00C2758A" w:rsidRDefault="00D3349C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ตามแผนผังบริเวณ แบบแปลน รายการประกอบแบบแปลน และรายการคำนวณที่แนบมาพร้อมนี้</w:t>
      </w:r>
    </w:p>
    <w:p w:rsidR="00BA1716" w:rsidRPr="00C2758A" w:rsidRDefault="00BA1716" w:rsidP="00BA1716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ข้อ ๓  มี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เป็นผู้ควบคุมงาน</w:t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เป็นผู้ออกแบบและคำนวณ</w:t>
      </w:r>
    </w:p>
    <w:p w:rsidR="003326A7" w:rsidRDefault="003326A7" w:rsidP="00E766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477D7" w:rsidRPr="00C2758A" w:rsidRDefault="00D477D7" w:rsidP="00E766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E7666E" w:rsidRPr="00C2758A" w:rsidRDefault="00E7666E" w:rsidP="00E7666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lastRenderedPageBreak/>
        <w:t>- ๒ -</w:t>
      </w:r>
    </w:p>
    <w:p w:rsidR="00D3349C" w:rsidRPr="00C2758A" w:rsidRDefault="00E7666E" w:rsidP="00BA1716">
      <w:pPr>
        <w:spacing w:before="240"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ข้อ ๔  กำหนดแล้วเสร็จใน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วัน  นับตั้งแต่วันที่ได้รับใบอนุญาต</w:t>
      </w:r>
    </w:p>
    <w:p w:rsidR="00D3349C" w:rsidRPr="00C2758A" w:rsidRDefault="00E7666E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ข้อ ๕  พร้อมคำขอนี้  ข้าพเจ้าได้แนบเอกสารหลักฐานต่าง ๆ มาด้วยแล้ว คือ</w:t>
      </w:r>
    </w:p>
    <w:p w:rsidR="00E7666E" w:rsidRPr="00C2758A" w:rsidRDefault="00E7666E" w:rsidP="00E7666E">
      <w:pPr>
        <w:pStyle w:val="a5"/>
        <w:numPr>
          <w:ilvl w:val="0"/>
          <w:numId w:val="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 xml:space="preserve"> แผนผังบริเวณ  แบบแปลน  รายการประกอบแบบแปลน 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</w:t>
      </w:r>
      <w:r w:rsidRPr="00C2758A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E7666E" w:rsidRPr="00C2758A" w:rsidRDefault="00E7666E" w:rsidP="00E7666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ชุดละ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แผ่น</w:t>
      </w:r>
    </w:p>
    <w:p w:rsidR="00E7666E" w:rsidRPr="00C2758A" w:rsidRDefault="00E7666E" w:rsidP="00E7666E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(๒)  รายการคำนวณหนึ่งชุด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แผ่น (กรณีที่เป็นอาคารสาธารณะ อาคารพิเศษ หรืออาคารที่ก่อสร้างด้วยวัตถุถาวรและวัตถุทนไฟเป็นส่วนใหญ่)</w:t>
      </w:r>
    </w:p>
    <w:p w:rsidR="00E7666E" w:rsidRPr="00C2758A" w:rsidRDefault="00E7666E" w:rsidP="00E7666E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(๓)  หนังสือแสดงความเป็นตัวแทนของเจ้าของอาคาร  (กรณีที่ตัวแทนเจ้าของอาคารเป็นผู้ขออนุญาต)</w:t>
      </w:r>
    </w:p>
    <w:p w:rsidR="00E7666E" w:rsidRPr="00C2758A" w:rsidRDefault="00E7666E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(๔)  สำเนาหนังสือรับรองการจดทะเบียน  วัตถุประสงค์ และผู้มีอำนาจลงชื่อแทนนิติบุคคลผู้ขออนุญาต    ที่ออกให้ไม่เกินหกเดือน  (กรณีที่นิติบุคคลเป็นผู้ขออนุญาต)</w:t>
      </w:r>
    </w:p>
    <w:p w:rsidR="00E7666E" w:rsidRPr="00C2758A" w:rsidRDefault="00E7666E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(๕)  หนังสือแสดงว่าเป็นผู้จัดการหรือผู้แทนซึ่งเป็นผู้ดำเนินกิจการของนิติบุคคล  (กรณีที่นิติบุคคลเป็นผู้ขออนุญาต)</w:t>
      </w:r>
    </w:p>
    <w:p w:rsidR="00E7666E" w:rsidRPr="00C2758A" w:rsidRDefault="00E7666E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(๖)  หนังสือแสดงความยินยอม</w:t>
      </w:r>
      <w:r w:rsidR="006B222C" w:rsidRPr="00C2758A">
        <w:rPr>
          <w:rFonts w:ascii="TH SarabunIT๙" w:hAnsi="TH SarabunIT๙" w:cs="TH SarabunIT๙"/>
          <w:sz w:val="32"/>
          <w:szCs w:val="32"/>
          <w:cs/>
        </w:rPr>
        <w:t>และรับรองของผู้ออกแบบและคำนวณอาคาร จำนวน</w:t>
      </w:r>
      <w:r w:rsidR="006B222C"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</w:t>
      </w:r>
      <w:r w:rsidR="006B222C"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</w:t>
      </w:r>
      <w:r w:rsidR="006B222C" w:rsidRPr="00C2758A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B222C" w:rsidRPr="00C2758A" w:rsidRDefault="006B222C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พร้อมทั้งสำเนาใบอนุญาตเป็นผู้ประกอบวิชาชีพวิศวกรรมควบคุมหรือวิชาชีพสถาปัตยกรรมควบคุม  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  (กรณีที่เป็นอาคารมีลักษณะ  ขนาด  อยู่ในประเภทเป็นวิชาชีพวิศวกรรมควบคุมหรือวิชาชีพสถาปัตยกรรมควบคุม  แล้วแต่กรณี)</w:t>
      </w:r>
    </w:p>
    <w:p w:rsidR="006B222C" w:rsidRPr="00C2758A" w:rsidRDefault="006B222C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(๗)  สำเนาหรือภาพถ่ายโฉนดที่ดิน  เลขที่/น.ส. ๓  เลขที่/ส.ค. ๑  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B222C" w:rsidRPr="00C2758A" w:rsidRDefault="006B222C" w:rsidP="00E766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 หรือหนังสือยินยอมของเจ้าของที่ดิน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E7E26" w:rsidRPr="00C2758A" w:rsidRDefault="006B222C" w:rsidP="006B22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(๘)  หนังสือแสดงความยินยอมของผู้ควบคุมงานตามข้อ ๓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B222C" w:rsidRPr="00C2758A" w:rsidRDefault="006B222C" w:rsidP="006B22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(๙)  สำเนาหรือภาพถ่ายใบอนุญาตเป็นผู้ประกอบวิชาชีพวิศวกรรมควบคุมหรือวิชาชีพสถาปัตยกรรมควบคุมของผู้ควบคุมงาน จำนวน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 (เฉพาะกรณีที่เป็นอาคารมีลักษณะ ขนาด อยู่ในประเภทเป็นวิชาชีพวิศวกรรมควบคุมหรือวิชาชีพสถาปัตยกรรมควบคุม แล้วแต่กรณี)</w:t>
      </w:r>
    </w:p>
    <w:p w:rsidR="003326A7" w:rsidRPr="00C2758A" w:rsidRDefault="003326A7" w:rsidP="006B22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(๑๐)  เอกสารอื่น ๆ (ถ้ามี)</w:t>
      </w:r>
    </w:p>
    <w:p w:rsidR="003326A7" w:rsidRPr="00C2758A" w:rsidRDefault="003326A7" w:rsidP="006B22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E7E26" w:rsidRDefault="008E7E26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C2758A" w:rsidRPr="00C2758A" w:rsidRDefault="00C2758A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3326A7" w:rsidRPr="00C2758A" w:rsidRDefault="003326A7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(ลายมือชื่อ)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3326A7" w:rsidRPr="00C2758A" w:rsidRDefault="003326A7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  <w:t xml:space="preserve">  (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)</w:t>
      </w:r>
    </w:p>
    <w:p w:rsidR="003326A7" w:rsidRDefault="003326A7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="007C7308" w:rsidRPr="00C2758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C2758A">
        <w:rPr>
          <w:rFonts w:ascii="TH SarabunIT๙" w:hAnsi="TH SarabunIT๙" w:cs="TH SarabunIT๙"/>
          <w:sz w:val="32"/>
          <w:szCs w:val="32"/>
          <w:cs/>
        </w:rPr>
        <w:t>ผู้ขออนุญาต</w:t>
      </w:r>
    </w:p>
    <w:p w:rsidR="00556EDE" w:rsidRDefault="00556EDE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56EDE" w:rsidRDefault="00556EDE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BC6622" w:rsidRDefault="00BC6622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56EDE" w:rsidRPr="00C2758A" w:rsidRDefault="00556EDE" w:rsidP="00750A5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BA1716" w:rsidRPr="00C2758A" w:rsidRDefault="00BA1716" w:rsidP="00B43D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C2758A">
        <w:rPr>
          <w:rFonts w:ascii="TH SarabunIT๙" w:hAnsi="TH SarabunIT๙" w:cs="TH SarabunIT๙"/>
          <w:sz w:val="32"/>
          <w:szCs w:val="32"/>
          <w:cs/>
        </w:rPr>
        <w:t xml:space="preserve">  (๑)  ข้อความใดที่ไม่ใช่ให้ขีดฆ่า</w:t>
      </w:r>
    </w:p>
    <w:p w:rsidR="00BA1716" w:rsidRPr="00C2758A" w:rsidRDefault="00BA1716" w:rsidP="00BA171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8E49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  <w:cs/>
        </w:rPr>
        <w:t xml:space="preserve"> (๒)  ใส่เครื่องหมาย </w:t>
      </w:r>
      <w:r w:rsidRPr="00C2758A">
        <w:rPr>
          <w:rFonts w:ascii="TH SarabunIT๙" w:hAnsi="TH SarabunIT๙" w:cs="TH SarabunIT๙"/>
          <w:sz w:val="32"/>
          <w:szCs w:val="32"/>
        </w:rPr>
        <w:sym w:font="Wingdings" w:char="F0FC"/>
      </w:r>
      <w:r w:rsidRPr="00C2758A">
        <w:rPr>
          <w:rFonts w:ascii="TH SarabunIT๙" w:hAnsi="TH SarabunIT๙" w:cs="TH SarabunIT๙"/>
          <w:sz w:val="32"/>
          <w:szCs w:val="32"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  <w:cs/>
        </w:rPr>
        <w:t>ในช่อง</w:t>
      </w:r>
      <w:r w:rsidRPr="00C2758A">
        <w:rPr>
          <w:rFonts w:ascii="TH SarabunIT๙" w:hAnsi="TH SarabunIT๙" w:cs="TH SarabunIT๙"/>
          <w:sz w:val="32"/>
          <w:szCs w:val="32"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2758A">
        <w:rPr>
          <w:rFonts w:ascii="TH SarabunIT๙" w:hAnsi="TH SarabunIT๙" w:cs="TH SarabunIT๙"/>
          <w:sz w:val="32"/>
          <w:szCs w:val="32"/>
          <w:cs/>
        </w:rPr>
        <w:t xml:space="preserve"> หน้าข้อความที่ต้องการ</w:t>
      </w:r>
    </w:p>
    <w:p w:rsidR="00C2758A" w:rsidRDefault="00C2758A" w:rsidP="00BA17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758A" w:rsidRDefault="00C2758A" w:rsidP="00BA171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7308" w:rsidRPr="00C2758A" w:rsidRDefault="007C7308" w:rsidP="00BE11C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lastRenderedPageBreak/>
        <w:t>- ๓ -</w:t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75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หมายเหตุของเจ้าหน้าที่</w:t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จะต้องให้ผู้ขออนุญาตทราบว่า  จะอนุญาตหรือไม่อนุญาตหรือขยายเวลา  ภายในวันที่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พ.ศ.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ผู้ขออนุญาตได้ชำระค่าธรรมเนียมใบอนุญาต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Pr="00C2758A">
        <w:rPr>
          <w:rFonts w:ascii="TH SarabunIT๙" w:hAnsi="TH SarabunIT๙" w:cs="TH SarabunIT๙"/>
          <w:sz w:val="32"/>
          <w:szCs w:val="32"/>
          <w:cs/>
        </w:rPr>
        <w:t>บาทและค่าธรรมเนียมการตรวจแบบแปลน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Pr="00C2758A">
        <w:rPr>
          <w:rFonts w:ascii="TH SarabunIT๙" w:hAnsi="TH SarabunIT๙" w:cs="TH SarabunIT๙"/>
          <w:sz w:val="32"/>
          <w:szCs w:val="32"/>
          <w:cs/>
        </w:rPr>
        <w:t>บาท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C2758A">
        <w:rPr>
          <w:rFonts w:ascii="TH SarabunIT๙" w:hAnsi="TH SarabunIT๙" w:cs="TH SarabunIT๙"/>
          <w:sz w:val="32"/>
          <w:szCs w:val="32"/>
          <w:cs/>
        </w:rPr>
        <w:t>สตางค์  รวมทั้งสิ้นเป็นเงิน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บาท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  <w:t xml:space="preserve">   </w:t>
      </w:r>
      <w:r w:rsidRPr="00C2758A">
        <w:rPr>
          <w:rFonts w:ascii="TH SarabunIT๙" w:hAnsi="TH SarabunIT๙" w:cs="TH SarabunIT๙"/>
          <w:sz w:val="32"/>
          <w:szCs w:val="32"/>
          <w:cs/>
        </w:rPr>
        <w:t>สตางค์(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)  ตามใบเสร็จรับเงินเล่มที่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พ.ศ.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6775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  <w:t>ออกใบอนุญาตแล้ว เล่มที่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7C7308" w:rsidRPr="00C2758A" w:rsidRDefault="007C730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>พ.ศ.</w:t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="00667758"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67758" w:rsidRPr="00C2758A" w:rsidRDefault="00667758" w:rsidP="007C730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7758" w:rsidRPr="00C2758A" w:rsidRDefault="0066775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</w:p>
    <w:p w:rsidR="00667758" w:rsidRPr="00C2758A" w:rsidRDefault="00667758" w:rsidP="007C730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  <w:t>(ลายมือชื่อ)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667758" w:rsidRPr="00C2758A" w:rsidRDefault="00667758" w:rsidP="007C730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</w:r>
      <w:r w:rsidRPr="00C2758A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C2758A">
        <w:rPr>
          <w:rFonts w:ascii="TH SarabunIT๙" w:hAnsi="TH SarabunIT๙" w:cs="TH SarabunIT๙"/>
          <w:sz w:val="32"/>
          <w:szCs w:val="32"/>
          <w:u w:val="dotted"/>
        </w:rPr>
        <w:tab/>
      </w:r>
    </w:p>
    <w:sectPr w:rsidR="00667758" w:rsidRPr="00C2758A" w:rsidSect="00D477D7">
      <w:pgSz w:w="11906" w:h="16838"/>
      <w:pgMar w:top="630" w:right="991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87087"/>
    <w:multiLevelType w:val="hybridMultilevel"/>
    <w:tmpl w:val="9F96CBE2"/>
    <w:lvl w:ilvl="0" w:tplc="68DC32F0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574A70"/>
    <w:multiLevelType w:val="hybridMultilevel"/>
    <w:tmpl w:val="E7E28390"/>
    <w:lvl w:ilvl="0" w:tplc="9A6A5A9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55"/>
    <w:rsid w:val="00002184"/>
    <w:rsid w:val="000659FF"/>
    <w:rsid w:val="0007342D"/>
    <w:rsid w:val="00097002"/>
    <w:rsid w:val="00102A31"/>
    <w:rsid w:val="00122ABC"/>
    <w:rsid w:val="00170245"/>
    <w:rsid w:val="001D63F6"/>
    <w:rsid w:val="003326A7"/>
    <w:rsid w:val="0045342D"/>
    <w:rsid w:val="00502B0B"/>
    <w:rsid w:val="00526120"/>
    <w:rsid w:val="00556EDE"/>
    <w:rsid w:val="005810A3"/>
    <w:rsid w:val="00642C46"/>
    <w:rsid w:val="00667758"/>
    <w:rsid w:val="006B06A2"/>
    <w:rsid w:val="006B222C"/>
    <w:rsid w:val="00723903"/>
    <w:rsid w:val="00750A55"/>
    <w:rsid w:val="0078324F"/>
    <w:rsid w:val="007C7308"/>
    <w:rsid w:val="00826A86"/>
    <w:rsid w:val="00847F35"/>
    <w:rsid w:val="008E4999"/>
    <w:rsid w:val="008E7E26"/>
    <w:rsid w:val="0092307E"/>
    <w:rsid w:val="00940F98"/>
    <w:rsid w:val="00956DFA"/>
    <w:rsid w:val="00AD7642"/>
    <w:rsid w:val="00B43D08"/>
    <w:rsid w:val="00BA1716"/>
    <w:rsid w:val="00BC6622"/>
    <w:rsid w:val="00BE11CA"/>
    <w:rsid w:val="00C14540"/>
    <w:rsid w:val="00C2758A"/>
    <w:rsid w:val="00CE1F3E"/>
    <w:rsid w:val="00D32EE4"/>
    <w:rsid w:val="00D3349C"/>
    <w:rsid w:val="00D477D7"/>
    <w:rsid w:val="00D85953"/>
    <w:rsid w:val="00DD0647"/>
    <w:rsid w:val="00DE6533"/>
    <w:rsid w:val="00E7666E"/>
    <w:rsid w:val="00EE17D4"/>
    <w:rsid w:val="00EF7EC3"/>
    <w:rsid w:val="00F81F75"/>
    <w:rsid w:val="00F8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A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0A5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766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A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0A5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7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2</cp:revision>
  <cp:lastPrinted>2018-10-31T09:02:00Z</cp:lastPrinted>
  <dcterms:created xsi:type="dcterms:W3CDTF">2019-06-06T06:56:00Z</dcterms:created>
  <dcterms:modified xsi:type="dcterms:W3CDTF">2019-06-06T06:56:00Z</dcterms:modified>
</cp:coreProperties>
</file>