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90564" w14:textId="77777777" w:rsidR="007A7E89" w:rsidRPr="007A7E89" w:rsidRDefault="007A7E89" w:rsidP="007A7E89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A7E8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รายงานผลการดำเนินงานตาม</w:t>
      </w:r>
      <w:r w:rsidRPr="007A7E8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แผนการเสริมสร้างวินัย</w:t>
      </w:r>
      <w:r w:rsidRPr="007A7E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7E8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คุณธรรมจริยธรรม</w:t>
      </w:r>
      <w:r w:rsidRPr="007A7E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7E8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และป้องกันการทุจร</w:t>
      </w:r>
      <w:r w:rsidRPr="007A7E8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ิต</w:t>
      </w:r>
      <w:r w:rsidRPr="007A7E8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</w:p>
    <w:p w14:paraId="6E00744A" w14:textId="77777777" w:rsidR="007A7E89" w:rsidRPr="007A7E89" w:rsidRDefault="007A7E89" w:rsidP="007A7E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7E8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ประจำปีงบประมาณ</w:t>
      </w:r>
      <w:r w:rsidRPr="007A7E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A7E8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</w:t>
      </w:r>
      <w:r w:rsidRPr="007A7E8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A7E8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ศ</w:t>
      </w:r>
      <w:r w:rsidRPr="007A7E8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A56F6B">
        <w:rPr>
          <w:rFonts w:ascii="TH SarabunIT๙" w:hAnsi="TH SarabunIT๙" w:cs="TH SarabunIT๙"/>
          <w:b/>
          <w:bCs/>
          <w:sz w:val="32"/>
          <w:szCs w:val="32"/>
        </w:rPr>
        <w:t>2564</w:t>
      </w:r>
    </w:p>
    <w:p w14:paraId="227A261B" w14:textId="77777777" w:rsidR="007A7E89" w:rsidRDefault="00A55ECC" w:rsidP="00A55ECC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องค์การบริหารส่วนตำบลบางขัน อำเภอบางขัน จังหวัดนครศรีธรรมราช </w:t>
      </w:r>
    </w:p>
    <w:p w14:paraId="4314B0F3" w14:textId="77777777" w:rsidR="00A55ECC" w:rsidRDefault="00A55ECC" w:rsidP="00A55ECC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0BD53DA3" w14:textId="77777777" w:rsidR="00837715" w:rsidRPr="00837715" w:rsidRDefault="00837715" w:rsidP="00837715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9514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ยุทธศาสตร์ที่</w:t>
      </w:r>
      <w:r w:rsidRPr="00995140">
        <w:rPr>
          <w:rFonts w:ascii="TH SarabunIT๙" w:hAnsi="TH SarabunIT๙" w:cs="TH SarabunIT๙"/>
          <w:b/>
          <w:bCs/>
          <w:sz w:val="32"/>
          <w:szCs w:val="32"/>
        </w:rPr>
        <w:t xml:space="preserve"> 1 : </w:t>
      </w:r>
      <w:r w:rsidRPr="0099514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เสริมสร้างจิตสำนึก</w:t>
      </w:r>
      <w:r w:rsidRPr="009951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9514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ค่านิยม</w:t>
      </w:r>
      <w:r w:rsidRPr="009951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9514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การบริหารงานตามหลักธรรมา</w:t>
      </w:r>
      <w:proofErr w:type="spellStart"/>
      <w:r w:rsidRPr="0099514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ภิ</w:t>
      </w:r>
      <w:proofErr w:type="spellEnd"/>
      <w:r w:rsidRPr="0099514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บาล</w:t>
      </w:r>
    </w:p>
    <w:tbl>
      <w:tblPr>
        <w:tblStyle w:val="TableNormal"/>
        <w:tblpPr w:leftFromText="180" w:rightFromText="180" w:vertAnchor="text" w:horzAnchor="margin" w:tblpXSpec="center" w:tblpY="211"/>
        <w:tblW w:w="14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252"/>
        <w:gridCol w:w="5103"/>
        <w:gridCol w:w="1843"/>
      </w:tblGrid>
      <w:tr w:rsidR="00A66650" w:rsidRPr="00E416CE" w14:paraId="59226DE5" w14:textId="77777777" w:rsidTr="00A66650">
        <w:trPr>
          <w:trHeight w:val="563"/>
        </w:trPr>
        <w:tc>
          <w:tcPr>
            <w:tcW w:w="3266" w:type="dxa"/>
            <w:shd w:val="clear" w:color="auto" w:fill="D9D9D9"/>
            <w:vAlign w:val="center"/>
          </w:tcPr>
          <w:p w14:paraId="0EAA4426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3505268B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5103" w:type="dxa"/>
            <w:shd w:val="clear" w:color="auto" w:fill="D9D9D9"/>
            <w:vAlign w:val="center"/>
          </w:tcPr>
          <w:p w14:paraId="21A479F1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DE6C50E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A66650" w:rsidRPr="00E416CE" w14:paraId="399388CB" w14:textId="77777777" w:rsidTr="00A66650">
        <w:trPr>
          <w:trHeight w:val="563"/>
        </w:trPr>
        <w:tc>
          <w:tcPr>
            <w:tcW w:w="3266" w:type="dxa"/>
            <w:shd w:val="clear" w:color="auto" w:fill="auto"/>
          </w:tcPr>
          <w:p w14:paraId="18DED2CB" w14:textId="77777777" w:rsidR="00A66650" w:rsidRPr="00E416CE" w:rsidRDefault="00A66650" w:rsidP="00826E18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โครงการฝึกอบรมเพิ่มประสิทธิภาพในการปฏิบัติงาน</w:t>
            </w:r>
          </w:p>
        </w:tc>
        <w:tc>
          <w:tcPr>
            <w:tcW w:w="4252" w:type="dxa"/>
            <w:shd w:val="clear" w:color="auto" w:fill="auto"/>
          </w:tcPr>
          <w:p w14:paraId="37497F1A" w14:textId="77777777" w:rsidR="00A66650" w:rsidRDefault="00A66650" w:rsidP="00826E1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935F7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เพื่อให้บุคลากร</w:t>
            </w:r>
            <w:r w:rsidRPr="006935F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มีความเข้าใจในการทำงานตามบทบาทและอำนาจหน้าที่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6935F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รวมถึงมีความรู้ความเข้าใจเกี่ยวกับระเบียบข้อกฎหมายต่าง ๆ ที่เกี่ยวข้อง</w:t>
            </w:r>
          </w:p>
          <w:p w14:paraId="199DDB9E" w14:textId="77777777" w:rsidR="00A66650" w:rsidRPr="00E416CE" w:rsidRDefault="00A66650" w:rsidP="00826E18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เพื่อเพิ่มศักยภาพในการทำงาน นำความรู้ที่ได้ไปใช้ในการปฏิบัติงานได้อย่างมีประสิทธิภาพตาม หลักธรรมา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บาล</w:t>
            </w:r>
          </w:p>
        </w:tc>
        <w:tc>
          <w:tcPr>
            <w:tcW w:w="5103" w:type="dxa"/>
            <w:shd w:val="clear" w:color="auto" w:fill="auto"/>
          </w:tcPr>
          <w:p w14:paraId="57FF07B3" w14:textId="75CF71AF" w:rsidR="00A66650" w:rsidRDefault="00A66650" w:rsidP="00245164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1.บุคลากร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ทุกคนเข้าร่วมอบรม โครงการฝึกอบรมเพิ่มประสิทธิภาพในการปฏิบัติงาน หลักสูตร  “การสร้างความเป็นเลิศในการให้บริการประชาชน” เมื่อวันที่  29 พฤศจิกายน 256</w:t>
            </w:r>
            <w:r w:rsidR="007374D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ณ ห้องประชุมหมู่บ้านปากแพรก อำเภอบางขัน จังหวัดนครศรีธรรมราช โดยมีเนื้อหาวิชาดังนี้</w:t>
            </w:r>
          </w:p>
          <w:p w14:paraId="6DD74CEB" w14:textId="77777777" w:rsidR="00A66650" w:rsidRPr="0022033E" w:rsidRDefault="00A66650" w:rsidP="00220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033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ความหมาย และความสำคัญของการบริการ</w:t>
            </w:r>
          </w:p>
          <w:p w14:paraId="77AECCFA" w14:textId="77777777" w:rsidR="00A66650" w:rsidRPr="0022033E" w:rsidRDefault="00A66650" w:rsidP="00220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033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คุณธรรม จริยธรรมกับงานบริการ</w:t>
            </w:r>
          </w:p>
          <w:p w14:paraId="07FA8B89" w14:textId="77777777" w:rsidR="00A66650" w:rsidRPr="0022033E" w:rsidRDefault="00A66650" w:rsidP="00220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033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การทำงานเป็นทีมในการให้บริการ</w:t>
            </w:r>
          </w:p>
          <w:p w14:paraId="31C7ABDC" w14:textId="77777777" w:rsidR="00A66650" w:rsidRPr="0022033E" w:rsidRDefault="00A66650" w:rsidP="00220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033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เทคนิคการบริการที่เป็นเลิศ</w:t>
            </w:r>
          </w:p>
          <w:p w14:paraId="5418ED63" w14:textId="77777777" w:rsidR="00A66650" w:rsidRPr="0022033E" w:rsidRDefault="00A66650" w:rsidP="00220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033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เทคนิคการสื่อสารในการให้บริการ</w:t>
            </w:r>
          </w:p>
          <w:p w14:paraId="5B57E054" w14:textId="77777777" w:rsidR="00A66650" w:rsidRPr="0022033E" w:rsidRDefault="00A66650" w:rsidP="00220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2033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บุคลิกภาพอันพึงประสงค์ของผู้ให้บริการ</w:t>
            </w:r>
          </w:p>
          <w:p w14:paraId="5545EFE6" w14:textId="77777777" w:rsidR="00A66650" w:rsidRDefault="00A66650" w:rsidP="002203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22033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การบริการด้วยใจ (</w:t>
            </w:r>
            <w:r w:rsidRPr="0022033E">
              <w:rPr>
                <w:rFonts w:ascii="TH SarabunIT๙" w:hAnsi="TH SarabunIT๙" w:cs="TH SarabunIT๙"/>
                <w:sz w:val="32"/>
                <w:szCs w:val="32"/>
              </w:rPr>
              <w:t>service  mind)</w:t>
            </w:r>
          </w:p>
          <w:p w14:paraId="77112E48" w14:textId="77777777" w:rsidR="00A66650" w:rsidRDefault="00A66650" w:rsidP="00245164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ใช้งบประมาณทั้งสิ้น 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14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,</w:t>
            </w:r>
            <w:r w:rsidRPr="0022033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783 บาท</w:t>
            </w:r>
          </w:p>
          <w:p w14:paraId="6929774A" w14:textId="77777777" w:rsidR="00A66650" w:rsidRPr="00826E18" w:rsidRDefault="00A66650" w:rsidP="002451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2.บุคลากรผู้เข้า</w:t>
            </w:r>
            <w:r w:rsidR="003F0D8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อบรม</w:t>
            </w:r>
            <w:r w:rsidRPr="00826E1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เข้าใจในการทำงานตามบทบาทและอำนาจหน้าที่ รวมถึงมีความรู้ความเข้าใจเกี่ยวกับระเบียบข้อกฎหมายต่าง ๆ ที่เกี่ยวข้อง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สามารถปฏิบัติงานในหน้าที่ได้อย่างถูกต้อง</w:t>
            </w:r>
            <w:r w:rsidRPr="00826E1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ตามหลักธรรมา</w:t>
            </w:r>
            <w:proofErr w:type="spellStart"/>
            <w:r w:rsidRPr="00826E1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ภิ</w:t>
            </w:r>
            <w:proofErr w:type="spellEnd"/>
            <w:r w:rsidRPr="00826E1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บาล</w:t>
            </w:r>
          </w:p>
          <w:p w14:paraId="76D24AE4" w14:textId="77777777" w:rsidR="00A66650" w:rsidRPr="00826E18" w:rsidRDefault="00A66650" w:rsidP="00E22068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7C8FF413" w14:textId="77777777" w:rsidR="00A66650" w:rsidRPr="00E416CE" w:rsidRDefault="00A66650" w:rsidP="00826E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/งานการเจ้าหน้าที่</w:t>
            </w:r>
          </w:p>
        </w:tc>
      </w:tr>
    </w:tbl>
    <w:p w14:paraId="7F0F1CE2" w14:textId="437F5D23" w:rsidR="00EE666C" w:rsidRDefault="00EE666C" w:rsidP="00792795">
      <w:pPr>
        <w:rPr>
          <w:rFonts w:ascii="TH SarabunIT๙" w:hAnsi="TH SarabunIT๙" w:cs="TH SarabunIT๙"/>
          <w:sz w:val="32"/>
          <w:szCs w:val="32"/>
        </w:rPr>
      </w:pPr>
    </w:p>
    <w:p w14:paraId="0824CDB4" w14:textId="77777777" w:rsidR="00407E00" w:rsidRDefault="00407E00" w:rsidP="00792795">
      <w:pPr>
        <w:rPr>
          <w:rFonts w:ascii="TH SarabunIT๙" w:hAnsi="TH SarabunIT๙" w:cs="TH SarabunIT๙"/>
          <w:sz w:val="32"/>
          <w:szCs w:val="32"/>
        </w:rPr>
      </w:pPr>
    </w:p>
    <w:p w14:paraId="3AD8C95D" w14:textId="77777777" w:rsidR="00BD22D7" w:rsidRDefault="00BD22D7" w:rsidP="00E2206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5F19A8E" w14:textId="77777777" w:rsidR="00BD22D7" w:rsidRDefault="00BD22D7" w:rsidP="00E2206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1D40ECE" w14:textId="29B1D2D2" w:rsidR="00E22068" w:rsidRPr="00E22068" w:rsidRDefault="00E22068" w:rsidP="00E22068">
      <w:pPr>
        <w:jc w:val="center"/>
        <w:rPr>
          <w:rFonts w:ascii="TH SarabunIT๙" w:hAnsi="TH SarabunIT๙" w:cs="TH SarabunIT๙"/>
          <w:sz w:val="32"/>
          <w:szCs w:val="32"/>
        </w:rPr>
      </w:pPr>
      <w:r w:rsidRPr="00E22068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tbl>
      <w:tblPr>
        <w:tblStyle w:val="TableNormal"/>
        <w:tblpPr w:leftFromText="180" w:rightFromText="180" w:vertAnchor="text" w:horzAnchor="margin" w:tblpXSpec="center" w:tblpY="211"/>
        <w:tblW w:w="14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252"/>
        <w:gridCol w:w="5103"/>
        <w:gridCol w:w="1843"/>
      </w:tblGrid>
      <w:tr w:rsidR="00A66650" w:rsidRPr="00E416CE" w14:paraId="52484967" w14:textId="77777777" w:rsidTr="00A66650">
        <w:trPr>
          <w:trHeight w:val="563"/>
        </w:trPr>
        <w:tc>
          <w:tcPr>
            <w:tcW w:w="3266" w:type="dxa"/>
            <w:shd w:val="clear" w:color="auto" w:fill="D9D9D9"/>
            <w:vAlign w:val="center"/>
          </w:tcPr>
          <w:p w14:paraId="3F489C53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5FA1EB6D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5103" w:type="dxa"/>
            <w:shd w:val="clear" w:color="auto" w:fill="D9D9D9"/>
            <w:vAlign w:val="center"/>
          </w:tcPr>
          <w:p w14:paraId="61D1AC2E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3C75D04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A66650" w:rsidRPr="00E416CE" w14:paraId="1EFD6B87" w14:textId="77777777" w:rsidTr="00A66650">
        <w:trPr>
          <w:trHeight w:val="264"/>
        </w:trPr>
        <w:tc>
          <w:tcPr>
            <w:tcW w:w="3266" w:type="dxa"/>
            <w:shd w:val="clear" w:color="auto" w:fill="auto"/>
          </w:tcPr>
          <w:p w14:paraId="3A34E449" w14:textId="77777777" w:rsidR="00A66650" w:rsidRDefault="00A66650" w:rsidP="00E2206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2. </w:t>
            </w:r>
            <w:r w:rsidRPr="002451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โครงการสำรวจความพึงพอใจของผู้รับบริการที่มีต่อการให้บริการ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2451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ของ อบต.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52" w:type="dxa"/>
            <w:shd w:val="clear" w:color="auto" w:fill="auto"/>
          </w:tcPr>
          <w:p w14:paraId="1A26A5A1" w14:textId="77777777" w:rsidR="00A66650" w:rsidRPr="00245164" w:rsidRDefault="00A66650" w:rsidP="00E2206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451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1. เพื่อประเมินผลความพึงพอใจของประชาชนผู้รับบริการที่มีต่อการให้บริการของ อบต.</w:t>
            </w:r>
          </w:p>
          <w:p w14:paraId="57ACD48C" w14:textId="77777777" w:rsidR="00A66650" w:rsidRDefault="00A66650" w:rsidP="00E2206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451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เพื่อยกระดับคุณภาพการให้บริการประชาชนตามหลักธรรมา</w:t>
            </w:r>
            <w:proofErr w:type="spellStart"/>
            <w:r w:rsidRPr="002451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ภิ</w:t>
            </w:r>
            <w:proofErr w:type="spellEnd"/>
            <w:r w:rsidRPr="002451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บาล</w:t>
            </w:r>
          </w:p>
          <w:p w14:paraId="1C62EE81" w14:textId="77777777" w:rsidR="00A66650" w:rsidRPr="00245164" w:rsidRDefault="00A66650" w:rsidP="00E2206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5103" w:type="dxa"/>
            <w:shd w:val="clear" w:color="auto" w:fill="auto"/>
          </w:tcPr>
          <w:p w14:paraId="1A649711" w14:textId="77777777" w:rsidR="00A66650" w:rsidRPr="0093758A" w:rsidRDefault="00A66650" w:rsidP="0093758A">
            <w:pPr>
              <w:adjustRightInd w:val="0"/>
              <w:ind w:firstLine="284"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อบต.บางขัน</w:t>
            </w: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ได้สำรวจความพึงพอใจของประชาชนที่มีต่อ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การให้บริการสาธารณะขององค์การบริหารส่วนตำบลบางขันที่มีต่อประชาชน เจ้าหน้าที่ของรัฐ หน่วยงานของรัฐ หน่วยงานเอกชนที่มารับบริการหรือติดต่อ ภาพรวม</w:t>
            </w: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ผู้ใช้บริการมีความพึงพอใจอยู่ในระดับมากที่สุด 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ร้อยละ  98.80  แยกเป็นด้านดังนี้</w:t>
            </w:r>
          </w:p>
          <w:p w14:paraId="2004369A" w14:textId="77777777" w:rsidR="00A66650" w:rsidRPr="0093758A" w:rsidRDefault="00A66650" w:rsidP="0093758A">
            <w:pPr>
              <w:widowControl/>
              <w:numPr>
                <w:ilvl w:val="0"/>
                <w:numId w:val="2"/>
              </w:numPr>
              <w:tabs>
                <w:tab w:val="left" w:pos="2268"/>
              </w:tabs>
              <w:autoSpaceDE/>
              <w:autoSpaceDN/>
              <w:adjustRightInd w:val="0"/>
              <w:ind w:left="567" w:hanging="283"/>
              <w:contextualSpacing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ด้านเจ้าหน้าที่ผู้ให้บริการ   มีระดับความพึงพอใจ ร้อยละ  99.60</w:t>
            </w:r>
          </w:p>
          <w:p w14:paraId="5CAF7A1A" w14:textId="77777777" w:rsidR="00A66650" w:rsidRDefault="00A66650" w:rsidP="0093758A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autoSpaceDE/>
              <w:autoSpaceDN/>
              <w:adjustRightInd w:val="0"/>
              <w:ind w:left="2410" w:hanging="2126"/>
              <w:contextualSpacing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ด้านขั้นตอนการให้บริการ  มี</w:t>
            </w:r>
            <w:r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ระดับความพึงพอใจ</w:t>
            </w:r>
          </w:p>
          <w:p w14:paraId="52EC0E36" w14:textId="77777777" w:rsidR="00A66650" w:rsidRPr="0093758A" w:rsidRDefault="00A66650" w:rsidP="0093758A">
            <w:pPr>
              <w:widowControl/>
              <w:tabs>
                <w:tab w:val="left" w:pos="567"/>
              </w:tabs>
              <w:autoSpaceDE/>
              <w:autoSpaceDN/>
              <w:adjustRightInd w:val="0"/>
              <w:ind w:left="567"/>
              <w:contextualSpacing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 w:rsidRPr="0093758A"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ร้อยละ  99.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0</w:t>
            </w:r>
            <w:r w:rsidRPr="0093758A"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0</w:t>
            </w:r>
          </w:p>
          <w:p w14:paraId="44EA147E" w14:textId="77777777" w:rsidR="00A66650" w:rsidRPr="0093758A" w:rsidRDefault="00A66650" w:rsidP="0093758A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autoSpaceDE/>
              <w:autoSpaceDN/>
              <w:adjustRightInd w:val="0"/>
              <w:ind w:left="567" w:hanging="283"/>
              <w:contextualSpacing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 w:rsidRPr="0093758A"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ด้านสิ่งอำนวยความสะดวก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 มี</w:t>
            </w:r>
            <w:r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ระดับความพึงพอใจ</w:t>
            </w:r>
            <w:r w:rsidRPr="0093758A"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 xml:space="preserve">ร้อยละ  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98.60</w:t>
            </w:r>
          </w:p>
          <w:p w14:paraId="63210EAC" w14:textId="77777777" w:rsidR="00A66650" w:rsidRDefault="00A66650" w:rsidP="00DC23F4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autoSpaceDE/>
              <w:autoSpaceDN/>
              <w:adjustRightInd w:val="0"/>
              <w:ind w:left="567" w:hanging="283"/>
              <w:contextualSpacing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ด้านช่องทางการให้บริการ  มี</w:t>
            </w:r>
            <w:r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ระดับความพึงพอใ</w:t>
            </w: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จ</w:t>
            </w:r>
            <w:r w:rsidRPr="0093758A"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 xml:space="preserve">ร้อยละ  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98.00</w:t>
            </w:r>
          </w:p>
          <w:p w14:paraId="063CC1B7" w14:textId="77777777" w:rsidR="00A66650" w:rsidRDefault="00A66650" w:rsidP="00DC23F4">
            <w:pPr>
              <w:widowControl/>
              <w:tabs>
                <w:tab w:val="left" w:pos="567"/>
              </w:tabs>
              <w:autoSpaceDE/>
              <w:autoSpaceDN/>
              <w:adjustRightInd w:val="0"/>
              <w:ind w:left="567" w:hanging="425"/>
              <w:contextualSpacing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สำหรับการพิจารณาเป็นงานผลสำรวจปรากฏว่า</w:t>
            </w:r>
          </w:p>
          <w:p w14:paraId="63E04C2A" w14:textId="77777777" w:rsidR="00A66650" w:rsidRDefault="00A66650" w:rsidP="00DC23F4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567"/>
              </w:tabs>
              <w:autoSpaceDE/>
              <w:autoSpaceDN/>
              <w:adjustRightInd w:val="0"/>
              <w:ind w:left="567" w:hanging="283"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 w:rsidRPr="00DC23F4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งานด้านรายได้หรือภาษี 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มี</w:t>
            </w:r>
            <w:r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ระดับความพึงพอใ</w:t>
            </w: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จ    </w:t>
            </w:r>
            <w:r w:rsidR="00080215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      </w:t>
            </w:r>
            <w:r w:rsidRPr="00DC23F4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ร้อยละ 99.4 </w:t>
            </w:r>
          </w:p>
          <w:p w14:paraId="2ED6DA6D" w14:textId="77777777" w:rsidR="00A66650" w:rsidRDefault="00A66650" w:rsidP="00DC23F4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567"/>
              </w:tabs>
              <w:autoSpaceDE/>
              <w:autoSpaceDN/>
              <w:adjustRightInd w:val="0"/>
              <w:ind w:left="567" w:hanging="283"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งานขออนุญาตปลูกสิ่งก่อสร้าง และงานพัฒนาชุมชน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มี</w:t>
            </w:r>
            <w:r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ระดับความพึงพอใ</w:t>
            </w: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จร้อยละ  99 </w:t>
            </w:r>
          </w:p>
          <w:p w14:paraId="0386420C" w14:textId="77777777" w:rsidR="00A66650" w:rsidRDefault="00A66650" w:rsidP="00DC23F4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567"/>
              </w:tabs>
              <w:autoSpaceDE/>
              <w:autoSpaceDN/>
              <w:adjustRightInd w:val="0"/>
              <w:ind w:left="567" w:hanging="283"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 w:rsidRPr="00DC23F4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งานด้าน</w:t>
            </w: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สาธารณสุข </w:t>
            </w:r>
            <w:r w:rsidRPr="00DC23F4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 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มี</w:t>
            </w:r>
            <w:r w:rsidRPr="00DC23F4"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ระดับความพึงพอใ</w:t>
            </w:r>
            <w:r w:rsidRPr="00DC23F4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จ</w:t>
            </w:r>
          </w:p>
          <w:p w14:paraId="50A06D8C" w14:textId="77777777" w:rsidR="00A66650" w:rsidRDefault="00A66650" w:rsidP="00DC23F4">
            <w:pPr>
              <w:pStyle w:val="a3"/>
              <w:widowControl/>
              <w:tabs>
                <w:tab w:val="left" w:pos="567"/>
              </w:tabs>
              <w:autoSpaceDE/>
              <w:autoSpaceDN/>
              <w:adjustRightInd w:val="0"/>
              <w:ind w:left="567"/>
              <w:rPr>
                <w:rFonts w:ascii="TH SarabunIT๙" w:eastAsia="EucrosiaUPCBold" w:hAnsi="TH SarabunIT๙" w:cs="TH SarabunIT๙"/>
                <w:sz w:val="32"/>
                <w:szCs w:val="32"/>
                <w:lang w:eastAsia="zh-CN" w:bidi="th-TH"/>
              </w:rPr>
            </w:pPr>
            <w:r w:rsidRPr="00DC23F4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ร้อยละ  </w:t>
            </w: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98.6</w:t>
            </w:r>
            <w:r w:rsidRPr="00DC23F4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 </w:t>
            </w:r>
          </w:p>
          <w:p w14:paraId="35976DA0" w14:textId="77777777" w:rsidR="00A66650" w:rsidRPr="005D5161" w:rsidRDefault="00A66650" w:rsidP="00E22068">
            <w:pPr>
              <w:pStyle w:val="a3"/>
              <w:widowControl/>
              <w:numPr>
                <w:ilvl w:val="0"/>
                <w:numId w:val="3"/>
              </w:numPr>
              <w:tabs>
                <w:tab w:val="left" w:pos="567"/>
              </w:tabs>
              <w:autoSpaceDE/>
              <w:autoSpaceDN/>
              <w:adjustRightInd w:val="0"/>
              <w:ind w:left="567" w:hanging="283"/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</w:pP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งานด้านบริการข้อมูลข่าวสารทางราชการ</w:t>
            </w:r>
            <w:r w:rsidRPr="0093758A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มี</w:t>
            </w:r>
            <w:r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ระดั</w:t>
            </w: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บ</w:t>
            </w:r>
            <w:r w:rsidRPr="00DC23F4">
              <w:rPr>
                <w:rFonts w:ascii="TH SarabunIT๙" w:eastAsia="EucrosiaUPCBold" w:hAnsi="TH SarabunIT๙" w:cs="TH SarabunIT๙"/>
                <w:sz w:val="32"/>
                <w:szCs w:val="32"/>
                <w:cs/>
                <w:lang w:eastAsia="zh-CN" w:bidi="th-TH"/>
              </w:rPr>
              <w:t>ความพึงพอใ</w:t>
            </w:r>
            <w:r w:rsidRPr="00DC23F4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จร้อยละ  </w:t>
            </w:r>
            <w:r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>97.8</w:t>
            </w:r>
            <w:r w:rsidRPr="00DC23F4">
              <w:rPr>
                <w:rFonts w:ascii="TH SarabunIT๙" w:eastAsia="EucrosiaUPCBold" w:hAnsi="TH SarabunIT๙" w:cs="TH SarabunIT๙" w:hint="cs"/>
                <w:sz w:val="32"/>
                <w:szCs w:val="32"/>
                <w:cs/>
                <w:lang w:eastAsia="zh-CN" w:bidi="th-TH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0D555DD5" w14:textId="77777777" w:rsidR="00A66650" w:rsidRDefault="00A66650" w:rsidP="00A90B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/งานบริหารงานทั่วไป</w:t>
            </w:r>
          </w:p>
        </w:tc>
      </w:tr>
    </w:tbl>
    <w:p w14:paraId="7B12E7E4" w14:textId="77777777" w:rsidR="005D5161" w:rsidRDefault="005D5161" w:rsidP="007A7E89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0529C693" w14:textId="77777777" w:rsidR="00BD22D7" w:rsidRDefault="00BD22D7" w:rsidP="007A7E89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3D235441" w14:textId="77777777" w:rsidR="00BD22D7" w:rsidRDefault="00BD22D7" w:rsidP="007A7E89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10836B89" w14:textId="77777777" w:rsidR="00BD22D7" w:rsidRDefault="00BD22D7" w:rsidP="007A7E89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1F570B78" w14:textId="0F6428F1" w:rsidR="00DC23F4" w:rsidRDefault="00DC23F4" w:rsidP="007A7E89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DC23F4">
        <w:rPr>
          <w:rFonts w:ascii="TH SarabunIT๙" w:hAnsi="TH SarabunIT๙" w:cs="TH SarabunIT๙"/>
          <w:sz w:val="32"/>
          <w:szCs w:val="32"/>
          <w:cs/>
          <w:lang w:bidi="th-TH"/>
        </w:rPr>
        <w:t>3</w:t>
      </w:r>
    </w:p>
    <w:tbl>
      <w:tblPr>
        <w:tblStyle w:val="TableNormal"/>
        <w:tblpPr w:leftFromText="180" w:rightFromText="180" w:vertAnchor="text" w:horzAnchor="margin" w:tblpXSpec="center" w:tblpY="211"/>
        <w:tblW w:w="14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252"/>
        <w:gridCol w:w="4961"/>
        <w:gridCol w:w="1673"/>
      </w:tblGrid>
      <w:tr w:rsidR="00A66650" w:rsidRPr="00E416CE" w14:paraId="03880F58" w14:textId="77777777" w:rsidTr="00A66650">
        <w:trPr>
          <w:trHeight w:val="563"/>
        </w:trPr>
        <w:tc>
          <w:tcPr>
            <w:tcW w:w="3266" w:type="dxa"/>
            <w:shd w:val="clear" w:color="auto" w:fill="D9D9D9"/>
            <w:vAlign w:val="center"/>
          </w:tcPr>
          <w:p w14:paraId="695FB4F6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17AE2E51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103390F3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673" w:type="dxa"/>
            <w:shd w:val="clear" w:color="auto" w:fill="D9D9D9"/>
            <w:vAlign w:val="center"/>
          </w:tcPr>
          <w:p w14:paraId="254C849C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A66650" w:rsidRPr="00E416CE" w14:paraId="22FEF4F6" w14:textId="77777777" w:rsidTr="00A66650">
        <w:trPr>
          <w:trHeight w:val="264"/>
        </w:trPr>
        <w:tc>
          <w:tcPr>
            <w:tcW w:w="3266" w:type="dxa"/>
            <w:shd w:val="clear" w:color="auto" w:fill="auto"/>
          </w:tcPr>
          <w:p w14:paraId="15C15F10" w14:textId="77777777" w:rsidR="00A66650" w:rsidRDefault="00A66650" w:rsidP="000134A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3. โครงการเพิ่มประสิทธิภาพการพัฒนาตนเอง พัฒนาชุมชน สู่การพัฒนาท้องถิ่น</w:t>
            </w:r>
          </w:p>
        </w:tc>
        <w:tc>
          <w:tcPr>
            <w:tcW w:w="4252" w:type="dxa"/>
            <w:shd w:val="clear" w:color="auto" w:fill="auto"/>
          </w:tcPr>
          <w:p w14:paraId="3668B637" w14:textId="77777777" w:rsidR="00A66650" w:rsidRDefault="00A66650" w:rsidP="00A90B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935F7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สมาชิกสภาท้องถิ่น และบุคลากร</w:t>
            </w:r>
            <w:r w:rsidRPr="006935F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ความเข้าใจในการทำงานตามบทบาทและอำนาจหน้าที่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6935F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รวมถึงมีความรู้ความเข้าใจเกี่ยวกับระเบียบข้อกฎหมายต่าง ๆ ที่เกี่ยวข้อง</w:t>
            </w:r>
          </w:p>
          <w:p w14:paraId="6A2327CE" w14:textId="77777777" w:rsidR="00A66650" w:rsidRDefault="00A66650" w:rsidP="00A90BC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D6A8C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</w:t>
            </w:r>
            <w:r w:rsidRPr="009D6A8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เพื่อศึกษาบทเรียน</w:t>
            </w:r>
            <w:r w:rsidRPr="009D6A8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เพิ่มความรู้ ประสบการณ์ และนำแนวความคิดของหน่วยงานอื่นที่ประสบความสำเร็จ ในด้านต่างๆ</w:t>
            </w:r>
            <w:r w:rsidRPr="009D6A8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6A8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9D6A8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สามารถนำมาใช้เป็นแนวทางการ</w:t>
            </w:r>
            <w:r w:rsidRPr="009D6A8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9D6A8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ปรับใช้ให้เหมาะสมกับชุมชนตำบลบางขัน</w:t>
            </w:r>
          </w:p>
          <w:p w14:paraId="61BB0325" w14:textId="77777777" w:rsidR="00A66650" w:rsidRPr="009D6A8C" w:rsidRDefault="00A66650" w:rsidP="00A90BC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3.เพื่อให้ผู้เข้าร่วมอบรมมีความรู้ความเข้าใจเกี่ยวกับคุณธรรม จริยธรรมและความโปร่งใสในการปฏิบัติงาน มีจิตสำนึกต่อหน้าที่และยึดมั่นในความซื่อสัตย์สุจริต ตามหลักธรรมา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บาล</w:t>
            </w:r>
          </w:p>
          <w:p w14:paraId="5E747F33" w14:textId="77777777" w:rsidR="00A66650" w:rsidRPr="00245164" w:rsidRDefault="00A66650" w:rsidP="000134A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961" w:type="dxa"/>
            <w:shd w:val="clear" w:color="auto" w:fill="auto"/>
          </w:tcPr>
          <w:p w14:paraId="3640C2C9" w14:textId="77777777" w:rsidR="00A66650" w:rsidRDefault="00A66650" w:rsidP="00581D4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สมาชิกสภาท้องถิ่นและ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บุคลากร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เข้าร่วมอบรมตามโครงการเพิ่มประสิทธิภาพการพัฒนาตนเอง พัฒนาชุมชน  สู่การพัฒนาท้องถิ่น  จำนวน 64 คน </w:t>
            </w:r>
            <w:r w:rsidRPr="006935F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มีความเข้าใจในการทำงานตามบทบาทและอำนาจหน้าที่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6935F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รวมถึงมีความรู้ความเข้าใจเกี่ยวกับระเบียบข้อกฎหมายต่าง ๆ ที่เกี่ยวข้อง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  <w:p w14:paraId="6D7D6B23" w14:textId="77777777" w:rsidR="00A66650" w:rsidRDefault="00A66650" w:rsidP="00581D4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</w:t>
            </w:r>
            <w:r w:rsidRPr="009D6A8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เพิ่มความรู้ ประสบการณ์ และนำแนวความคิดของหน่วยงานอื่นที่ประสบความสำเร็จ ในด้านต่างๆ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จากการศึกษาดูงานนอกสถานที่</w:t>
            </w:r>
            <w:r w:rsidRPr="009D6A8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6A8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9D6A8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สามารถนำมาใช้เป็นแนวทางการ</w:t>
            </w:r>
            <w:r w:rsidRPr="009D6A8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9D6A8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ปรับใช้ให้เหมาะสมกับชุมชนตำบลบางขัน</w:t>
            </w:r>
          </w:p>
          <w:p w14:paraId="7F8420E9" w14:textId="77777777" w:rsidR="00A66650" w:rsidRDefault="00A66650" w:rsidP="00581D4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3.ผู้เข้าร่วมอบรมมีคุณธรรม จริยธรรมและความโปร่งใสในการปฏิบัติงาน มีจิตสำนึกต่อหน้าที่และยึดมั่นในความซื่อสัตย์สุจริตตามหลักธรรมา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บาล</w:t>
            </w:r>
          </w:p>
        </w:tc>
        <w:tc>
          <w:tcPr>
            <w:tcW w:w="1673" w:type="dxa"/>
            <w:shd w:val="clear" w:color="auto" w:fill="auto"/>
          </w:tcPr>
          <w:p w14:paraId="0AEF8CF3" w14:textId="77777777" w:rsidR="00A66650" w:rsidRDefault="00A66650" w:rsidP="000134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/งานการเจ้าหน้าที่</w:t>
            </w:r>
          </w:p>
        </w:tc>
      </w:tr>
    </w:tbl>
    <w:p w14:paraId="2A083B10" w14:textId="77777777" w:rsidR="00931248" w:rsidRDefault="00931248" w:rsidP="00931248">
      <w:pPr>
        <w:jc w:val="center"/>
        <w:rPr>
          <w:lang w:bidi="th-TH"/>
        </w:rPr>
      </w:pPr>
    </w:p>
    <w:p w14:paraId="18CEA969" w14:textId="77777777" w:rsidR="00DC23F4" w:rsidRPr="00DC23F4" w:rsidRDefault="00DC23F4" w:rsidP="007A7E89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4B45D764" w14:textId="77777777" w:rsidR="00DC23F4" w:rsidRDefault="00581D48" w:rsidP="007A7E89">
      <w:pPr>
        <w:jc w:val="center"/>
        <w:rPr>
          <w:lang w:bidi="th-TH"/>
        </w:rPr>
      </w:pPr>
      <w:r>
        <w:rPr>
          <w:lang w:bidi="th-TH"/>
        </w:rPr>
        <w:t>.</w:t>
      </w:r>
    </w:p>
    <w:p w14:paraId="516504A6" w14:textId="77777777" w:rsidR="00581D48" w:rsidRDefault="00581D48" w:rsidP="007A7E89">
      <w:pPr>
        <w:jc w:val="center"/>
        <w:rPr>
          <w:lang w:bidi="th-TH"/>
        </w:rPr>
      </w:pPr>
    </w:p>
    <w:p w14:paraId="2B702EAB" w14:textId="77777777" w:rsidR="00581D48" w:rsidRDefault="00581D48" w:rsidP="007A7E89">
      <w:pPr>
        <w:jc w:val="center"/>
        <w:rPr>
          <w:lang w:bidi="th-TH"/>
        </w:rPr>
      </w:pPr>
    </w:p>
    <w:p w14:paraId="09BB3236" w14:textId="77777777" w:rsidR="00581D48" w:rsidRDefault="00581D48" w:rsidP="007A7E89">
      <w:pPr>
        <w:jc w:val="center"/>
        <w:rPr>
          <w:lang w:bidi="th-TH"/>
        </w:rPr>
      </w:pPr>
    </w:p>
    <w:p w14:paraId="6D81FE28" w14:textId="77777777" w:rsidR="00581D48" w:rsidRDefault="00581D48" w:rsidP="007A7E89">
      <w:pPr>
        <w:jc w:val="center"/>
        <w:rPr>
          <w:lang w:bidi="th-TH"/>
        </w:rPr>
      </w:pPr>
    </w:p>
    <w:p w14:paraId="2F003BBE" w14:textId="77777777" w:rsidR="00581D48" w:rsidRDefault="00581D48" w:rsidP="007A7E89">
      <w:pPr>
        <w:jc w:val="center"/>
        <w:rPr>
          <w:lang w:bidi="th-TH"/>
        </w:rPr>
      </w:pPr>
    </w:p>
    <w:p w14:paraId="3700C190" w14:textId="77777777" w:rsidR="00581D48" w:rsidRDefault="00581D48" w:rsidP="007A7E89">
      <w:pPr>
        <w:jc w:val="center"/>
        <w:rPr>
          <w:lang w:bidi="th-TH"/>
        </w:rPr>
      </w:pPr>
    </w:p>
    <w:p w14:paraId="330E8D7A" w14:textId="77777777" w:rsidR="00581D48" w:rsidRDefault="00581D48" w:rsidP="007A7E89">
      <w:pPr>
        <w:jc w:val="center"/>
        <w:rPr>
          <w:lang w:bidi="th-TH"/>
        </w:rPr>
      </w:pPr>
    </w:p>
    <w:p w14:paraId="401493D8" w14:textId="06F41888" w:rsidR="00581D48" w:rsidRDefault="00581D48" w:rsidP="00792795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5D5DDE57" w14:textId="75278DA3" w:rsidR="00407E00" w:rsidRDefault="00407E00" w:rsidP="00792795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0971A4D9" w14:textId="67CDCB68" w:rsidR="00407E00" w:rsidRDefault="00407E00" w:rsidP="00792795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7CB76412" w14:textId="77777777" w:rsidR="00BD22D7" w:rsidRDefault="00407E00" w:rsidP="00792795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                                                                  </w:t>
      </w:r>
    </w:p>
    <w:p w14:paraId="3256AA8C" w14:textId="77777777" w:rsidR="00BD22D7" w:rsidRDefault="00BD22D7" w:rsidP="00792795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730651FA" w14:textId="77777777" w:rsidR="00BD22D7" w:rsidRDefault="00BD22D7" w:rsidP="00792795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62E96AB0" w14:textId="77777777" w:rsidR="00BD22D7" w:rsidRDefault="00BD22D7" w:rsidP="00792795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5D0145EC" w14:textId="5644DB8F" w:rsidR="00407E00" w:rsidRPr="00792795" w:rsidRDefault="00BD22D7" w:rsidP="00792795">
      <w:pPr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                                                                     </w:t>
      </w:r>
      <w:r w:rsidR="00407E0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4</w:t>
      </w:r>
    </w:p>
    <w:p w14:paraId="70789138" w14:textId="77777777" w:rsidR="00581D48" w:rsidRPr="00F215D2" w:rsidRDefault="00581D48" w:rsidP="00F215D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99514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ยุทธศาสตร์ที่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2</w:t>
      </w:r>
      <w:r w:rsidRPr="0099514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การเสริมสร้างคุณธรรมจริยธรรม</w:t>
      </w:r>
    </w:p>
    <w:tbl>
      <w:tblPr>
        <w:tblStyle w:val="TableNormal"/>
        <w:tblpPr w:leftFromText="180" w:rightFromText="180" w:vertAnchor="text" w:horzAnchor="margin" w:tblpXSpec="center" w:tblpY="211"/>
        <w:tblW w:w="14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252"/>
        <w:gridCol w:w="4961"/>
        <w:gridCol w:w="1673"/>
      </w:tblGrid>
      <w:tr w:rsidR="00A66650" w:rsidRPr="00E416CE" w14:paraId="4436F323" w14:textId="77777777" w:rsidTr="00A66650">
        <w:trPr>
          <w:trHeight w:val="563"/>
        </w:trPr>
        <w:tc>
          <w:tcPr>
            <w:tcW w:w="3266" w:type="dxa"/>
            <w:shd w:val="clear" w:color="auto" w:fill="D9D9D9"/>
            <w:vAlign w:val="center"/>
          </w:tcPr>
          <w:p w14:paraId="5C6803AF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1D62319C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5B15E9C3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673" w:type="dxa"/>
            <w:shd w:val="clear" w:color="auto" w:fill="D9D9D9"/>
            <w:vAlign w:val="center"/>
          </w:tcPr>
          <w:p w14:paraId="72B5D19A" w14:textId="77777777" w:rsidR="00A66650" w:rsidRPr="00E416CE" w:rsidRDefault="00A66650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A66650" w:rsidRPr="00E416CE" w14:paraId="65F8C731" w14:textId="77777777" w:rsidTr="00A66650">
        <w:trPr>
          <w:trHeight w:val="563"/>
        </w:trPr>
        <w:tc>
          <w:tcPr>
            <w:tcW w:w="3266" w:type="dxa"/>
            <w:shd w:val="clear" w:color="auto" w:fill="FFFFFF" w:themeFill="background1"/>
          </w:tcPr>
          <w:p w14:paraId="0B1A58AA" w14:textId="77777777" w:rsidR="00A66650" w:rsidRDefault="00A66650" w:rsidP="00070C1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โครงการส่งเสริมคุณธรรมจริยธรรม</w:t>
            </w:r>
          </w:p>
          <w:p w14:paraId="0CC82829" w14:textId="77777777" w:rsidR="00A66650" w:rsidRPr="00806A42" w:rsidRDefault="00A66650" w:rsidP="00070C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75B95B6C" w14:textId="77777777" w:rsidR="00A66650" w:rsidRPr="00AA012C" w:rsidRDefault="00A66650" w:rsidP="00070C1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 </w:t>
            </w:r>
            <w:r w:rsidRPr="00AA012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เพื่อส่งเสริมสนับสนุนให้บุคคลประพฤติตนตามหลักธรรมของศาสนาและบำเพ็ญตนให้เป็นประโยชน์ต่อสังคม</w:t>
            </w:r>
          </w:p>
          <w:p w14:paraId="62F536B8" w14:textId="77777777" w:rsidR="00A66650" w:rsidRPr="00AA012C" w:rsidRDefault="00A66650" w:rsidP="00070C1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2. </w:t>
            </w:r>
            <w:r w:rsidRPr="00AA012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เพื่อประกาศเกียรติคุณบุคคลผู้ทำความดี ให้เป็นแบบอย่างที่ดีในการประพฤติตน</w:t>
            </w:r>
          </w:p>
          <w:p w14:paraId="74410DAD" w14:textId="77777777" w:rsidR="00A66650" w:rsidRDefault="00A66650" w:rsidP="00070C1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3. </w:t>
            </w:r>
            <w:r w:rsidRPr="00AA012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เพื่อสร้างขวัญและกำลังใจในการเป็นคนดี  คิดดี และเป็นแบบอย่างที่ดีให้สังคมต่อไป</w:t>
            </w:r>
          </w:p>
          <w:p w14:paraId="7EB6A812" w14:textId="77777777" w:rsidR="00A66650" w:rsidRPr="006935F7" w:rsidRDefault="00A66650" w:rsidP="00070C1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405AAF0E" w14:textId="3CC61927" w:rsidR="00A66650" w:rsidRPr="00F215D2" w:rsidRDefault="00A66650" w:rsidP="00F215D2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1.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ดำเนินการฝึกอบรมเพื่อส่งเสริม และสร้างจิตสำนึกด้านคุณธรรม จริยธรรมในการปฏิบัติงาน ในวันที่  8  กันยายน  256</w:t>
            </w:r>
            <w:r w:rsidR="007374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4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B87AF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จำนวน 50 คน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โดยวิธีการบรรยายจาก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วิทยากรผู้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มีความรู้ความสามารถ ในหัวข้อดังนี้</w:t>
            </w:r>
          </w:p>
          <w:p w14:paraId="71FA70F1" w14:textId="77777777" w:rsidR="00A66650" w:rsidRDefault="00A66650" w:rsidP="00F215D2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 xml:space="preserve">  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 xml:space="preserve">-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คุณธรรม จริยธรรม ในการปฏิบัติงาน </w:t>
            </w:r>
          </w:p>
          <w:p w14:paraId="2FCBCAFB" w14:textId="77777777" w:rsidR="00A66650" w:rsidRPr="00F215D2" w:rsidRDefault="00A66650" w:rsidP="00F215D2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- ระเบียบ 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กฎหมายการป้องกันและ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ปราบปราม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การทุจริต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 xml:space="preserve">  </w:t>
            </w:r>
          </w:p>
          <w:p w14:paraId="3836DBB9" w14:textId="77777777" w:rsidR="00A66650" w:rsidRPr="00F215D2" w:rsidRDefault="00A66650" w:rsidP="00F215D2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- การ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ป้องกัน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การทุจริตคอร์</w:t>
            </w:r>
            <w:proofErr w:type="spellStart"/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รัป</w:t>
            </w:r>
            <w:proofErr w:type="spellEnd"/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ชัน และ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ผลประโยชน์ทับซ้อน</w:t>
            </w:r>
          </w:p>
          <w:p w14:paraId="2B980833" w14:textId="77777777" w:rsidR="00A66650" w:rsidRPr="00F215D2" w:rsidRDefault="00A66650" w:rsidP="00F215D2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>2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>.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กิจกรรมยกย่องเชิดชูเกียรติ บุคคลต้นแบบ</w:t>
            </w:r>
          </w:p>
          <w:p w14:paraId="027F44A7" w14:textId="77777777" w:rsidR="00A66650" w:rsidRPr="00F215D2" w:rsidRDefault="00A66650" w:rsidP="00F215D2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- ผลการคัดเลือกบุคคลต้นแบบ ประจำปีงบประมาณ พ.ศ.2563 ได้แก่นางสาวจิดาภา  สุขสม  ตำแหน่งเจ้าพนักงานพั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ฒนาชุมชน  สังกัด สำนักงานปลัด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  ซึ่งองค์การบริหารส่วนตำบลบางขัน ได้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ประกาศรายชื่อบุคลากรที่ได้รับการคัดเลือก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พร้อม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มอบใบประกาศเกียรติคุณ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 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ละเงินรางวัลเพื่อสร้าง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ขวัญกำลังใจ ให้กับผู้ได้รับคัดเลือก  ยกย่องเชิดชูเกียรติโดย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 xml:space="preserve">นำเสนอเผยแพร่ผ่านสื่อต่าง ๆ ให้เป็นตัวอย่างของการทำความดี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การเสียสละ</w:t>
            </w:r>
          </w:p>
          <w:p w14:paraId="67797004" w14:textId="77777777" w:rsidR="00A66650" w:rsidRPr="00F215D2" w:rsidRDefault="00A66650" w:rsidP="00F215D2">
            <w:pPr>
              <w:widowControl/>
              <w:shd w:val="clear" w:color="auto" w:fill="FFFFFF"/>
              <w:autoSpaceDE/>
              <w:autoSpaceDN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>3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กิจกรรมเข้าวัด ฟังธรรม 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 xml:space="preserve">บำเพ็ญประโยชน์นอกสถานที่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และ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ถวายปัจจัยไทยธรรมแก่พระภิกษุสงฆ์เพื่อเป็นการส่งเสริมให้พนักงาน รู้รักสามัคคี เสียสละ ช่วยเหลือ/แบ่งปัน และเห็นคุณค่าของการเสริมสร้างสังคมแห่งความดี</w:t>
            </w:r>
            <w:r w:rsidR="00A55EC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          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มีคุณธรรม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จริยธรรม</w:t>
            </w:r>
            <w:r w:rsidRPr="00F215D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 xml:space="preserve">  อยู่ร่วมกันในสังคมอย่างผาสุก </w:t>
            </w:r>
            <w:r w:rsidRPr="00F215D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673" w:type="dxa"/>
            <w:shd w:val="clear" w:color="auto" w:fill="FFFFFF" w:themeFill="background1"/>
          </w:tcPr>
          <w:p w14:paraId="38CB2FE2" w14:textId="77777777" w:rsidR="00A66650" w:rsidRDefault="00A66650" w:rsidP="00070C1C">
            <w:pPr>
              <w:shd w:val="clear" w:color="auto" w:fill="FFFFFF" w:themeFill="background1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/งานการเจ้าหน้าที่</w:t>
            </w:r>
          </w:p>
        </w:tc>
      </w:tr>
      <w:tr w:rsidR="00407E00" w:rsidRPr="00E416CE" w14:paraId="7C002174" w14:textId="77777777" w:rsidTr="00A66650">
        <w:trPr>
          <w:trHeight w:val="563"/>
        </w:trPr>
        <w:tc>
          <w:tcPr>
            <w:tcW w:w="3266" w:type="dxa"/>
            <w:shd w:val="clear" w:color="auto" w:fill="FFFFFF" w:themeFill="background1"/>
          </w:tcPr>
          <w:p w14:paraId="47DC69CF" w14:textId="77777777" w:rsidR="00407E00" w:rsidRDefault="00407E00" w:rsidP="00070C1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6DD3F8CC" w14:textId="77777777" w:rsidR="00407E00" w:rsidRDefault="00407E00" w:rsidP="00070C1C">
            <w:pP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77FC98B3" w14:textId="77777777" w:rsidR="00407E00" w:rsidRDefault="00407E00" w:rsidP="00F215D2">
            <w:pPr>
              <w:widowControl/>
              <w:autoSpaceDE/>
              <w:autoSpaceDN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 w14:paraId="307B0F21" w14:textId="77777777" w:rsidR="00407E00" w:rsidRDefault="00407E00" w:rsidP="00070C1C">
            <w:pPr>
              <w:shd w:val="clear" w:color="auto" w:fill="FFFFFF" w:themeFill="background1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</w:p>
        </w:tc>
      </w:tr>
    </w:tbl>
    <w:p w14:paraId="6AB2945D" w14:textId="77777777" w:rsidR="00BD22D7" w:rsidRDefault="00BD22D7" w:rsidP="00DE6C04">
      <w:pPr>
        <w:shd w:val="clear" w:color="auto" w:fill="FFFFFF" w:themeFill="background1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3ED62A80" w14:textId="77777777" w:rsidR="00BD22D7" w:rsidRDefault="00BD22D7" w:rsidP="00BD22D7">
      <w:pPr>
        <w:shd w:val="clear" w:color="auto" w:fill="FFFFFF" w:themeFill="background1"/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3FE97B1" w14:textId="7D8A546F" w:rsidR="00581D48" w:rsidRPr="00DE6C04" w:rsidRDefault="00DE6C04" w:rsidP="00DE6C04">
      <w:pPr>
        <w:shd w:val="clear" w:color="auto" w:fill="FFFFFF" w:themeFill="background1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DE6C04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</w:p>
    <w:p w14:paraId="290E2291" w14:textId="77777777" w:rsidR="00DE6C04" w:rsidRDefault="00DE6C04" w:rsidP="00DE6C04">
      <w:pPr>
        <w:shd w:val="clear" w:color="auto" w:fill="FFFFFF" w:themeFill="background1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</w:p>
    <w:tbl>
      <w:tblPr>
        <w:tblStyle w:val="TableNormal"/>
        <w:tblpPr w:leftFromText="180" w:rightFromText="180" w:vertAnchor="text" w:horzAnchor="margin" w:tblpXSpec="center" w:tblpY="211"/>
        <w:tblW w:w="14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252"/>
        <w:gridCol w:w="4961"/>
        <w:gridCol w:w="1673"/>
      </w:tblGrid>
      <w:tr w:rsidR="00B87AF8" w:rsidRPr="00E416CE" w14:paraId="66696C18" w14:textId="77777777" w:rsidTr="00B87AF8">
        <w:trPr>
          <w:trHeight w:val="563"/>
        </w:trPr>
        <w:tc>
          <w:tcPr>
            <w:tcW w:w="3266" w:type="dxa"/>
            <w:shd w:val="clear" w:color="auto" w:fill="D9D9D9"/>
            <w:vAlign w:val="center"/>
          </w:tcPr>
          <w:p w14:paraId="1E50D02C" w14:textId="77777777" w:rsidR="00B87AF8" w:rsidRPr="00E416CE" w:rsidRDefault="00B87AF8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1D4EE401" w14:textId="77777777" w:rsidR="00B87AF8" w:rsidRPr="00E416CE" w:rsidRDefault="00B87AF8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768DC0CB" w14:textId="77777777" w:rsidR="00B87AF8" w:rsidRPr="00E416CE" w:rsidRDefault="00B87AF8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673" w:type="dxa"/>
            <w:shd w:val="clear" w:color="auto" w:fill="D9D9D9"/>
            <w:vAlign w:val="center"/>
          </w:tcPr>
          <w:p w14:paraId="372A220F" w14:textId="77777777" w:rsidR="00B87AF8" w:rsidRPr="00E416CE" w:rsidRDefault="00B87AF8" w:rsidP="000134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B87AF8" w:rsidRPr="00E416CE" w14:paraId="7F908D2C" w14:textId="77777777" w:rsidTr="00B87AF8">
        <w:trPr>
          <w:trHeight w:val="563"/>
        </w:trPr>
        <w:tc>
          <w:tcPr>
            <w:tcW w:w="3266" w:type="dxa"/>
            <w:shd w:val="clear" w:color="auto" w:fill="FFFFFF" w:themeFill="background1"/>
          </w:tcPr>
          <w:p w14:paraId="7564BBF8" w14:textId="77777777" w:rsidR="00B87AF8" w:rsidRDefault="00B87AF8" w:rsidP="005D5161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โครงการเชิดชูเกียรติบุคคลตัวอย่างเศรษฐกิจพอเพียงตำบลบางขัน</w:t>
            </w:r>
          </w:p>
        </w:tc>
        <w:tc>
          <w:tcPr>
            <w:tcW w:w="4252" w:type="dxa"/>
            <w:shd w:val="clear" w:color="auto" w:fill="FFFFFF" w:themeFill="background1"/>
          </w:tcPr>
          <w:p w14:paraId="348BFE79" w14:textId="77777777" w:rsidR="00B87AF8" w:rsidRPr="00CC7267" w:rsidRDefault="00B87AF8" w:rsidP="001E23C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 เพื่อ</w:t>
            </w:r>
            <w:r w:rsidRPr="00CC726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เพื่ออบรมให้ความรู้แก่ประชาชนให้มีความรู้เกี่ยวกับหลักปรัชญาของเศรษฐกิจพอเพียง รวมไปถึงตระหนักและเห็นความสำคัญของการดำเนินชีวิตตามหลักปรัชญาเศรษฐกิจพอเพียง</w:t>
            </w:r>
          </w:p>
          <w:p w14:paraId="79AE38A7" w14:textId="77777777" w:rsidR="00B87AF8" w:rsidRPr="00CC7267" w:rsidRDefault="00B87AF8" w:rsidP="001E23C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2. </w:t>
            </w:r>
            <w:r w:rsidRPr="00CC726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เชิดชูเกียรติประชาชนผู้ปฏิบัติตามหลักปรัชญาเศรษฐกิจพอเพียงให้เป็นตัวอย่างแก่ประชาชนในพื้นที่</w:t>
            </w:r>
          </w:p>
          <w:p w14:paraId="2BC0508F" w14:textId="77777777" w:rsidR="00B87AF8" w:rsidRPr="00CC7267" w:rsidRDefault="00B87AF8" w:rsidP="001E23C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3. </w:t>
            </w:r>
            <w:r w:rsidRPr="00CC726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เพื่อจัดนิทรรศการเศรษฐกิจพอเพียงให้ประชาชนได้ศึกษาความรู้เกี่ยวกับปรัชญาของเศรษฐกิจพอเพียง</w:t>
            </w:r>
          </w:p>
          <w:p w14:paraId="0BDF5B63" w14:textId="77777777" w:rsidR="00B87AF8" w:rsidRDefault="00B87AF8" w:rsidP="001E23C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12C1ABDA" w14:textId="5399280C" w:rsidR="00B87AF8" w:rsidRDefault="00B87AF8" w:rsidP="001E23CC">
            <w:pPr>
              <w:widowControl/>
              <w:autoSpaceDE/>
              <w:autoSpaceDN/>
              <w:rPr>
                <w:rFonts w:ascii="TH SarabunPSK" w:eastAsiaTheme="minorHAnsi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  องค์การบริหารส่วนตำบลบางขัน</w:t>
            </w:r>
            <w:r w:rsidRPr="001E23CC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ได้จัดทำโครงการเชิดชูเกียรติบุคคลตัวอย่างเศรษฐกิจพอเพียงตำบลบางขัน  ในวันที่  17  กรกฎาคม  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256</w:t>
            </w:r>
            <w:r w:rsidR="007374D8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4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1E23CC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ณ  ศูนย์เรียนรู้เศรษฐกิจพอเพียง กองพันซ่อมบำรุงที่  24  ค่ายเทพสตรีศรีสุนทร  ตำบลกะปาง  อำเภอทุ่งสง จังหวัดนครศรีธรรมราช  เพื่ออบรมให้ความรู้แก่ประชาชนให้มีความรู้เกี่ยวกับหลักปรัชญาเศรษฐกิจพอเพียง และเชิดชูเกียรติประชาชนผู้ปฏิบัติตามหลักปรัชญาเศรษฐกิจพอเพียง</w:t>
            </w:r>
          </w:p>
          <w:p w14:paraId="2AEA773B" w14:textId="77777777" w:rsidR="00B87AF8" w:rsidRDefault="00B87AF8" w:rsidP="00CD7512">
            <w:pPr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 1. </w:t>
            </w:r>
            <w:r w:rsidRPr="00CD7512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มีผู้เข้าร่วมโครงการประกอบด้วย บุคคลที่ได้รับการคัดเลือกเป็นบุคคลที่ดำรงตนตามหลักปร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ัชญาเศรษฐกิจพอเพียง  หมู่บ้านละ 1 คน</w:t>
            </w:r>
            <w:r w:rsidRPr="00CD7512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ผู้นำชุมชน ประชาชน  เจ้าหน้าที่และผู้สังเกตการณ์  รวมทั้งสิ้น จำนวน  60 คน  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ใช้งบประมาณทั้งสิ้น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>33,050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9038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บาท</w:t>
            </w:r>
          </w:p>
          <w:p w14:paraId="7FECCC46" w14:textId="77777777" w:rsidR="00B87AF8" w:rsidRDefault="00B87AF8" w:rsidP="00CD7512">
            <w:pPr>
              <w:spacing w:before="120"/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ใช้แบบประเมินผลหลังการฝึกอบรม โดยใช้แบบสอบถามประเมินความพึงพอใจการจัดโครงการอยู่ในระดับมากที่สุด</w:t>
            </w:r>
          </w:p>
          <w:p w14:paraId="3A65A253" w14:textId="77777777" w:rsidR="00B87AF8" w:rsidRPr="00CD7512" w:rsidRDefault="00B87AF8" w:rsidP="00CD7512">
            <w:pPr>
              <w:spacing w:before="120"/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 w14:paraId="68111E98" w14:textId="77777777" w:rsidR="00B87AF8" w:rsidRDefault="00B87AF8" w:rsidP="00CD75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</w:t>
            </w:r>
          </w:p>
          <w:p w14:paraId="73CFA241" w14:textId="77777777" w:rsidR="00B87AF8" w:rsidRDefault="00B87AF8" w:rsidP="00CD75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งานพัฒนาชุมชน</w:t>
            </w:r>
          </w:p>
        </w:tc>
      </w:tr>
    </w:tbl>
    <w:p w14:paraId="6EEE6169" w14:textId="4A1BE02C" w:rsidR="00BD22D7" w:rsidRDefault="00BD22D7" w:rsidP="00792795">
      <w:pPr>
        <w:rPr>
          <w:rFonts w:hint="cs"/>
          <w:lang w:bidi="th-TH"/>
        </w:rPr>
      </w:pPr>
    </w:p>
    <w:p w14:paraId="23BB667E" w14:textId="6757A665" w:rsidR="00BD22D7" w:rsidRDefault="00BD22D7" w:rsidP="00792795">
      <w:pPr>
        <w:rPr>
          <w:rFonts w:hint="cs"/>
          <w:lang w:bidi="th-TH"/>
        </w:rPr>
      </w:pPr>
    </w:p>
    <w:p w14:paraId="28975A7E" w14:textId="77777777" w:rsidR="00BD22D7" w:rsidRDefault="00BD22D7" w:rsidP="00792795">
      <w:pPr>
        <w:rPr>
          <w:rFonts w:hint="cs"/>
          <w:lang w:bidi="th-TH"/>
        </w:rPr>
      </w:pPr>
    </w:p>
    <w:p w14:paraId="01588CA8" w14:textId="77777777" w:rsidR="00CD7512" w:rsidRDefault="00CD7512" w:rsidP="007A7E89">
      <w:pPr>
        <w:jc w:val="center"/>
        <w:rPr>
          <w:lang w:bidi="th-TH"/>
        </w:rPr>
      </w:pPr>
    </w:p>
    <w:p w14:paraId="77E525D4" w14:textId="661188A4" w:rsidR="00CD7512" w:rsidRPr="00792795" w:rsidRDefault="00CD7512" w:rsidP="00792795">
      <w:pPr>
        <w:jc w:val="center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CD7512">
        <w:rPr>
          <w:rFonts w:ascii="TH SarabunIT๙" w:hAnsi="TH SarabunIT๙" w:cs="TH SarabunIT๙"/>
          <w:sz w:val="32"/>
          <w:szCs w:val="32"/>
          <w:cs/>
          <w:lang w:bidi="th-TH"/>
        </w:rPr>
        <w:t>6</w:t>
      </w:r>
    </w:p>
    <w:tbl>
      <w:tblPr>
        <w:tblStyle w:val="TableNormal"/>
        <w:tblpPr w:leftFromText="180" w:rightFromText="180" w:vertAnchor="text" w:horzAnchor="margin" w:tblpXSpec="center" w:tblpY="211"/>
        <w:tblW w:w="14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252"/>
        <w:gridCol w:w="4961"/>
        <w:gridCol w:w="1673"/>
      </w:tblGrid>
      <w:tr w:rsidR="00B87AF8" w:rsidRPr="00E416CE" w14:paraId="2C8F595C" w14:textId="77777777" w:rsidTr="00B87AF8">
        <w:trPr>
          <w:trHeight w:val="563"/>
        </w:trPr>
        <w:tc>
          <w:tcPr>
            <w:tcW w:w="3266" w:type="dxa"/>
            <w:shd w:val="clear" w:color="auto" w:fill="D9D9D9"/>
            <w:vAlign w:val="center"/>
          </w:tcPr>
          <w:p w14:paraId="2CE93758" w14:textId="77777777" w:rsidR="00B87AF8" w:rsidRPr="00E416CE" w:rsidRDefault="00B87AF8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09FCF23B" w14:textId="77777777" w:rsidR="00B87AF8" w:rsidRPr="00E416CE" w:rsidRDefault="00B87AF8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47E56AF2" w14:textId="77777777" w:rsidR="00B87AF8" w:rsidRPr="00E416CE" w:rsidRDefault="00B87AF8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673" w:type="dxa"/>
            <w:shd w:val="clear" w:color="auto" w:fill="D9D9D9"/>
            <w:vAlign w:val="center"/>
          </w:tcPr>
          <w:p w14:paraId="47449184" w14:textId="77777777" w:rsidR="00B87AF8" w:rsidRPr="00E416CE" w:rsidRDefault="00B87AF8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B87AF8" w:rsidRPr="00E416CE" w14:paraId="164E9CBA" w14:textId="77777777" w:rsidTr="00B87AF8">
        <w:trPr>
          <w:trHeight w:val="563"/>
        </w:trPr>
        <w:tc>
          <w:tcPr>
            <w:tcW w:w="3266" w:type="dxa"/>
            <w:shd w:val="clear" w:color="auto" w:fill="FFFFFF" w:themeFill="background1"/>
          </w:tcPr>
          <w:p w14:paraId="1263E130" w14:textId="77777777" w:rsidR="00B87AF8" w:rsidRPr="00E416CE" w:rsidRDefault="00B87AF8" w:rsidP="00CD75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โครงการชวนน้องเข้าวัด</w:t>
            </w:r>
          </w:p>
        </w:tc>
        <w:tc>
          <w:tcPr>
            <w:tcW w:w="4252" w:type="dxa"/>
            <w:shd w:val="clear" w:color="auto" w:fill="FFFFFF" w:themeFill="background1"/>
          </w:tcPr>
          <w:p w14:paraId="1CC29BD9" w14:textId="77777777" w:rsidR="00B87AF8" w:rsidRPr="00CD7512" w:rsidRDefault="00B87AF8" w:rsidP="00CD7512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CC726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1</w:t>
            </w:r>
            <w:r w:rsidRPr="00CC726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</w:t>
            </w:r>
            <w:r w:rsidRPr="00CC7267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ให้ความรู้ในการปลูกจิตสำนึกให้เด็กและเยาวชนให้มีคุณธรรม จริยธรรม ตระหนักและความสำคัญ ในความซื่อสัตย์ สุจริต  นำหลักธรรมคำสอนของพระพุทธศาสนามาเป็นหลักในการดำรงชีวิต ร่วมไปถึงส่งเสริมให้เด็กและเยาวชนได้ทำกิจกรรมร่วมกัน</w:t>
            </w:r>
          </w:p>
        </w:tc>
        <w:tc>
          <w:tcPr>
            <w:tcW w:w="4961" w:type="dxa"/>
            <w:shd w:val="clear" w:color="auto" w:fill="FFFFFF" w:themeFill="background1"/>
          </w:tcPr>
          <w:p w14:paraId="70E18A27" w14:textId="2C656E96" w:rsidR="00B87AF8" w:rsidRDefault="00A55ECC" w:rsidP="00102CE8">
            <w:pPr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="00B87AF8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องค์การบริหารส่วนตำบลบางขัน</w:t>
            </w:r>
            <w:r w:rsidR="00B87AF8" w:rsidRPr="001E23CC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ได้จัดทำ</w:t>
            </w:r>
            <w:r w:rsidR="00B87AF8" w:rsidRPr="00CD7512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โครงการชวนน้องเข้าวัด</w:t>
            </w:r>
            <w:r w:rsidR="00B87AF8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ในวันที่</w:t>
            </w:r>
            <w:r w:rsidR="00B87AF8" w:rsidRPr="00CD7512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B87AF8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17  สิงหาคม </w:t>
            </w:r>
            <w:r w:rsidR="00B87AF8" w:rsidRPr="00CD7512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256</w:t>
            </w:r>
            <w:r w:rsidR="007374D8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4</w:t>
            </w:r>
            <w:r w:rsidR="00B87AF8" w:rsidRPr="00CD7512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B87AF8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ณ วัดต้นไทร หมู่ที 1 ตำบลบางขัน อำเภอบางขัน จังหวัดนครศรีธรรมราช จำนวน 88 คน </w:t>
            </w:r>
            <w:r w:rsidR="00B87AF8" w:rsidRPr="00CD7512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B87AF8"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โดยจัดให้มีกิจกรรมดังนี้</w:t>
            </w:r>
          </w:p>
          <w:p w14:paraId="177DEE76" w14:textId="77777777" w:rsidR="00B87AF8" w:rsidRDefault="00B87AF8" w:rsidP="00ED41F7">
            <w:pPr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- </w:t>
            </w: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บรรยายให้ความรู้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พื้นฐานเกี่ยวกับคุณธรรม จริ</w:t>
            </w: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ยธรรมของสังคมไทย ความซื่อสัตย์ สุจริต พื้นฐานของค่านิยม  12  ประการ  การนำหลักธรรมคำสอนของพระพุทธศาสนาเป็นหลักในการดำรงชีวิต ความรู้ และความสำคัญของศาสนาพิธี บรรยายโดยพระเสน่ห์  ทั่วจบ</w:t>
            </w:r>
          </w:p>
          <w:p w14:paraId="5531D4BF" w14:textId="77777777" w:rsidR="00B87AF8" w:rsidRDefault="00B87AF8" w:rsidP="00ED41F7">
            <w:pPr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- </w:t>
            </w: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แบ่งกลุ่มทำกิจกรรมการระดมความคิด และแลกเปลี่ยนเรียนรู้ ความรู้พื้นฐานเกี่ยวกับคุณธรรม จริยธรรมของสังคมไทย  ความซื่อสัตย์ สุจริต พื้นฐานของค่านิยม  12  ประการ  การนำหลักธรรมคำสอนของพระพุทธศาสนาเป็นหลักในการดำรงชีวิต ความรู้ และความสำคัญของศาสนาพิธี  การนำหลักธรรมคำสอนของพระพุทธศาสนามาเป็นหลักในการดำรงชีวิต ฝึกปฏิบัติขั้นตอนเกี่ยวกับศาสนาพิธีบรรยายโดยพระเสน</w:t>
            </w:r>
            <w:proofErr w:type="spellStart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ห์</w:t>
            </w:r>
            <w:proofErr w:type="spellEnd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 ทั่วจบ  และพระกิตติภูมิ  </w:t>
            </w:r>
            <w:proofErr w:type="spellStart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สวั</w:t>
            </w:r>
            <w:proofErr w:type="spellEnd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สดิสาร</w:t>
            </w:r>
          </w:p>
          <w:p w14:paraId="73BB7FD8" w14:textId="77777777" w:rsidR="00B87AF8" w:rsidRPr="00CD7512" w:rsidRDefault="00B87AF8" w:rsidP="00102CE8">
            <w:pPr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ใช้งบประมาณดำเนินการทั้งสิ้น </w:t>
            </w:r>
            <w:r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>27,050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บาท</w:t>
            </w:r>
          </w:p>
          <w:p w14:paraId="7B248736" w14:textId="77777777" w:rsidR="00B87AF8" w:rsidRPr="00CD7512" w:rsidRDefault="00B87AF8" w:rsidP="00CD7512">
            <w:pPr>
              <w:widowControl/>
              <w:autoSpaceDE/>
              <w:autoSpaceDN/>
              <w:rPr>
                <w:rFonts w:ascii="TH SarabunPSK" w:eastAsiaTheme="minorHAnsi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673" w:type="dxa"/>
            <w:shd w:val="clear" w:color="auto" w:fill="FFFFFF" w:themeFill="background1"/>
          </w:tcPr>
          <w:p w14:paraId="43642BA9" w14:textId="77777777" w:rsidR="00B87AF8" w:rsidRDefault="00B87AF8" w:rsidP="00CD75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</w:t>
            </w:r>
          </w:p>
          <w:p w14:paraId="74EBD4C6" w14:textId="77777777" w:rsidR="00B87AF8" w:rsidRDefault="00B87AF8" w:rsidP="00CD751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งานพัฒนาชุมชน</w:t>
            </w:r>
          </w:p>
        </w:tc>
      </w:tr>
    </w:tbl>
    <w:p w14:paraId="3C0A266B" w14:textId="6C70B44E" w:rsidR="00BD22D7" w:rsidRDefault="00BD22D7" w:rsidP="007374D8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3AC20195" w14:textId="77777777" w:rsidR="00BD22D7" w:rsidRDefault="00BD22D7" w:rsidP="007374D8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67372B95" w14:textId="403107FA" w:rsidR="00ED41F7" w:rsidRPr="00ED41F7" w:rsidRDefault="00407E00" w:rsidP="00407E00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                                                                                     </w:t>
      </w:r>
      <w:r w:rsidR="00B87AF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ED41F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7 </w:t>
      </w:r>
    </w:p>
    <w:tbl>
      <w:tblPr>
        <w:tblStyle w:val="TableNormal"/>
        <w:tblpPr w:leftFromText="180" w:rightFromText="180" w:vertAnchor="text" w:horzAnchor="margin" w:tblpXSpec="center" w:tblpY="211"/>
        <w:tblW w:w="14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252"/>
        <w:gridCol w:w="4961"/>
        <w:gridCol w:w="1673"/>
      </w:tblGrid>
      <w:tr w:rsidR="00B87AF8" w:rsidRPr="00E416CE" w14:paraId="686B8258" w14:textId="77777777" w:rsidTr="00B87AF8">
        <w:trPr>
          <w:trHeight w:val="563"/>
        </w:trPr>
        <w:tc>
          <w:tcPr>
            <w:tcW w:w="3266" w:type="dxa"/>
            <w:shd w:val="clear" w:color="auto" w:fill="D9D9D9"/>
            <w:vAlign w:val="center"/>
          </w:tcPr>
          <w:p w14:paraId="4A8FDD74" w14:textId="77777777" w:rsidR="00B87AF8" w:rsidRPr="00E416CE" w:rsidRDefault="00B87AF8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0C2F7B51" w14:textId="77777777" w:rsidR="00B87AF8" w:rsidRPr="00E416CE" w:rsidRDefault="00B87AF8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149A938B" w14:textId="77777777" w:rsidR="00B87AF8" w:rsidRPr="00E416CE" w:rsidRDefault="00B87AF8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673" w:type="dxa"/>
            <w:shd w:val="clear" w:color="auto" w:fill="D9D9D9"/>
            <w:vAlign w:val="center"/>
          </w:tcPr>
          <w:p w14:paraId="091AE90E" w14:textId="77777777" w:rsidR="00B87AF8" w:rsidRPr="00E416CE" w:rsidRDefault="00B87AF8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B87AF8" w:rsidRPr="00E416CE" w14:paraId="16F4A8C5" w14:textId="77777777" w:rsidTr="00B87AF8">
        <w:trPr>
          <w:trHeight w:val="267"/>
        </w:trPr>
        <w:tc>
          <w:tcPr>
            <w:tcW w:w="3266" w:type="dxa"/>
            <w:shd w:val="clear" w:color="auto" w:fill="auto"/>
          </w:tcPr>
          <w:p w14:paraId="7F745603" w14:textId="77777777" w:rsidR="00B87AF8" w:rsidRDefault="00B87AF8" w:rsidP="00ED41F7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โครงการปลูกความดี</w:t>
            </w:r>
          </w:p>
        </w:tc>
        <w:tc>
          <w:tcPr>
            <w:tcW w:w="4252" w:type="dxa"/>
            <w:shd w:val="clear" w:color="auto" w:fill="auto"/>
          </w:tcPr>
          <w:p w14:paraId="2D14AE72" w14:textId="77777777" w:rsidR="00B87AF8" w:rsidRPr="00892AAA" w:rsidRDefault="00B87AF8" w:rsidP="00ED41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</w:t>
            </w:r>
            <w:r w:rsidRPr="00892AA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ให้ความรู้แก่ พ่อ แม่ ผู้ปกครอง สตรี  เด็กวัยปฐมวัย  มีจิตสำนึกในเรื่องของคุณธรรม จริยธรรม มีความตระหนักและเล็งเห็นความสำคัญในความซื่อสัตย์ สุจริต สร้างความเข้าใจในความรุนแรงของการทุจริตที่มีต่อสังคมและประเทศชาติ</w:t>
            </w:r>
          </w:p>
          <w:p w14:paraId="0D7520E9" w14:textId="77777777" w:rsidR="00B87AF8" w:rsidRPr="00CC7267" w:rsidRDefault="00B87AF8" w:rsidP="00ED41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892AA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เพื่อส่งเสริมให้ พ่อ  แม่  ผู้ปกครอง  สตรี  เด็กวัยปฐมวัย ได้มีความรับผิดชอบต่อ สังคม ประเทศชาติที่ตนอาศัยอยู่ รวมไปถึงการส่งเสริมให้เด็กและเยาวชนมีจิตสาธารณะ ปลูกจิตสำนึกให้เห็นแก่ประโยชน์ส่วนรวมมากว่าประโยชน์ส่วนตน</w:t>
            </w:r>
          </w:p>
        </w:tc>
        <w:tc>
          <w:tcPr>
            <w:tcW w:w="4961" w:type="dxa"/>
            <w:shd w:val="clear" w:color="auto" w:fill="auto"/>
          </w:tcPr>
          <w:p w14:paraId="617C47C9" w14:textId="60055235" w:rsidR="00B87AF8" w:rsidRDefault="00B87AF8" w:rsidP="00102CE8">
            <w:pPr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องค์การบริหารส่วนตำบลบางขัน ได้จัดทำโครงการปลูกความดี ในวันที่  </w:t>
            </w:r>
            <w:r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  <w:t xml:space="preserve">กุมภาพันธ์  </w:t>
            </w:r>
            <w:r w:rsidR="007374D8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2564</w:t>
            </w:r>
            <w:r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  <w:t>ณ  ห้องประชุมสภาองค์การบริหารส่วนตำบลบางขัน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จำนวน 70 คน </w:t>
            </w: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โดยจัดให้มีกิจกรรมดังนี้</w:t>
            </w:r>
          </w:p>
          <w:p w14:paraId="77DACC3F" w14:textId="77777777" w:rsidR="00B87AF8" w:rsidRPr="00ED41F7" w:rsidRDefault="00B87AF8" w:rsidP="00102CE8">
            <w:pPr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 </w:t>
            </w: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- บรรยายให้ความรู้พื้นฐานเกี่ยวกับคุณธรรม จริตยธรรมของสังคมไทย ความ</w:t>
            </w:r>
          </w:p>
          <w:p w14:paraId="1FDA921D" w14:textId="77777777" w:rsidR="00B87AF8" w:rsidRDefault="00B87AF8" w:rsidP="00102CE8">
            <w:pPr>
              <w:widowControl/>
              <w:autoSpaceDE/>
              <w:autoSpaceDN/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lang w:bidi="th-TH"/>
              </w:rPr>
            </w:pP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ซื่อสัตย์ สุจริต ความหมายของการทุจริต รูปแบบการ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    </w:t>
            </w: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คอร์รับ</w:t>
            </w:r>
            <w:proofErr w:type="spellStart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ชั่น</w:t>
            </w:r>
            <w:proofErr w:type="spellEnd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หลักในสังคมไทย แนวทางการสร้างจิตสาธารณะในสังคมไทย หลักพื้นฐานของการปกครองแบบระบอบประชาธิปไตย 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โดยสิบเอก</w:t>
            </w:r>
            <w:proofErr w:type="spellStart"/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ธี</w:t>
            </w:r>
            <w:proofErr w:type="spellEnd"/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ระชัย</w:t>
            </w: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บับพาน</w:t>
            </w:r>
          </w:p>
          <w:p w14:paraId="1F241484" w14:textId="77777777" w:rsidR="00B87AF8" w:rsidRPr="00ED41F7" w:rsidRDefault="00B87AF8" w:rsidP="00102CE8">
            <w:pPr>
              <w:widowControl/>
              <w:autoSpaceDE/>
              <w:autoSpaceDN/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 - </w:t>
            </w: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แบ่งกลุ่มทำกิจกรรม  </w:t>
            </w:r>
            <w:r w:rsidRPr="00ED41F7">
              <w:rPr>
                <w:rFonts w:ascii="TH SarabunPSK" w:eastAsiaTheme="minorHAnsi" w:hAnsi="TH SarabunPSK" w:cs="TH SarabunPSK"/>
                <w:sz w:val="32"/>
                <w:szCs w:val="32"/>
                <w:lang w:bidi="th-TH"/>
              </w:rPr>
              <w:t xml:space="preserve">Work Shop  </w:t>
            </w:r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/ ละลายพฤติกรรม  การระดมความคิด และแลกเปลี่ยนเรียนรู้ ความรู้พื้นฐานเกี่ยวกับคุณธรรม จริยธรรมของสังคมไทย ความซื่อสัตย์ สุจริต ความหมายของการทุจริต รูปแบบการคอร์</w:t>
            </w:r>
            <w:proofErr w:type="spellStart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รัป</w:t>
            </w:r>
            <w:proofErr w:type="spellEnd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ชันหลักในสังคมไทย ความเคยชินต่อนการทุจริตในสังคมไทย แนวทางการสร้างจิตสาธารณะในสังคมไทย โดย สิบเอก</w:t>
            </w:r>
            <w:proofErr w:type="spellStart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ธี</w:t>
            </w:r>
            <w:proofErr w:type="spellEnd"/>
            <w:r w:rsidRPr="00ED41F7"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>ระชัย  บับพาน  และร้อยตรีพรทิพย์  รำเทียมเมฆ</w:t>
            </w:r>
          </w:p>
          <w:p w14:paraId="4633C559" w14:textId="77777777" w:rsidR="00B87AF8" w:rsidRPr="00B87AF8" w:rsidRDefault="00B87AF8" w:rsidP="00B87AF8">
            <w:pPr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 xml:space="preserve">  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ใช้งบประมาณดำเนินการทั้งสิ้น  </w:t>
            </w:r>
            <w:r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>25,350</w:t>
            </w:r>
            <w:r>
              <w:rPr>
                <w:rFonts w:ascii="TH SarabunPSK" w:eastAsiaTheme="minorHAnsi" w:hAnsi="TH SarabunPSK" w:cs="TH SarabunPSK" w:hint="cs"/>
                <w:sz w:val="32"/>
                <w:szCs w:val="32"/>
                <w:cs/>
                <w:lang w:bidi="th-TH"/>
              </w:rPr>
              <w:t xml:space="preserve"> บาท</w:t>
            </w:r>
          </w:p>
        </w:tc>
        <w:tc>
          <w:tcPr>
            <w:tcW w:w="1673" w:type="dxa"/>
            <w:shd w:val="clear" w:color="auto" w:fill="auto"/>
          </w:tcPr>
          <w:p w14:paraId="4B26C66A" w14:textId="77777777" w:rsidR="00B87AF8" w:rsidRDefault="00B87AF8" w:rsidP="00102C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</w:t>
            </w:r>
          </w:p>
          <w:p w14:paraId="2996BD9B" w14:textId="77777777" w:rsidR="00B87AF8" w:rsidRDefault="00B87AF8" w:rsidP="00102C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งานพัฒนาชุมชน</w:t>
            </w:r>
          </w:p>
        </w:tc>
      </w:tr>
      <w:tr w:rsidR="00814537" w:rsidRPr="00E416CE" w14:paraId="2ABAB071" w14:textId="77777777" w:rsidTr="00B87AF8">
        <w:trPr>
          <w:trHeight w:val="267"/>
        </w:trPr>
        <w:tc>
          <w:tcPr>
            <w:tcW w:w="3266" w:type="dxa"/>
            <w:shd w:val="clear" w:color="auto" w:fill="auto"/>
          </w:tcPr>
          <w:p w14:paraId="42FB4FA7" w14:textId="77777777" w:rsidR="00814537" w:rsidRPr="00102CE8" w:rsidRDefault="00814537" w:rsidP="00814537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102C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5. โครงการทำบุญร่วมใจสร้างเสริมคุณธรรม</w:t>
            </w:r>
          </w:p>
          <w:p w14:paraId="3E2B9B73" w14:textId="77777777" w:rsidR="00814537" w:rsidRPr="00102CE8" w:rsidRDefault="00814537" w:rsidP="00814537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02C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ab/>
            </w:r>
          </w:p>
          <w:p w14:paraId="29F76631" w14:textId="77777777" w:rsidR="00814537" w:rsidRDefault="00814537" w:rsidP="00814537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252" w:type="dxa"/>
            <w:shd w:val="clear" w:color="auto" w:fill="auto"/>
          </w:tcPr>
          <w:p w14:paraId="1318305C" w14:textId="77777777" w:rsidR="00814537" w:rsidRPr="00CC7267" w:rsidRDefault="00814537" w:rsidP="0081453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102C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เพื่อส่งเสริมปลูกจิตสำนึกการประพฤติตน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ให้มีคุณธรรมจริยธรรม การเสียสละ</w:t>
            </w:r>
            <w:r w:rsidRPr="00102C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มีจิตสำนึกการประพฤติตนอยู่ในศีลธรรมจริยธรรมที่ดี</w:t>
            </w:r>
            <w:r w:rsidRPr="00102C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ab/>
            </w:r>
          </w:p>
        </w:tc>
        <w:tc>
          <w:tcPr>
            <w:tcW w:w="4961" w:type="dxa"/>
            <w:shd w:val="clear" w:color="auto" w:fill="auto"/>
          </w:tcPr>
          <w:p w14:paraId="2203E2A2" w14:textId="01111C5A" w:rsidR="00814537" w:rsidRPr="00102CE8" w:rsidRDefault="00814537" w:rsidP="00814537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102C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องค์การบริหารส่วนตำบลบางขัน ได้จัดทำโครงการทำบุญร่วมใจสร้างเสริมคุณธรรม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102CE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ณ  ห้องประชุมสภาองค์การบริหารส่วนตำบลบางขัน โดยจัดให้มีกิจกรรม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อบรมสร้าง </w:t>
            </w:r>
          </w:p>
        </w:tc>
        <w:tc>
          <w:tcPr>
            <w:tcW w:w="1673" w:type="dxa"/>
            <w:shd w:val="clear" w:color="auto" w:fill="auto"/>
          </w:tcPr>
          <w:p w14:paraId="0A1A36F3" w14:textId="77777777" w:rsidR="00814537" w:rsidRDefault="00814537" w:rsidP="0081453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กองการศึกษาฯ</w:t>
            </w:r>
          </w:p>
        </w:tc>
      </w:tr>
    </w:tbl>
    <w:p w14:paraId="7D83F771" w14:textId="77777777" w:rsidR="00407E00" w:rsidRDefault="00407E00" w:rsidP="00BD22D7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2A038A61" w14:textId="77777777" w:rsidR="00407E00" w:rsidRDefault="00407E00" w:rsidP="00407E00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10BDABB7" w14:textId="77777777" w:rsidR="00407E00" w:rsidRDefault="00407E00" w:rsidP="00407E00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2C13358C" w14:textId="64E06CE0" w:rsidR="00FB316F" w:rsidRPr="00407E00" w:rsidRDefault="00814537" w:rsidP="00407E00">
      <w:pPr>
        <w:jc w:val="center"/>
        <w:rPr>
          <w:rFonts w:ascii="TH SarabunIT๙" w:hAnsi="TH SarabunIT๙" w:cs="TH SarabunIT๙" w:hint="cs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8</w:t>
      </w:r>
    </w:p>
    <w:p w14:paraId="77FA0BCE" w14:textId="77777777" w:rsidR="00FB316F" w:rsidRPr="00FB316F" w:rsidRDefault="00FB316F" w:rsidP="00FB316F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1784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ยุทธศาสตร์ที่ 3  การป้องกันการทุจริต</w:t>
      </w:r>
    </w:p>
    <w:tbl>
      <w:tblPr>
        <w:tblStyle w:val="TableNormal"/>
        <w:tblpPr w:leftFromText="180" w:rightFromText="180" w:vertAnchor="text" w:horzAnchor="margin" w:tblpXSpec="center" w:tblpY="211"/>
        <w:tblW w:w="14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4252"/>
        <w:gridCol w:w="4961"/>
        <w:gridCol w:w="1673"/>
      </w:tblGrid>
      <w:tr w:rsidR="00814537" w:rsidRPr="00E416CE" w14:paraId="7C5F6036" w14:textId="77777777" w:rsidTr="00814537">
        <w:trPr>
          <w:trHeight w:val="563"/>
        </w:trPr>
        <w:tc>
          <w:tcPr>
            <w:tcW w:w="3266" w:type="dxa"/>
            <w:shd w:val="clear" w:color="auto" w:fill="D9D9D9"/>
            <w:vAlign w:val="center"/>
          </w:tcPr>
          <w:p w14:paraId="4EA3D6C5" w14:textId="77777777" w:rsidR="00814537" w:rsidRPr="00E416CE" w:rsidRDefault="00814537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252" w:type="dxa"/>
            <w:shd w:val="clear" w:color="auto" w:fill="D9D9D9"/>
            <w:vAlign w:val="center"/>
          </w:tcPr>
          <w:p w14:paraId="7E7323FF" w14:textId="77777777" w:rsidR="00814537" w:rsidRPr="00E416CE" w:rsidRDefault="00814537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2238E513" w14:textId="77777777" w:rsidR="00814537" w:rsidRPr="00E416CE" w:rsidRDefault="00814537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673" w:type="dxa"/>
            <w:shd w:val="clear" w:color="auto" w:fill="D9D9D9"/>
            <w:vAlign w:val="center"/>
          </w:tcPr>
          <w:p w14:paraId="7BB8D20E" w14:textId="77777777" w:rsidR="00814537" w:rsidRPr="00E416CE" w:rsidRDefault="00814537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814537" w:rsidRPr="00E416CE" w14:paraId="0694EC8B" w14:textId="77777777" w:rsidTr="00814537">
        <w:trPr>
          <w:trHeight w:val="267"/>
        </w:trPr>
        <w:tc>
          <w:tcPr>
            <w:tcW w:w="3266" w:type="dxa"/>
            <w:shd w:val="clear" w:color="auto" w:fill="auto"/>
          </w:tcPr>
          <w:p w14:paraId="71FB0501" w14:textId="77777777" w:rsidR="00814537" w:rsidRPr="00135EB6" w:rsidRDefault="00814537" w:rsidP="00FB316F">
            <w:pPr>
              <w:pStyle w:val="a3"/>
              <w:numPr>
                <w:ilvl w:val="0"/>
                <w:numId w:val="5"/>
              </w:numPr>
              <w:ind w:left="289" w:hanging="289"/>
              <w:contextualSpacing w:val="0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โครงการเสริมสร้างจิตสำนึกป้องกันและต่อต้านการทุจริต</w:t>
            </w:r>
          </w:p>
        </w:tc>
        <w:tc>
          <w:tcPr>
            <w:tcW w:w="4252" w:type="dxa"/>
            <w:shd w:val="clear" w:color="auto" w:fill="auto"/>
          </w:tcPr>
          <w:p w14:paraId="45FBEE46" w14:textId="77777777" w:rsidR="00814537" w:rsidRDefault="00814537" w:rsidP="00FB316F">
            <w:pPr>
              <w:tabs>
                <w:tab w:val="left" w:pos="851"/>
              </w:tabs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F064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</w:t>
            </w:r>
            <w:r w:rsidRPr="0066024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สร้างค่านิยมและปลูกจิตสำนึก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ผู้บริหารท้องถิ่น  สมาชิกสภาท้องถิ่น และพนักงานส่วนตำบล ให้มี</w:t>
            </w:r>
            <w:r w:rsidRPr="0066024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ความตระหนักรู้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และให้ความสำคัญ</w:t>
            </w:r>
            <w:r w:rsidRPr="00D9125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กับการป้องกันและ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ต่อต้าน</w:t>
            </w:r>
            <w:r w:rsidRPr="00D9125A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การทุจริต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 </w:t>
            </w:r>
            <w:r w:rsidRPr="00D9125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proofErr w:type="spellStart"/>
            <w:r w:rsidRPr="00D9125A">
              <w:rPr>
                <w:rFonts w:ascii="TH SarabunIT๙" w:hAnsi="TH SarabunIT๙" w:cs="TH SarabunIT๙"/>
                <w:sz w:val="32"/>
                <w:szCs w:val="32"/>
              </w:rPr>
              <w:t>Anti Corruption</w:t>
            </w:r>
            <w:proofErr w:type="spellEnd"/>
            <w:r w:rsidRPr="00D9125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CF0D775" w14:textId="77777777" w:rsidR="00814537" w:rsidRDefault="00814537" w:rsidP="00FB316F">
            <w:pPr>
              <w:tabs>
                <w:tab w:val="left" w:pos="851"/>
              </w:tabs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2. </w:t>
            </w:r>
            <w:r w:rsidRPr="006C565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อเสริมสร้างพฤติกรรมและวิธีการท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6C565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งานที่สุจริตโปร่งใสขององค์กร</w:t>
            </w:r>
          </w:p>
          <w:p w14:paraId="6E869026" w14:textId="77777777" w:rsidR="00814537" w:rsidRPr="00135EB6" w:rsidRDefault="00814537" w:rsidP="006908E0">
            <w:pPr>
              <w:tabs>
                <w:tab w:val="left" w:pos="851"/>
              </w:tabs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CC6E0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เพื่อป้องกันและลดโอกาสการทุจริตและประพฤติมิชอบ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ในองค์กร</w:t>
            </w:r>
          </w:p>
        </w:tc>
        <w:tc>
          <w:tcPr>
            <w:tcW w:w="4961" w:type="dxa"/>
            <w:shd w:val="clear" w:color="auto" w:fill="auto"/>
          </w:tcPr>
          <w:p w14:paraId="3B54EA55" w14:textId="77777777" w:rsidR="00814537" w:rsidRDefault="00814537" w:rsidP="00FB316F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องค์การบริหารส่วนตำบลบางขัน  ได้ดำเนินการจัดกิจกรรมสร้างจิตสำนึกป้องกันและต่อต้านการทุจริต ดังนี้</w:t>
            </w:r>
          </w:p>
          <w:p w14:paraId="43AE8157" w14:textId="77777777" w:rsidR="00814537" w:rsidRDefault="00814537" w:rsidP="0003263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- กิจกรรมการให้ความรู้เรื่องผลประโยชน์ทับซ้อน ในการประชุมพนักงานประจำเดือน</w:t>
            </w:r>
          </w:p>
          <w:p w14:paraId="18A4C4DE" w14:textId="77777777" w:rsidR="00814537" w:rsidRDefault="00814537" w:rsidP="0003263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- การประกาศใช้แผนปฏิบัติการป้องกันการทุจริต</w:t>
            </w:r>
          </w:p>
          <w:p w14:paraId="04213F76" w14:textId="77777777" w:rsidR="00814537" w:rsidRPr="006908E0" w:rsidRDefault="00814537" w:rsidP="00032639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- การประกาศนโยบายการป้องกันและต่อต้านการทุจริตคอร์รัปชั่น</w:t>
            </w:r>
            <w:r w:rsidR="006908E0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="006908E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เมื่อวันที่ 9 มกราคม 2563</w:t>
            </w:r>
          </w:p>
          <w:p w14:paraId="0A8C37EF" w14:textId="77777777" w:rsidR="00814537" w:rsidRPr="00102CE8" w:rsidRDefault="006908E0" w:rsidP="00032639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="0083771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การกำหนดค่านิยมและวัฒนธรรมองค์กร</w:t>
            </w:r>
          </w:p>
        </w:tc>
        <w:tc>
          <w:tcPr>
            <w:tcW w:w="1673" w:type="dxa"/>
            <w:shd w:val="clear" w:color="auto" w:fill="auto"/>
          </w:tcPr>
          <w:p w14:paraId="404A89CA" w14:textId="77777777" w:rsidR="00814537" w:rsidRDefault="006908E0" w:rsidP="00FB316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/งานการเจ้าหน้าที่</w:t>
            </w:r>
          </w:p>
        </w:tc>
      </w:tr>
      <w:tr w:rsidR="006908E0" w:rsidRPr="00E416CE" w14:paraId="7C6D4B53" w14:textId="77777777" w:rsidTr="00814537">
        <w:trPr>
          <w:trHeight w:val="267"/>
        </w:trPr>
        <w:tc>
          <w:tcPr>
            <w:tcW w:w="3266" w:type="dxa"/>
            <w:shd w:val="clear" w:color="auto" w:fill="auto"/>
          </w:tcPr>
          <w:p w14:paraId="1A434207" w14:textId="77777777" w:rsidR="006908E0" w:rsidRDefault="006908E0" w:rsidP="006908E0">
            <w:pPr>
              <w:pStyle w:val="a3"/>
              <w:numPr>
                <w:ilvl w:val="0"/>
                <w:numId w:val="5"/>
              </w:numPr>
              <w:ind w:left="289" w:hanging="289"/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กิจกรรมประกาศเจตจำนงสุจริต  ของผู้บริหาร</w:t>
            </w:r>
          </w:p>
        </w:tc>
        <w:tc>
          <w:tcPr>
            <w:tcW w:w="4252" w:type="dxa"/>
            <w:shd w:val="clear" w:color="auto" w:fill="auto"/>
          </w:tcPr>
          <w:p w14:paraId="2148BC7E" w14:textId="77777777" w:rsidR="006908E0" w:rsidRDefault="006908E0" w:rsidP="006908E0">
            <w:pPr>
              <w:tabs>
                <w:tab w:val="left" w:pos="851"/>
              </w:tabs>
              <w:adjustRightInd w:val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เพื่อแสดงเจตนารมการบริหารงานที่สุจริตโปร่งใส ตามหลักธรรมา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บาลของผู้บริหารองค์กร</w:t>
            </w:r>
          </w:p>
          <w:p w14:paraId="7E73FF38" w14:textId="77777777" w:rsidR="006908E0" w:rsidRDefault="006908E0" w:rsidP="006908E0">
            <w:pPr>
              <w:tabs>
                <w:tab w:val="left" w:pos="851"/>
              </w:tabs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961" w:type="dxa"/>
            <w:shd w:val="clear" w:color="auto" w:fill="auto"/>
          </w:tcPr>
          <w:p w14:paraId="4312F231" w14:textId="77777777" w:rsidR="006908E0" w:rsidRDefault="006908E0" w:rsidP="006908E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ผู้บริหารขององค์การบริหารส่วนตำบลบางขัน  ได้</w:t>
            </w:r>
            <w:r w:rsidRPr="006908E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ระกาศเจตจำนงสุจริต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โดยผู้บริหารคนปัจจุบัน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เมื่อวันที่  16 มีนาคม 2563 </w:t>
            </w:r>
          </w:p>
          <w:p w14:paraId="48E21C8A" w14:textId="77777777" w:rsidR="006908E0" w:rsidRPr="006908E0" w:rsidRDefault="006908E0" w:rsidP="006908E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0D58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ไม่มีการร้องเรียนร้องทุกข์เกี่ยวกับการดำเนินงานขององค์การบร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ิ</w:t>
            </w:r>
            <w:r w:rsidRPr="000D58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หารส่วนตำบลบางขันหรือการปฏิบัติหน้าที่ของเจ้าหน้าที่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ปีงบประมาณ พ.ศ.2563</w:t>
            </w:r>
          </w:p>
        </w:tc>
        <w:tc>
          <w:tcPr>
            <w:tcW w:w="1673" w:type="dxa"/>
            <w:shd w:val="clear" w:color="auto" w:fill="auto"/>
          </w:tcPr>
          <w:p w14:paraId="256DB2B3" w14:textId="77777777" w:rsidR="006908E0" w:rsidRDefault="006908E0" w:rsidP="006908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/งานการเจ้าหน้าที่</w:t>
            </w:r>
          </w:p>
        </w:tc>
      </w:tr>
      <w:tr w:rsidR="00E2401C" w:rsidRPr="00E416CE" w14:paraId="27EF4C24" w14:textId="77777777" w:rsidTr="00814537">
        <w:trPr>
          <w:trHeight w:val="267"/>
        </w:trPr>
        <w:tc>
          <w:tcPr>
            <w:tcW w:w="3266" w:type="dxa"/>
            <w:shd w:val="clear" w:color="auto" w:fill="auto"/>
          </w:tcPr>
          <w:p w14:paraId="07EFA83D" w14:textId="77777777" w:rsidR="00E2401C" w:rsidRPr="007C046A" w:rsidRDefault="00E2401C" w:rsidP="00E2401C">
            <w:pPr>
              <w:pStyle w:val="a3"/>
              <w:numPr>
                <w:ilvl w:val="0"/>
                <w:numId w:val="5"/>
              </w:numPr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C046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</w:t>
            </w:r>
            <w:r w:rsidRPr="007C046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ประกาศเจตนารมณ์การป้องกันและต่อต้านการทุจริต คอร์รัปชั่น</w:t>
            </w:r>
          </w:p>
        </w:tc>
        <w:tc>
          <w:tcPr>
            <w:tcW w:w="4252" w:type="dxa"/>
            <w:shd w:val="clear" w:color="auto" w:fill="auto"/>
          </w:tcPr>
          <w:p w14:paraId="1015F405" w14:textId="77777777" w:rsidR="00E2401C" w:rsidRPr="007C046A" w:rsidRDefault="00E2401C" w:rsidP="00E2401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C046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สร้างจิตสำนึกและประกาศเจตนารมณ์ในการปฏิบัติงานที่ซื่อสัตย์ โปร่งใสเป็นไปตามหลัก    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บาล</w:t>
            </w:r>
          </w:p>
        </w:tc>
        <w:tc>
          <w:tcPr>
            <w:tcW w:w="4961" w:type="dxa"/>
            <w:shd w:val="clear" w:color="auto" w:fill="auto"/>
          </w:tcPr>
          <w:p w14:paraId="353F1EB6" w14:textId="77777777" w:rsidR="00E2401C" w:rsidRDefault="00E2401C" w:rsidP="00E2401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ผู้บริหารและพนักงานขององค์การบริหารส่วนตำบลบางขัน  ร่วมกิจกรรม</w:t>
            </w:r>
            <w:r w:rsidRPr="006908E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ระกาศเจตจำนงสุจริต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ในการประชุมพนักงานประจำเดือน </w:t>
            </w:r>
          </w:p>
          <w:p w14:paraId="5189FD1D" w14:textId="0740EDDA" w:rsidR="00E2401C" w:rsidRPr="00102CE8" w:rsidRDefault="00E2401C" w:rsidP="00E2401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</w:t>
            </w:r>
            <w:r w:rsidRPr="000D58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ไม่มีการร้องเรียนร้องทุกข์เกี่ยวกับการดำเนินงานขององค์การบร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ิ</w:t>
            </w:r>
            <w:r w:rsidRPr="000D58A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หารส่วนตำบลบางขันหรือการปฏิบัติหน้าที่ของเจ้าหน้าที่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ปีงบประมาณ พ.ศ.256</w:t>
            </w:r>
            <w:r w:rsidR="007374D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1673" w:type="dxa"/>
            <w:shd w:val="clear" w:color="auto" w:fill="auto"/>
          </w:tcPr>
          <w:p w14:paraId="35C028F0" w14:textId="77777777" w:rsidR="00E2401C" w:rsidRDefault="00E2401C" w:rsidP="00E240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/งานการเจ้าหน้าที่</w:t>
            </w:r>
          </w:p>
        </w:tc>
      </w:tr>
    </w:tbl>
    <w:p w14:paraId="2248C976" w14:textId="77777777" w:rsidR="00FB316F" w:rsidRDefault="00FB316F" w:rsidP="00407E00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559BE35A" w14:textId="77777777" w:rsidR="00407E00" w:rsidRDefault="00407E00" w:rsidP="00406D43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31782402" w14:textId="77777777" w:rsidR="00407E00" w:rsidRDefault="00407E00" w:rsidP="00BD22D7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47FA03E9" w14:textId="77777777" w:rsidR="00407E00" w:rsidRDefault="00407E00" w:rsidP="00406D43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5D65792D" w14:textId="690A3757" w:rsidR="00801BF9" w:rsidRPr="00406D43" w:rsidRDefault="00801BF9" w:rsidP="00406D43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9</w:t>
      </w:r>
    </w:p>
    <w:tbl>
      <w:tblPr>
        <w:tblStyle w:val="TableNormal"/>
        <w:tblpPr w:leftFromText="180" w:rightFromText="180" w:vertAnchor="text" w:horzAnchor="margin" w:tblpXSpec="center" w:tblpY="211"/>
        <w:tblW w:w="14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7"/>
        <w:gridCol w:w="4111"/>
        <w:gridCol w:w="4961"/>
        <w:gridCol w:w="1673"/>
      </w:tblGrid>
      <w:tr w:rsidR="00801BF9" w:rsidRPr="00E416CE" w14:paraId="31037535" w14:textId="77777777" w:rsidTr="00801BF9">
        <w:trPr>
          <w:trHeight w:val="563"/>
        </w:trPr>
        <w:tc>
          <w:tcPr>
            <w:tcW w:w="3407" w:type="dxa"/>
            <w:shd w:val="clear" w:color="auto" w:fill="D9D9D9"/>
            <w:vAlign w:val="center"/>
          </w:tcPr>
          <w:p w14:paraId="18E68DDD" w14:textId="77777777" w:rsidR="00801BF9" w:rsidRPr="00E416CE" w:rsidRDefault="00801BF9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5FDD1AF2" w14:textId="77777777" w:rsidR="00801BF9" w:rsidRPr="00E416CE" w:rsidRDefault="00801BF9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405F9094" w14:textId="77777777" w:rsidR="00801BF9" w:rsidRPr="00E416CE" w:rsidRDefault="00801BF9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673" w:type="dxa"/>
            <w:shd w:val="clear" w:color="auto" w:fill="D9D9D9"/>
            <w:vAlign w:val="center"/>
          </w:tcPr>
          <w:p w14:paraId="2D3A4F5D" w14:textId="77777777" w:rsidR="00801BF9" w:rsidRPr="00E416CE" w:rsidRDefault="00801BF9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801BF9" w:rsidRPr="00E416CE" w14:paraId="665881D3" w14:textId="77777777" w:rsidTr="00801BF9">
        <w:trPr>
          <w:trHeight w:val="267"/>
        </w:trPr>
        <w:tc>
          <w:tcPr>
            <w:tcW w:w="3407" w:type="dxa"/>
            <w:shd w:val="clear" w:color="auto" w:fill="auto"/>
          </w:tcPr>
          <w:p w14:paraId="6CB44499" w14:textId="77777777" w:rsidR="00801BF9" w:rsidRPr="007C046A" w:rsidRDefault="00801BF9" w:rsidP="00801BF9">
            <w:pPr>
              <w:pStyle w:val="a3"/>
              <w:numPr>
                <w:ilvl w:val="0"/>
                <w:numId w:val="5"/>
              </w:numPr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กิจกรรมการจัดทำมาตรการภาย ในเพื่อส่งเสริมความโปร่งใสและป้องกันการทุจริต</w:t>
            </w:r>
          </w:p>
        </w:tc>
        <w:tc>
          <w:tcPr>
            <w:tcW w:w="4111" w:type="dxa"/>
            <w:shd w:val="clear" w:color="auto" w:fill="auto"/>
          </w:tcPr>
          <w:p w14:paraId="5AB89352" w14:textId="77777777" w:rsidR="00801BF9" w:rsidRPr="007C046A" w:rsidRDefault="00801BF9" w:rsidP="00801BF9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เพื่อสร้างมาตรการในการปฏิบัติงานที่สร้าง ความโปร่งใสสามารถป้องกันการทุจริต</w:t>
            </w:r>
          </w:p>
        </w:tc>
        <w:tc>
          <w:tcPr>
            <w:tcW w:w="4961" w:type="dxa"/>
            <w:shd w:val="clear" w:color="auto" w:fill="auto"/>
          </w:tcPr>
          <w:p w14:paraId="75F8A6CC" w14:textId="77777777" w:rsidR="00801BF9" w:rsidRDefault="00801BF9" w:rsidP="00705A8F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องค์การบริหารส่วนตำบลบางขัน</w:t>
            </w:r>
            <w:r w:rsidR="00705A8F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</w:t>
            </w:r>
            <w:r w:rsidR="00705A8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ได้ประกาศมาตรการภายในเพื่อส่งเสริมความโปร่งใสและป้องกันการทุจริต</w:t>
            </w:r>
          </w:p>
          <w:p w14:paraId="5F23E388" w14:textId="2AB3F138" w:rsidR="00500F51" w:rsidRDefault="00D942DE" w:rsidP="00500F51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เมื่อวันที่ 14 มกราคม 256</w:t>
            </w:r>
            <w:r w:rsidR="007374D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230FC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จำนวน 9</w:t>
            </w:r>
            <w:r w:rsidR="00705A8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มาตรการดังนี้ </w:t>
            </w:r>
          </w:p>
          <w:p w14:paraId="7EDCC952" w14:textId="77777777" w:rsidR="00705A8F" w:rsidRDefault="00500F51" w:rsidP="00500F51">
            <w:pPr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1.มาตรการและแนวทางปฏิบัติ</w:t>
            </w:r>
            <w:r w:rsidRPr="00500F5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 xml:space="preserve">เกี่ยวกับการจัดการข้อร้องเรียน </w:t>
            </w:r>
            <w:r w:rsidRPr="00500F5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ร้องทุกข์ และ</w:t>
            </w:r>
            <w:r w:rsidRPr="00500F5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กรณีเกิดการทุจริตและประพฤติมิชอบของเจ้าหน้าที่ ขององค์การบริหารส่วนต</w:t>
            </w:r>
            <w:r w:rsidRPr="00500F5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bidi="th-TH"/>
              </w:rPr>
              <w:t>ำ</w:t>
            </w:r>
            <w:r w:rsidRPr="00500F5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bidi="th-TH"/>
              </w:rPr>
              <w:t>บลบางขัน</w:t>
            </w:r>
          </w:p>
          <w:p w14:paraId="772444B9" w14:textId="77777777" w:rsidR="00500F51" w:rsidRDefault="00500F51" w:rsidP="00500F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lang w:bidi="th-TH"/>
              </w:rPr>
              <w:t xml:space="preserve">  2. </w:t>
            </w:r>
            <w:r w:rsidRPr="00500F5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>มาตรการให้ผู้รับบริการหรือผู้มีส่วนได้ส่วนเสียเข้ามามีส่วนร่วม</w:t>
            </w:r>
          </w:p>
          <w:p w14:paraId="456D69D0" w14:textId="77777777" w:rsidR="00500F51" w:rsidRDefault="00500F51" w:rsidP="00500F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3. </w:t>
            </w:r>
            <w:r w:rsidRPr="00500F5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>มาตรการในการเผยแพร่ข้อมูลต่อสาธารณะ</w:t>
            </w:r>
          </w:p>
          <w:p w14:paraId="11812D1A" w14:textId="77777777" w:rsidR="00500F51" w:rsidRDefault="00500F51" w:rsidP="00500F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4. </w:t>
            </w:r>
            <w:r w:rsidR="00D942DE" w:rsidRPr="00D942DE">
              <w:rPr>
                <w:rFonts w:ascii="TH SarabunIT๙" w:eastAsia="Cordia New" w:hAnsi="TH SarabunIT๙" w:cs="TH SarabunIT๙"/>
                <w:sz w:val="32"/>
                <w:szCs w:val="32"/>
                <w:cs/>
                <w:lang w:bidi="th-TH"/>
              </w:rPr>
              <w:t>มาตรการการใช้ดุลยพินิจ และอำนาจหน้าที่ให้เป็นไปตามหลักการบริหารกิจการบ้านเมืองที่ดี</w:t>
            </w:r>
          </w:p>
          <w:p w14:paraId="23ABFE70" w14:textId="77777777" w:rsidR="00D942DE" w:rsidRDefault="00D942DE" w:rsidP="00500F51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5. </w:t>
            </w:r>
            <w:r w:rsidRPr="00D942D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>มาตรการตร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>วจสอบการใช้ดุลยพินิจ</w:t>
            </w:r>
          </w:p>
          <w:p w14:paraId="184CC6D0" w14:textId="77777777" w:rsidR="00D942DE" w:rsidRDefault="00D942DE" w:rsidP="00D942D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6. </w:t>
            </w:r>
            <w:r w:rsidRPr="00D942DE">
              <w:rPr>
                <w:rFonts w:ascii="TH SarabunIT๙" w:eastAsia="Cordia New" w:hAnsi="TH SarabunIT๙" w:cs="TH SarabunIT๙"/>
                <w:sz w:val="32"/>
                <w:szCs w:val="32"/>
                <w:cs/>
                <w:lang w:bidi="th-TH"/>
              </w:rPr>
              <w:t>มาตร</w:t>
            </w:r>
            <w:r w:rsidRPr="00D942D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>การป้องกันการขัดกันระหว่างผลประโยชน์ส่วนตนกับประโยชน์ส่วนรวม</w:t>
            </w:r>
          </w:p>
          <w:p w14:paraId="5473CEE9" w14:textId="77777777" w:rsidR="00D942DE" w:rsidRDefault="00D942DE" w:rsidP="00D942DE">
            <w:pPr>
              <w:rPr>
                <w:rFonts w:ascii="TH SarabunIT๙" w:eastAsia="Cordia New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7. </w:t>
            </w:r>
            <w:r w:rsidRPr="00D942D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 xml:space="preserve">มาตรการป้องกันการรับสินบนในหน่วยงาน  </w:t>
            </w:r>
          </w:p>
          <w:p w14:paraId="79D5A711" w14:textId="77777777" w:rsidR="00D942DE" w:rsidRDefault="00D942DE" w:rsidP="00500F51">
            <w:pPr>
              <w:rPr>
                <w:rFonts w:ascii="TH SarabunIT๙" w:eastAsia="Cordia New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 xml:space="preserve">  8. </w:t>
            </w:r>
            <w:r w:rsidRPr="00D942D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>มาตรการส่งเสริมความโปร่งใสในการจัดซื้อจัดจ้าง</w:t>
            </w:r>
          </w:p>
          <w:p w14:paraId="147742FF" w14:textId="77777777" w:rsidR="00705A8F" w:rsidRPr="00230FCD" w:rsidRDefault="00230FCD" w:rsidP="00705A8F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bidi="th-TH"/>
              </w:rPr>
              <w:t xml:space="preserve">  9.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>มาตรการจัดทำแผนตรวจสอบภายในประจำปี</w:t>
            </w:r>
          </w:p>
        </w:tc>
        <w:tc>
          <w:tcPr>
            <w:tcW w:w="1673" w:type="dxa"/>
            <w:shd w:val="clear" w:color="auto" w:fill="auto"/>
          </w:tcPr>
          <w:p w14:paraId="3E51E204" w14:textId="77777777" w:rsidR="00801BF9" w:rsidRDefault="00D942DE" w:rsidP="00801BF9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/งานการเจ้าหน้าที่</w:t>
            </w:r>
          </w:p>
        </w:tc>
      </w:tr>
      <w:tr w:rsidR="00406D43" w:rsidRPr="00E416CE" w14:paraId="73A946A5" w14:textId="77777777" w:rsidTr="00801BF9">
        <w:trPr>
          <w:trHeight w:val="267"/>
        </w:trPr>
        <w:tc>
          <w:tcPr>
            <w:tcW w:w="3407" w:type="dxa"/>
            <w:shd w:val="clear" w:color="auto" w:fill="auto"/>
          </w:tcPr>
          <w:p w14:paraId="6C797BB4" w14:textId="77777777" w:rsidR="00406D43" w:rsidRPr="002A7109" w:rsidRDefault="00406D43" w:rsidP="00406D43">
            <w:pPr>
              <w:pStyle w:val="a3"/>
              <w:numPr>
                <w:ilvl w:val="0"/>
                <w:numId w:val="5"/>
              </w:numPr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A710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กิจกรรมเผยแพร่ข้อมูล ข่าวสารด้านการจัดซื้อ จัดจ้าง</w:t>
            </w:r>
          </w:p>
        </w:tc>
        <w:tc>
          <w:tcPr>
            <w:tcW w:w="4111" w:type="dxa"/>
            <w:shd w:val="clear" w:color="auto" w:fill="auto"/>
          </w:tcPr>
          <w:p w14:paraId="0B8B927E" w14:textId="77777777" w:rsidR="00406D43" w:rsidRPr="002A7109" w:rsidRDefault="00406D43" w:rsidP="00406D4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A710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1. เพื่อให้ประชาชนได้รับทราบข้อมูล ข่าวสารเกี่ยวกับการจัดซื้อจัดจ้างตาม โครงการและกิจกรรมต่าง 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 องค์การบริหารส่วนตำบล</w:t>
            </w:r>
          </w:p>
          <w:p w14:paraId="047FA70C" w14:textId="77777777" w:rsidR="00406D43" w:rsidRPr="002A7109" w:rsidRDefault="00406D43" w:rsidP="00406D4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A710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2. เพื่อเสริมสร้างความโปร่งใสในการ ปฏ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ิบัติราชการ สามารถตรวจสอบได้ตาม</w:t>
            </w:r>
            <w:r w:rsidRPr="002A710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หลักธรรมา</w:t>
            </w:r>
            <w:proofErr w:type="spellStart"/>
            <w:r w:rsidRPr="002A710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ภิ</w:t>
            </w:r>
            <w:proofErr w:type="spellEnd"/>
            <w:r w:rsidRPr="002A710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บาล</w:t>
            </w:r>
          </w:p>
          <w:p w14:paraId="30381E79" w14:textId="77777777" w:rsidR="00406D43" w:rsidRDefault="00406D43" w:rsidP="00406D43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A710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3. เพื่อป้องกันการทุจริตในหน่วยงาน</w:t>
            </w:r>
          </w:p>
        </w:tc>
        <w:tc>
          <w:tcPr>
            <w:tcW w:w="4961" w:type="dxa"/>
            <w:shd w:val="clear" w:color="auto" w:fill="auto"/>
          </w:tcPr>
          <w:p w14:paraId="73F5DAC0" w14:textId="77777777" w:rsidR="00406D43" w:rsidRDefault="00406D43" w:rsidP="00406D4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1.องค์การบริหารส่วนตำบลบางขัน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ได้ประกาศมาตรการ</w:t>
            </w:r>
          </w:p>
          <w:p w14:paraId="39D5ECF0" w14:textId="449FA500" w:rsidR="00406D43" w:rsidRDefault="00406D43" w:rsidP="00406D4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942D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bidi="th-TH"/>
              </w:rPr>
              <w:t>ส่งเสริมความโปร่งใสในการจัดซื้อจัดจ้าง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เมื่อวันที่ 14 มกราคม 256</w:t>
            </w:r>
            <w:r w:rsidR="007374D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  <w:p w14:paraId="5EEF9052" w14:textId="77777777" w:rsidR="00406D43" w:rsidRDefault="00406D43" w:rsidP="00406D4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2. มีการเผยแพร่ข้อมูลข่าวสารด้านการจัดซื้อจัดจ้าง</w:t>
            </w:r>
          </w:p>
          <w:p w14:paraId="27809187" w14:textId="77777777" w:rsidR="00406D43" w:rsidRDefault="00406D43" w:rsidP="00406D4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3. มีมาตรการแต่งตั้งตัวแทน ประชาคมเข้าเป็นคระกรรมการตรวจรับงานจ้าง, เปิดซองสอบราคา</w:t>
            </w:r>
          </w:p>
          <w:p w14:paraId="0A5BA590" w14:textId="77777777" w:rsidR="00406D43" w:rsidRPr="00E2401C" w:rsidRDefault="00406D43" w:rsidP="00406D4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4.</w:t>
            </w:r>
            <w:r w:rsidRPr="00FC42F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ประชุมชี้แจงขั้นตอนวิธีการการจัดซื้อจัดจ้างทุกครั้ง</w:t>
            </w:r>
          </w:p>
        </w:tc>
        <w:tc>
          <w:tcPr>
            <w:tcW w:w="1673" w:type="dxa"/>
            <w:shd w:val="clear" w:color="auto" w:fill="auto"/>
          </w:tcPr>
          <w:p w14:paraId="78EB3DA8" w14:textId="77777777" w:rsidR="00406D43" w:rsidRDefault="00406D43" w:rsidP="00406D4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/งานการเจ้าหน้าที่</w:t>
            </w:r>
          </w:p>
        </w:tc>
      </w:tr>
    </w:tbl>
    <w:p w14:paraId="41545F53" w14:textId="77777777" w:rsidR="00407E00" w:rsidRDefault="00407E00" w:rsidP="00D942DE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6E274D12" w14:textId="77777777" w:rsidR="00407E00" w:rsidRDefault="00407E00" w:rsidP="00D942DE">
      <w:pPr>
        <w:jc w:val="center"/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3EF32CC7" w14:textId="77777777" w:rsidR="00407E00" w:rsidRDefault="00407E00" w:rsidP="00D942DE">
      <w:pPr>
        <w:jc w:val="center"/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88C7D22" w14:textId="77777777" w:rsidR="00407E00" w:rsidRDefault="00407E00" w:rsidP="00D942DE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40082872" w14:textId="1209AF08" w:rsidR="00D942DE" w:rsidRPr="00D942DE" w:rsidRDefault="00D942DE" w:rsidP="00D942DE">
      <w:pPr>
        <w:jc w:val="center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10</w:t>
      </w:r>
    </w:p>
    <w:tbl>
      <w:tblPr>
        <w:tblStyle w:val="TableNormal"/>
        <w:tblpPr w:leftFromText="180" w:rightFromText="180" w:vertAnchor="text" w:horzAnchor="margin" w:tblpXSpec="center" w:tblpY="211"/>
        <w:tblW w:w="14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7"/>
        <w:gridCol w:w="4111"/>
        <w:gridCol w:w="4961"/>
        <w:gridCol w:w="1673"/>
      </w:tblGrid>
      <w:tr w:rsidR="00D942DE" w:rsidRPr="00E416CE" w14:paraId="78C42E40" w14:textId="77777777" w:rsidTr="004157AA">
        <w:trPr>
          <w:trHeight w:val="563"/>
        </w:trPr>
        <w:tc>
          <w:tcPr>
            <w:tcW w:w="3407" w:type="dxa"/>
            <w:shd w:val="clear" w:color="auto" w:fill="D9D9D9"/>
            <w:vAlign w:val="center"/>
          </w:tcPr>
          <w:p w14:paraId="140464AD" w14:textId="77777777" w:rsidR="00D942DE" w:rsidRPr="00E416CE" w:rsidRDefault="00D942DE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โครงการ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0796EA5D" w14:textId="77777777" w:rsidR="00D942DE" w:rsidRPr="00E416CE" w:rsidRDefault="00D942DE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16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43A99706" w14:textId="77777777" w:rsidR="00D942DE" w:rsidRPr="00E416CE" w:rsidRDefault="00D942DE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ผลการดำเนินงาน</w:t>
            </w:r>
          </w:p>
        </w:tc>
        <w:tc>
          <w:tcPr>
            <w:tcW w:w="1673" w:type="dxa"/>
            <w:shd w:val="clear" w:color="auto" w:fill="D9D9D9"/>
            <w:vAlign w:val="center"/>
          </w:tcPr>
          <w:p w14:paraId="5C13A595" w14:textId="77777777" w:rsidR="00D942DE" w:rsidRPr="00E416CE" w:rsidRDefault="00D942DE" w:rsidP="00415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D942DE" w:rsidRPr="00E416CE" w14:paraId="7679687D" w14:textId="77777777" w:rsidTr="004157AA">
        <w:trPr>
          <w:trHeight w:val="267"/>
        </w:trPr>
        <w:tc>
          <w:tcPr>
            <w:tcW w:w="3407" w:type="dxa"/>
            <w:shd w:val="clear" w:color="auto" w:fill="auto"/>
          </w:tcPr>
          <w:p w14:paraId="192F4763" w14:textId="77777777" w:rsidR="00D942DE" w:rsidRPr="00C47AB2" w:rsidRDefault="00C47AB2" w:rsidP="00C47AB2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</w:t>
            </w:r>
            <w:r w:rsidRPr="00C47AB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สร้างบุคลากรมืออาชีพป้องกันและปราบปรามการทุจริต</w:t>
            </w:r>
          </w:p>
        </w:tc>
        <w:tc>
          <w:tcPr>
            <w:tcW w:w="4111" w:type="dxa"/>
            <w:shd w:val="clear" w:color="auto" w:fill="auto"/>
          </w:tcPr>
          <w:p w14:paraId="45D25770" w14:textId="77777777" w:rsidR="00D942DE" w:rsidRPr="00C47AB2" w:rsidRDefault="00C47AB2" w:rsidP="00C47AB2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เพื่อ</w:t>
            </w:r>
            <w:r w:rsidRPr="00C47AB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นำ</w:t>
            </w:r>
            <w:r w:rsidRPr="00C47AB2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ะบบอิเล็กทรอนิกส์มาใช้ทางข้อมูลข่าวสารเพื่อลดการทุจริตและประพฤติมิชอบเป็นการป้องกันการปราบปรามการทุจริต</w:t>
            </w:r>
            <w:r w:rsidRPr="00C47AB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ของบุคลากรในหน่วยงาน</w:t>
            </w:r>
          </w:p>
        </w:tc>
        <w:tc>
          <w:tcPr>
            <w:tcW w:w="4961" w:type="dxa"/>
            <w:shd w:val="clear" w:color="auto" w:fill="auto"/>
          </w:tcPr>
          <w:p w14:paraId="31713F8D" w14:textId="77777777" w:rsidR="00C47AB2" w:rsidRPr="00C47AB2" w:rsidRDefault="00C47AB2" w:rsidP="00C47AB2">
            <w:pPr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C47AB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เผยแพร่ประชาสัมพันธ์ให้บุคลากรได้ทราบเกี่ยวกับการดำเนินการทางวินัย การอุทธรณ์ ร้องทุกข์ ฯ ดังนี้</w:t>
            </w:r>
          </w:p>
          <w:p w14:paraId="609FD239" w14:textId="77777777" w:rsidR="00C47AB2" w:rsidRPr="00C47AB2" w:rsidRDefault="00C47AB2" w:rsidP="00C47AB2">
            <w:pPr>
              <w:widowControl/>
              <w:autoSpaceDE/>
              <w:autoSpaceDN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C47AB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    -ชี้แจงในการประชุมประจำเดือน</w:t>
            </w:r>
          </w:p>
          <w:p w14:paraId="6E50B1EA" w14:textId="77777777" w:rsidR="00C47AB2" w:rsidRPr="00C47AB2" w:rsidRDefault="00C47AB2" w:rsidP="00C47AB2">
            <w:pPr>
              <w:widowControl/>
              <w:autoSpaceDE/>
              <w:autoSpaceDN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C47AB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    -แผ่นผับสรุปการดำเนินการทางวินัย</w:t>
            </w:r>
          </w:p>
          <w:p w14:paraId="28C65CB7" w14:textId="77777777" w:rsidR="00230FCD" w:rsidRDefault="00C47AB2" w:rsidP="00C47AB2">
            <w:pPr>
              <w:widowControl/>
              <w:autoSpaceDE/>
              <w:autoSpaceDN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C47AB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    -ประชาสัมพันธ์ระเบียบที่เกี่ยวข้องผ่านทางเว็ปไซด์ อบต.บางขัน</w:t>
            </w:r>
          </w:p>
          <w:p w14:paraId="5CDF91F3" w14:textId="77777777" w:rsidR="00C47AB2" w:rsidRPr="00E2401C" w:rsidRDefault="00C47AB2" w:rsidP="00C47AB2">
            <w:pPr>
              <w:widowControl/>
              <w:autoSpaceDE/>
              <w:autoSpaceDN/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673" w:type="dxa"/>
            <w:shd w:val="clear" w:color="auto" w:fill="auto"/>
          </w:tcPr>
          <w:p w14:paraId="07EEFD55" w14:textId="77777777" w:rsidR="00D942DE" w:rsidRDefault="00C47AB2" w:rsidP="00D942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/งานนิติการ</w:t>
            </w:r>
          </w:p>
        </w:tc>
      </w:tr>
      <w:tr w:rsidR="00E557BE" w:rsidRPr="00E416CE" w14:paraId="64F03134" w14:textId="77777777" w:rsidTr="004157AA">
        <w:trPr>
          <w:trHeight w:val="267"/>
        </w:trPr>
        <w:tc>
          <w:tcPr>
            <w:tcW w:w="3407" w:type="dxa"/>
            <w:shd w:val="clear" w:color="auto" w:fill="auto"/>
          </w:tcPr>
          <w:p w14:paraId="2AAA6F9C" w14:textId="77777777" w:rsidR="00E557BE" w:rsidRPr="002A7109" w:rsidRDefault="00E557BE" w:rsidP="00E557BE">
            <w:pPr>
              <w:pStyle w:val="a3"/>
              <w:numPr>
                <w:ilvl w:val="0"/>
                <w:numId w:val="5"/>
              </w:numPr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ประชาสัมพันธ์ผ่านสื่อต่าง</w:t>
            </w:r>
            <w:r w:rsidRPr="00E557B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เพื่อป้องกันการทุจริตและประพฤติมิชอบของข้าราชการ</w:t>
            </w:r>
          </w:p>
        </w:tc>
        <w:tc>
          <w:tcPr>
            <w:tcW w:w="4111" w:type="dxa"/>
            <w:shd w:val="clear" w:color="auto" w:fill="auto"/>
          </w:tcPr>
          <w:p w14:paraId="6788723C" w14:textId="77777777" w:rsidR="00E557BE" w:rsidRPr="002A7109" w:rsidRDefault="00E557BE" w:rsidP="00E557BE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เพื่อ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ประชาสัมพันธ์ให้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พนักงานส่วนตำบลลูกจ้างประจำและพนักงานจ้าง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ปฏิบัติตนด้วยความซื่อสัตย์สุจริตตระหนักถึงบทบาทภารกิจหน้าที่ของตน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ศักดิ์ศรีของ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การปฏิบัติหน้าที่ราชการและต่อ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ต้านการทุจริต </w:t>
            </w:r>
          </w:p>
        </w:tc>
        <w:tc>
          <w:tcPr>
            <w:tcW w:w="4961" w:type="dxa"/>
            <w:shd w:val="clear" w:color="auto" w:fill="auto"/>
          </w:tcPr>
          <w:p w14:paraId="78935B55" w14:textId="77777777" w:rsidR="00E557BE" w:rsidRDefault="00E557BE" w:rsidP="00E557B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องค์การบริหารส่วนตำบลได้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ประชาสัมพันธ์ให้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บุคลากร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ปฏิบัติตนด้วยความซื่อสัตย์สุจริตตระหนักถึงบทบาทภารกิจหน้าที่ของตน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ศักดิ์ศรีของ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การปฏิบัติหน้าที่ราชการและต่อ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ต้านการทุจริต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เช่น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การติดประกาศ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 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การจัดทำบอร์ดประชาสัมพันธ์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ข่าวสารผ่านสื่อออนไลน์ (คดีตัวอย่าง)</w:t>
            </w:r>
          </w:p>
          <w:p w14:paraId="4823CF87" w14:textId="77777777" w:rsidR="00C47AB2" w:rsidRDefault="00C47AB2" w:rsidP="00E557BE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673" w:type="dxa"/>
            <w:shd w:val="clear" w:color="auto" w:fill="auto"/>
          </w:tcPr>
          <w:p w14:paraId="20DD4D6E" w14:textId="77777777" w:rsidR="00E557BE" w:rsidRDefault="00E557BE" w:rsidP="00D942DE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 อบต. /งานการเจ้าหน้าที่</w:t>
            </w:r>
          </w:p>
        </w:tc>
      </w:tr>
      <w:tr w:rsidR="00E557BE" w:rsidRPr="00E416CE" w14:paraId="4BAAA8E9" w14:textId="77777777" w:rsidTr="004157AA">
        <w:trPr>
          <w:trHeight w:val="267"/>
        </w:trPr>
        <w:tc>
          <w:tcPr>
            <w:tcW w:w="3407" w:type="dxa"/>
            <w:shd w:val="clear" w:color="auto" w:fill="auto"/>
          </w:tcPr>
          <w:p w14:paraId="6D9C733A" w14:textId="77777777" w:rsidR="00E557BE" w:rsidRPr="00E557BE" w:rsidRDefault="00E557BE" w:rsidP="00E557BE">
            <w:pPr>
              <w:pStyle w:val="a3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E557B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กิจกรรม</w:t>
            </w:r>
            <w:r w:rsidRPr="00E557B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เสริมสร้างความแข็งแกร่งแก่หน่วยงานต่อต้านการทุจริต</w:t>
            </w:r>
          </w:p>
          <w:p w14:paraId="25FD6205" w14:textId="77777777" w:rsidR="00E557BE" w:rsidRDefault="00E557BE" w:rsidP="00E557BE">
            <w:pPr>
              <w:pStyle w:val="a3"/>
              <w:ind w:left="507"/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111" w:type="dxa"/>
            <w:shd w:val="clear" w:color="auto" w:fill="auto"/>
          </w:tcPr>
          <w:p w14:paraId="04A62DAA" w14:textId="77777777" w:rsidR="00E557BE" w:rsidRDefault="00E557BE" w:rsidP="00E557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เพื่อ</w:t>
            </w:r>
            <w:r w:rsidRPr="007C5D6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ลดมูลเหตุของโอกาสที่จะเกิดความเสียหายและขนาดของความเสียหายที่จะเกิดขึ้นในอนาคตให้อยู่ในระดับที่ยอมรับได้ ควบคุมได้ และตรวจสอบได้</w:t>
            </w:r>
          </w:p>
        </w:tc>
        <w:tc>
          <w:tcPr>
            <w:tcW w:w="4961" w:type="dxa"/>
            <w:shd w:val="clear" w:color="auto" w:fill="auto"/>
          </w:tcPr>
          <w:p w14:paraId="7632900C" w14:textId="77777777" w:rsidR="00FC42FC" w:rsidRPr="00E2401C" w:rsidRDefault="00E2401C" w:rsidP="00E2401C">
            <w:pPr>
              <w:pStyle w:val="a3"/>
              <w:ind w:left="0" w:firstLine="142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1.</w:t>
            </w:r>
            <w:r w:rsidR="00FC42FC" w:rsidRPr="00E2401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องค์การบริหารส่วนตำบลบางขันมีประชุมติดตามงาน ระหว่างผู้บริหารกับหัวหน้าส่วนราชการ ระหว่างหัวหน้าส่วนราชการกับผู้ใต้บังคับบัญชา และระหว่างผู้บริหารงานกับบุคลากรของ อบต.บางขัน จำนวน  </w:t>
            </w:r>
            <w:r w:rsidR="00FC42FC" w:rsidRPr="00E2401C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12</w:t>
            </w:r>
            <w:r w:rsidR="00FC42FC" w:rsidRPr="00E2401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 ครั้ง</w:t>
            </w:r>
          </w:p>
          <w:p w14:paraId="0CCD0C88" w14:textId="77777777" w:rsidR="00FC42FC" w:rsidRPr="00FC42FC" w:rsidRDefault="00FC42FC" w:rsidP="00FC42FC">
            <w:pPr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="00E2401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ดำเนินการจัดทำแผนควบคุมภายในและบริหารความเสี่ยง ระดับส่วนงานย่อย แบบ ปย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.1 ,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ปย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. 2 </w:t>
            </w:r>
            <w:r w:rsidRPr="00AF053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และ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การควบคุมภายในและบริหารความเสี่ยง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ระดับองค์กรแบบ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ปอ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แบบ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ปอ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>.3</w:t>
            </w:r>
          </w:p>
          <w:p w14:paraId="31666DBC" w14:textId="77777777" w:rsidR="00E557BE" w:rsidRDefault="00E557BE" w:rsidP="00E557BE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1673" w:type="dxa"/>
            <w:shd w:val="clear" w:color="auto" w:fill="auto"/>
          </w:tcPr>
          <w:p w14:paraId="418CA535" w14:textId="77777777" w:rsidR="00E557BE" w:rsidRDefault="00E2401C" w:rsidP="00D942DE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ทุกส่วนราชการ/หน่วยตรวจสอบภายใน</w:t>
            </w:r>
          </w:p>
        </w:tc>
      </w:tr>
    </w:tbl>
    <w:p w14:paraId="6D1ED77F" w14:textId="77777777" w:rsidR="00D942DE" w:rsidRDefault="00D942DE" w:rsidP="00ED41F7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14:paraId="533E0FB5" w14:textId="77777777" w:rsidR="00767694" w:rsidRDefault="00767694" w:rsidP="00ED41F7">
      <w:pPr>
        <w:jc w:val="center"/>
        <w:rPr>
          <w:rFonts w:ascii="TH SarabunIT๙" w:hAnsi="TH SarabunIT๙" w:cs="TH SarabunIT๙"/>
          <w:sz w:val="32"/>
          <w:szCs w:val="32"/>
          <w:cs/>
          <w:lang w:bidi="th-TH"/>
        </w:rPr>
        <w:sectPr w:rsidR="00767694" w:rsidSect="00407E00">
          <w:pgSz w:w="16838" w:h="11906" w:orient="landscape"/>
          <w:pgMar w:top="624" w:right="1440" w:bottom="624" w:left="1440" w:header="709" w:footer="709" w:gutter="0"/>
          <w:cols w:space="708"/>
          <w:docGrid w:linePitch="360"/>
        </w:sectPr>
      </w:pPr>
    </w:p>
    <w:p w14:paraId="0EED743D" w14:textId="77777777" w:rsidR="00767694" w:rsidRDefault="00767694" w:rsidP="00767694">
      <w:pPr>
        <w:widowControl/>
        <w:autoSpaceDE/>
        <w:autoSpaceDN/>
        <w:spacing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  <w:lang w:bidi="th-TH"/>
        </w:rPr>
      </w:pPr>
    </w:p>
    <w:p w14:paraId="469107B3" w14:textId="77777777" w:rsidR="00767694" w:rsidRDefault="00767694" w:rsidP="00767694">
      <w:pPr>
        <w:widowControl/>
        <w:autoSpaceDE/>
        <w:autoSpaceDN/>
        <w:spacing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  <w:lang w:bidi="th-TH"/>
        </w:rPr>
      </w:pPr>
      <w:r w:rsidRPr="0076769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  <w:lang w:bidi="th-TH"/>
        </w:rPr>
        <w:t>ข้อเสนอแนะเพิ่มเติม</w:t>
      </w:r>
    </w:p>
    <w:p w14:paraId="44E13911" w14:textId="77777777" w:rsidR="00767694" w:rsidRPr="00767694" w:rsidRDefault="00767694" w:rsidP="00767694">
      <w:pPr>
        <w:widowControl/>
        <w:autoSpaceDE/>
        <w:autoSpaceDN/>
        <w:spacing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  <w:lang w:bidi="th-TH"/>
        </w:rPr>
      </w:pPr>
    </w:p>
    <w:p w14:paraId="0F570F41" w14:textId="77777777" w:rsidR="00767694" w:rsidRPr="00767694" w:rsidRDefault="00767694" w:rsidP="00767694">
      <w:pPr>
        <w:widowControl/>
        <w:autoSpaceDE/>
        <w:autoSpaceDN/>
        <w:spacing w:line="276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การดำเนินการตามแผนปฏิบัติการฯ ส่งผลให้การปฏิบัติงานของ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บุคลากรองค์การบริหารส่วน</w:t>
      </w:r>
    </w:p>
    <w:p w14:paraId="19F0EE6F" w14:textId="77777777" w:rsidR="00767694" w:rsidRDefault="00767694" w:rsidP="00767694">
      <w:pPr>
        <w:widowControl/>
        <w:autoSpaceDE/>
        <w:autoSpaceDN/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ตำบลบางขัน 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มีความโปร่งใส และมีประสิทธิภาพ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มากขึ้น 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ผลการปฏิบัติงาน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เป็นไปด้วยความถูกต้อง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การให้บริการมีคุณภาพมาก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ขึ้น 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ทำ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ให้มีการติดตามประเมินผลการปฏิบัติ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งานอย่างเป็นรูปธรรม เพื่อรับทราบปัญหา อุปสรรคและนำมาใช้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ประกอบ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การจัดทำแผนสำหรับการป้องกันการทุจริตล่วงหน้าหรือแก้ไขปัญหาได้ดียิ่งขึ้น รวมทั้งเป็นการเสริมสร้างภาพลักษณะขององค์การบริหารส่วนตำบลบางขัน ให้เป็นที่ยอมรับ เชื่อถือและสามารถตอบสนองความต้องการของประชาชนได้อย่างทันท่วงที</w:t>
      </w:r>
    </w:p>
    <w:p w14:paraId="4AF7C62E" w14:textId="77777777" w:rsidR="00767694" w:rsidRDefault="00767694" w:rsidP="00767694">
      <w:pPr>
        <w:widowControl/>
        <w:autoSpaceDE/>
        <w:autoSpaceDN/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1E7AB2D9" w14:textId="77777777" w:rsidR="00767694" w:rsidRPr="00767694" w:rsidRDefault="00767694" w:rsidP="00767694">
      <w:pPr>
        <w:widowControl/>
        <w:autoSpaceDE/>
        <w:autoSpaceDN/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ปั</w:t>
      </w:r>
      <w:r w:rsidRPr="0076769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จจัยสนับสน</w:t>
      </w:r>
      <w:r w:rsidRPr="0076769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ุน</w:t>
      </w:r>
      <w:r w:rsidRPr="0076769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/ปัญหาอุปสรรค</w:t>
      </w:r>
      <w:r w:rsidRPr="00767694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</w:p>
    <w:p w14:paraId="642BE407" w14:textId="77777777" w:rsidR="00767694" w:rsidRPr="00767694" w:rsidRDefault="00767694" w:rsidP="00767694">
      <w:pPr>
        <w:widowControl/>
        <w:autoSpaceDE/>
        <w:autoSpaceDN/>
        <w:spacing w:line="276" w:lineRule="auto"/>
        <w:ind w:left="720" w:firstLine="720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/>
          <w:sz w:val="32"/>
          <w:szCs w:val="32"/>
          <w:u w:val="single"/>
          <w:cs/>
          <w:lang w:bidi="th-TH"/>
        </w:rPr>
        <w:t>ปัจจัยสนับ</w:t>
      </w:r>
      <w:r w:rsidRPr="00767694">
        <w:rPr>
          <w:rFonts w:ascii="TH SarabunIT๙" w:eastAsia="Calibri" w:hAnsi="TH SarabunIT๙" w:cs="TH SarabunIT๙" w:hint="cs"/>
          <w:sz w:val="32"/>
          <w:szCs w:val="32"/>
          <w:u w:val="single"/>
          <w:cs/>
          <w:lang w:bidi="th-TH"/>
        </w:rPr>
        <w:t>สนุน</w:t>
      </w:r>
    </w:p>
    <w:p w14:paraId="02D7DF67" w14:textId="77777777" w:rsidR="00767694" w:rsidRPr="00767694" w:rsidRDefault="00767694" w:rsidP="00767694">
      <w:pPr>
        <w:widowControl/>
        <w:numPr>
          <w:ilvl w:val="0"/>
          <w:numId w:val="12"/>
        </w:numPr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คณะผู้บริหาร สมาชิกสภาฯ 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องค์การบริหารส่วนตำบลบางขัน ให้ความสำคัญกับการ</w:t>
      </w:r>
    </w:p>
    <w:p w14:paraId="2EA21363" w14:textId="77777777" w:rsidR="00767694" w:rsidRPr="00767694" w:rsidRDefault="00767694" w:rsidP="00767694">
      <w:pPr>
        <w:widowControl/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ส่งเสริมวินับ คุณธรรม จริยธรรมและการป้องกันการทุจริตคอร์รัปชั่น 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ประพฤติมิชอบ </w:t>
      </w:r>
      <w:r w:rsidRPr="0076769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โดยส่งเสริมสนับสนุนการ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ดำเนินงานง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านตามแผน และเข้าร่วมกิจกรรมต่าง ๆ 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อย่างต่อเนื่อง</w:t>
      </w:r>
      <w:r w:rsidRPr="0076769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1ACE93D0" w14:textId="77777777" w:rsidR="00767694" w:rsidRPr="00767694" w:rsidRDefault="00767694" w:rsidP="00767694">
      <w:pPr>
        <w:widowControl/>
        <w:numPr>
          <w:ilvl w:val="0"/>
          <w:numId w:val="12"/>
        </w:numPr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พนักงานส่วนตำบล ลูกจ้างประจำและพนักงานจ้าง 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ให้ความร่วมมือการ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ดำเนินการในแต่ละ</w:t>
      </w:r>
    </w:p>
    <w:p w14:paraId="02094AB0" w14:textId="77777777" w:rsidR="00767694" w:rsidRPr="00767694" w:rsidRDefault="00767694" w:rsidP="00767694">
      <w:pPr>
        <w:widowControl/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กิจกรรม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ตามแผนฯ และมีความตระหนักเห็น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ความสำคัญในการดำเนินการตามแผนฯ </w:t>
      </w:r>
    </w:p>
    <w:p w14:paraId="3982F74A" w14:textId="77777777" w:rsidR="00767694" w:rsidRPr="00767694" w:rsidRDefault="00767694" w:rsidP="00767694">
      <w:pPr>
        <w:widowControl/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u w:val="single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767694">
        <w:rPr>
          <w:rFonts w:ascii="TH SarabunIT๙" w:eastAsia="Calibri" w:hAnsi="TH SarabunIT๙" w:cs="TH SarabunIT๙" w:hint="cs"/>
          <w:sz w:val="32"/>
          <w:szCs w:val="32"/>
          <w:u w:val="single"/>
          <w:cs/>
          <w:lang w:bidi="th-TH"/>
        </w:rPr>
        <w:t>ปัญหาอุปสรรค</w:t>
      </w:r>
    </w:p>
    <w:p w14:paraId="705591F2" w14:textId="77777777" w:rsidR="00767694" w:rsidRPr="00767694" w:rsidRDefault="00767694" w:rsidP="00767694">
      <w:pPr>
        <w:widowControl/>
        <w:numPr>
          <w:ilvl w:val="0"/>
          <w:numId w:val="13"/>
        </w:numPr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ข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าด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เจ้าหน้าที่หรือผู้รับผิดชอบงานโดยตรงและไม่มีความรู้ในการส่งเสริมการขับเคลื่อนแผนให้</w:t>
      </w:r>
    </w:p>
    <w:p w14:paraId="1DCCED5F" w14:textId="77777777" w:rsidR="00767694" w:rsidRPr="00767694" w:rsidRDefault="00767694" w:rsidP="00767694">
      <w:pPr>
        <w:widowControl/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เป็นรูปธรรม</w:t>
      </w:r>
    </w:p>
    <w:p w14:paraId="59BB241C" w14:textId="77777777" w:rsidR="00767694" w:rsidRPr="00767694" w:rsidRDefault="00767694" w:rsidP="00767694">
      <w:pPr>
        <w:widowControl/>
        <w:numPr>
          <w:ilvl w:val="0"/>
          <w:numId w:val="13"/>
        </w:numPr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ขาดการสนับสนุนงบประมาณที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่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ใช้</w:t>
      </w:r>
      <w:proofErr w:type="spellStart"/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สําหรับ</w:t>
      </w:r>
      <w:proofErr w:type="spellEnd"/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การดําเนินงานตามแผน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ฯ </w:t>
      </w:r>
    </w:p>
    <w:p w14:paraId="7B6534C3" w14:textId="77777777" w:rsidR="00767694" w:rsidRPr="00767694" w:rsidRDefault="00767694" w:rsidP="00767694">
      <w:pPr>
        <w:widowControl/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u w:val="single"/>
          <w:lang w:bidi="th-TH"/>
        </w:rPr>
      </w:pP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767694">
        <w:rPr>
          <w:rFonts w:ascii="TH SarabunIT๙" w:eastAsia="Calibri" w:hAnsi="TH SarabunIT๙" w:cs="TH SarabunIT๙"/>
          <w:sz w:val="32"/>
          <w:szCs w:val="32"/>
          <w:u w:val="single"/>
          <w:cs/>
          <w:lang w:bidi="th-TH"/>
        </w:rPr>
        <w:t>ข้อเสนอแนะ</w:t>
      </w:r>
      <w:r w:rsidRPr="00767694">
        <w:rPr>
          <w:rFonts w:ascii="TH SarabunIT๙" w:eastAsia="Calibri" w:hAnsi="TH SarabunIT๙" w:cs="TH SarabunIT๙"/>
          <w:sz w:val="32"/>
          <w:szCs w:val="32"/>
          <w:u w:val="single"/>
          <w:lang w:bidi="th-TH"/>
        </w:rPr>
        <w:t xml:space="preserve"> </w:t>
      </w:r>
    </w:p>
    <w:p w14:paraId="74A620EF" w14:textId="27A5308B" w:rsidR="00767694" w:rsidRPr="00767694" w:rsidRDefault="00767694" w:rsidP="00767694">
      <w:pPr>
        <w:widowControl/>
        <w:numPr>
          <w:ilvl w:val="0"/>
          <w:numId w:val="14"/>
        </w:numPr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สำหรับการปรับปร</w:t>
      </w:r>
      <w:r w:rsidR="005C7B5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ุงแผนฯ ประจำปีงบประมาณ พ.ศ. 256</w:t>
      </w:r>
      <w:r w:rsidR="0079279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5</w:t>
      </w:r>
      <w:r w:rsidRPr="0076769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เห็นควรดำเนินการดังนี้</w:t>
      </w:r>
    </w:p>
    <w:p w14:paraId="244A7A05" w14:textId="77777777" w:rsidR="00767694" w:rsidRPr="00767694" w:rsidRDefault="00767694" w:rsidP="00767694">
      <w:pPr>
        <w:widowControl/>
        <w:numPr>
          <w:ilvl w:val="0"/>
          <w:numId w:val="15"/>
        </w:numPr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กำหนดให้มีการระบุโครงการ/กิจกรรมเสริมสร้างคุณธรรมและจรรยาข้าราชการ</w:t>
      </w:r>
    </w:p>
    <w:p w14:paraId="5837DBC5" w14:textId="77777777" w:rsidR="00767694" w:rsidRPr="00767694" w:rsidRDefault="00767694" w:rsidP="00767694">
      <w:pPr>
        <w:widowControl/>
        <w:numPr>
          <w:ilvl w:val="0"/>
          <w:numId w:val="15"/>
        </w:numPr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พิจารณาสนับสนุนงบประมาณ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สำหรับดำเนินกิจกรรม/โครงการเสริมเสร้างคุณธรรมและ</w:t>
      </w:r>
    </w:p>
    <w:p w14:paraId="71F6F91E" w14:textId="77777777" w:rsidR="00767694" w:rsidRPr="00767694" w:rsidRDefault="00767694" w:rsidP="00767694">
      <w:pPr>
        <w:widowControl/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ป้องกนการทุจริต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คอร์รัปชั่นให้มากกว่านี้</w:t>
      </w:r>
    </w:p>
    <w:p w14:paraId="2ABFEAF6" w14:textId="77777777" w:rsidR="00767694" w:rsidRPr="00767694" w:rsidRDefault="00767694" w:rsidP="00767694">
      <w:pPr>
        <w:widowControl/>
        <w:numPr>
          <w:ilvl w:val="0"/>
          <w:numId w:val="15"/>
        </w:numPr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จั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ดให้มีการประชุมชี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้แจงแนะนำในการดำเนินงานตามแผนฯ แก่เจ้าหน้าที่ หรือหา</w:t>
      </w:r>
    </w:p>
    <w:p w14:paraId="1FA5AAF9" w14:textId="77777777" w:rsidR="00767694" w:rsidRPr="00767694" w:rsidRDefault="00767694" w:rsidP="00767694">
      <w:pPr>
        <w:widowControl/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ผู้เชี่ยวชาญในการส่งเสริมกิจกรรม/โครงการ</w:t>
      </w:r>
      <w:r w:rsidRPr="0076769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มาให้ความรู้เพื่อขับเคลื่อน</w:t>
      </w:r>
      <w:r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ยุทธศาสตร์ชาติว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่า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ด้วยการป้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องกันและปราบปรามการทุจริตของส่วนราชการ </w:t>
      </w:r>
      <w:r w:rsidRPr="0076769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76769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ให้เป็นไปอย่างมีประสิทธิภาพและมีประสิทธิผลดีต่อองค์การบริหารส่วนตำบลบางขัน</w:t>
      </w:r>
      <w:r w:rsidRPr="0076769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</w:p>
    <w:p w14:paraId="319CD080" w14:textId="77777777" w:rsidR="00767694" w:rsidRPr="00767694" w:rsidRDefault="00767694" w:rsidP="00767694">
      <w:pPr>
        <w:widowControl/>
        <w:autoSpaceDE/>
        <w:autoSpaceDN/>
        <w:spacing w:line="276" w:lineRule="auto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14:paraId="67F78142" w14:textId="77777777" w:rsidR="00F9002F" w:rsidRPr="00767694" w:rsidRDefault="00767694" w:rsidP="00ED41F7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>--------------------------------------</w:t>
      </w:r>
    </w:p>
    <w:sectPr w:rsidR="00F9002F" w:rsidRPr="00767694" w:rsidSect="00767694">
      <w:pgSz w:w="11906" w:h="16838"/>
      <w:pgMar w:top="1440" w:right="425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4638"/>
    <w:multiLevelType w:val="hybridMultilevel"/>
    <w:tmpl w:val="F3CA3450"/>
    <w:lvl w:ilvl="0" w:tplc="BD4465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903691"/>
    <w:multiLevelType w:val="hybridMultilevel"/>
    <w:tmpl w:val="AD508C42"/>
    <w:lvl w:ilvl="0" w:tplc="6D7A7A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045E4E"/>
    <w:multiLevelType w:val="hybridMultilevel"/>
    <w:tmpl w:val="C00C21AA"/>
    <w:lvl w:ilvl="0" w:tplc="8D8490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74972B0"/>
    <w:multiLevelType w:val="hybridMultilevel"/>
    <w:tmpl w:val="45CE4C82"/>
    <w:lvl w:ilvl="0" w:tplc="DB0CEC7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C3C6DA1"/>
    <w:multiLevelType w:val="hybridMultilevel"/>
    <w:tmpl w:val="3D52BDE4"/>
    <w:lvl w:ilvl="0" w:tplc="6D7A7A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EE3026A"/>
    <w:multiLevelType w:val="hybridMultilevel"/>
    <w:tmpl w:val="2A600BD6"/>
    <w:lvl w:ilvl="0" w:tplc="41026738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6" w15:restartNumberingAfterBreak="0">
    <w:nsid w:val="31972D21"/>
    <w:multiLevelType w:val="hybridMultilevel"/>
    <w:tmpl w:val="62943358"/>
    <w:lvl w:ilvl="0" w:tplc="41026738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7" w15:restartNumberingAfterBreak="0">
    <w:nsid w:val="3D6F17FE"/>
    <w:multiLevelType w:val="hybridMultilevel"/>
    <w:tmpl w:val="F05223D2"/>
    <w:lvl w:ilvl="0" w:tplc="790EA3A8">
      <w:start w:val="1"/>
      <w:numFmt w:val="decimal"/>
      <w:lvlText w:val="%1."/>
      <w:lvlJc w:val="left"/>
      <w:pPr>
        <w:ind w:left="495" w:hanging="360"/>
      </w:pPr>
      <w:rPr>
        <w:rFonts w:eastAsia="Microsoft Sans Serif"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4EF42E77"/>
    <w:multiLevelType w:val="hybridMultilevel"/>
    <w:tmpl w:val="C7C67782"/>
    <w:lvl w:ilvl="0" w:tplc="4630F9CE">
      <w:start w:val="1"/>
      <w:numFmt w:val="decimal"/>
      <w:lvlText w:val="%1."/>
      <w:lvlJc w:val="left"/>
      <w:pPr>
        <w:ind w:left="3315" w:hanging="360"/>
      </w:pPr>
      <w:rPr>
        <w:rFonts w:ascii="TH SarabunIT๙" w:eastAsia="EucrosiaUPCBold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9" w15:restartNumberingAfterBreak="0">
    <w:nsid w:val="60695CC9"/>
    <w:multiLevelType w:val="hybridMultilevel"/>
    <w:tmpl w:val="1D56BAFC"/>
    <w:lvl w:ilvl="0" w:tplc="0692803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9E0020B"/>
    <w:multiLevelType w:val="hybridMultilevel"/>
    <w:tmpl w:val="2A600BD6"/>
    <w:lvl w:ilvl="0" w:tplc="41026738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1" w15:restartNumberingAfterBreak="0">
    <w:nsid w:val="6B927D75"/>
    <w:multiLevelType w:val="hybridMultilevel"/>
    <w:tmpl w:val="62943358"/>
    <w:lvl w:ilvl="0" w:tplc="41026738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2" w15:restartNumberingAfterBreak="0">
    <w:nsid w:val="76666A1E"/>
    <w:multiLevelType w:val="hybridMultilevel"/>
    <w:tmpl w:val="84CAE236"/>
    <w:lvl w:ilvl="0" w:tplc="D27806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AE8611A"/>
    <w:multiLevelType w:val="hybridMultilevel"/>
    <w:tmpl w:val="0DFE465E"/>
    <w:lvl w:ilvl="0" w:tplc="EF286204">
      <w:start w:val="1"/>
      <w:numFmt w:val="decimal"/>
      <w:lvlText w:val="%1."/>
      <w:lvlJc w:val="left"/>
      <w:pPr>
        <w:ind w:left="49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 w15:restartNumberingAfterBreak="0">
    <w:nsid w:val="7EFC6491"/>
    <w:multiLevelType w:val="hybridMultilevel"/>
    <w:tmpl w:val="0380A4BA"/>
    <w:lvl w:ilvl="0" w:tplc="0C56809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num w:numId="1" w16cid:durableId="145704380">
    <w:abstractNumId w:val="3"/>
  </w:num>
  <w:num w:numId="2" w16cid:durableId="1448312202">
    <w:abstractNumId w:val="8"/>
  </w:num>
  <w:num w:numId="3" w16cid:durableId="755438750">
    <w:abstractNumId w:val="4"/>
  </w:num>
  <w:num w:numId="4" w16cid:durableId="1210723397">
    <w:abstractNumId w:val="1"/>
  </w:num>
  <w:num w:numId="5" w16cid:durableId="1947233151">
    <w:abstractNumId w:val="11"/>
  </w:num>
  <w:num w:numId="6" w16cid:durableId="1767652720">
    <w:abstractNumId w:val="5"/>
  </w:num>
  <w:num w:numId="7" w16cid:durableId="1491825799">
    <w:abstractNumId w:val="13"/>
  </w:num>
  <w:num w:numId="8" w16cid:durableId="1091051749">
    <w:abstractNumId w:val="10"/>
  </w:num>
  <w:num w:numId="9" w16cid:durableId="1748959273">
    <w:abstractNumId w:val="6"/>
  </w:num>
  <w:num w:numId="10" w16cid:durableId="575750701">
    <w:abstractNumId w:val="7"/>
  </w:num>
  <w:num w:numId="11" w16cid:durableId="544682912">
    <w:abstractNumId w:val="12"/>
  </w:num>
  <w:num w:numId="12" w16cid:durableId="919026545">
    <w:abstractNumId w:val="14"/>
  </w:num>
  <w:num w:numId="13" w16cid:durableId="1805390516">
    <w:abstractNumId w:val="0"/>
  </w:num>
  <w:num w:numId="14" w16cid:durableId="1625236816">
    <w:abstractNumId w:val="2"/>
  </w:num>
  <w:num w:numId="15" w16cid:durableId="8010747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89"/>
    <w:rsid w:val="00032639"/>
    <w:rsid w:val="00070C1C"/>
    <w:rsid w:val="00080215"/>
    <w:rsid w:val="00080DB2"/>
    <w:rsid w:val="00102CE8"/>
    <w:rsid w:val="00106632"/>
    <w:rsid w:val="00106E22"/>
    <w:rsid w:val="001E23CC"/>
    <w:rsid w:val="0022033E"/>
    <w:rsid w:val="00230FCD"/>
    <w:rsid w:val="00245164"/>
    <w:rsid w:val="002E2EFF"/>
    <w:rsid w:val="003F0D8E"/>
    <w:rsid w:val="00406D43"/>
    <w:rsid w:val="00407E00"/>
    <w:rsid w:val="00496F41"/>
    <w:rsid w:val="00500F51"/>
    <w:rsid w:val="00535C88"/>
    <w:rsid w:val="00581D48"/>
    <w:rsid w:val="00593C39"/>
    <w:rsid w:val="005C7B53"/>
    <w:rsid w:val="005D5161"/>
    <w:rsid w:val="006908E0"/>
    <w:rsid w:val="00705A8F"/>
    <w:rsid w:val="00723C64"/>
    <w:rsid w:val="007374D8"/>
    <w:rsid w:val="00767694"/>
    <w:rsid w:val="00792795"/>
    <w:rsid w:val="007A7E89"/>
    <w:rsid w:val="00801BF9"/>
    <w:rsid w:val="00814537"/>
    <w:rsid w:val="00826E18"/>
    <w:rsid w:val="00837715"/>
    <w:rsid w:val="00931248"/>
    <w:rsid w:val="0093758A"/>
    <w:rsid w:val="00A55ECC"/>
    <w:rsid w:val="00A56F6B"/>
    <w:rsid w:val="00A66650"/>
    <w:rsid w:val="00A90BC6"/>
    <w:rsid w:val="00B548EF"/>
    <w:rsid w:val="00B87AF8"/>
    <w:rsid w:val="00BD22D7"/>
    <w:rsid w:val="00C47AB2"/>
    <w:rsid w:val="00C67C2C"/>
    <w:rsid w:val="00CD7512"/>
    <w:rsid w:val="00D308A1"/>
    <w:rsid w:val="00D942DE"/>
    <w:rsid w:val="00DC23F4"/>
    <w:rsid w:val="00DE6C04"/>
    <w:rsid w:val="00E22068"/>
    <w:rsid w:val="00E2401C"/>
    <w:rsid w:val="00E557BE"/>
    <w:rsid w:val="00ED41F7"/>
    <w:rsid w:val="00EE666C"/>
    <w:rsid w:val="00F215D2"/>
    <w:rsid w:val="00F9002F"/>
    <w:rsid w:val="00FB316F"/>
    <w:rsid w:val="00FC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4FDDB"/>
  <w15:docId w15:val="{5813645B-E606-426E-B6B1-76C72386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942D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7E89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DC23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2502</Words>
  <Characters>14266</Characters>
  <Application>Microsoft Office Word</Application>
  <DocSecurity>0</DocSecurity>
  <Lines>118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ACER</cp:lastModifiedBy>
  <cp:revision>2</cp:revision>
  <cp:lastPrinted>2022-06-08T06:11:00Z</cp:lastPrinted>
  <dcterms:created xsi:type="dcterms:W3CDTF">2022-06-08T07:28:00Z</dcterms:created>
  <dcterms:modified xsi:type="dcterms:W3CDTF">2022-06-08T07:28:00Z</dcterms:modified>
</cp:coreProperties>
</file>