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E64" w:rsidRDefault="00B16E64" w:rsidP="00B16E64">
      <w:pPr>
        <w:spacing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>
        <w:rPr>
          <w:rFonts w:ascii="TH Sarabun New" w:hAnsi="TH Sarabun New" w:cs="TH Sarabun New"/>
          <w:b/>
          <w:bCs/>
          <w:noProof/>
          <w:sz w:val="56"/>
          <w:szCs w:val="56"/>
        </w:rPr>
        <w:drawing>
          <wp:inline distT="0" distB="0" distL="0" distR="0" wp14:anchorId="577F63FB" wp14:editId="4D2B7CB5">
            <wp:extent cx="1851025" cy="1477645"/>
            <wp:effectExtent l="0" t="0" r="0" b="8255"/>
            <wp:docPr id="140" name="รูปภาพ 140" descr="C:\Users\WINWINCOM\Desktop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WINCOM\Desktop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2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BBD" w:rsidRDefault="00555BBD" w:rsidP="00B16E64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B16E64" w:rsidRPr="00FB2255" w:rsidRDefault="00B16E64" w:rsidP="00B16E64">
      <w:pPr>
        <w:spacing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>นโยบายและกลยุทธ์ด้านการบริหาร</w:t>
      </w:r>
    </w:p>
    <w:p w:rsidR="00B16E64" w:rsidRPr="00FB2255" w:rsidRDefault="00B16E64" w:rsidP="00FB2255">
      <w:pPr>
        <w:spacing w:line="240" w:lineRule="auto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และพัฒนาทรัพยากรบุคคล ระยะ </w:t>
      </w:r>
      <w:r w:rsidRPr="00FB2255">
        <w:rPr>
          <w:rFonts w:ascii="TH SarabunIT๙" w:hAnsi="TH SarabunIT๙" w:cs="TH SarabunIT๙"/>
          <w:b/>
          <w:bCs/>
          <w:sz w:val="56"/>
          <w:szCs w:val="56"/>
        </w:rPr>
        <w:t>3</w:t>
      </w: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ปี (พ.ศ. </w:t>
      </w:r>
      <w:r w:rsidRPr="00FB2255">
        <w:rPr>
          <w:rFonts w:ascii="TH SarabunIT๙" w:hAnsi="TH SarabunIT๙" w:cs="TH SarabunIT๙"/>
          <w:b/>
          <w:bCs/>
          <w:sz w:val="56"/>
          <w:szCs w:val="56"/>
        </w:rPr>
        <w:t>2561 – 2563)</w:t>
      </w:r>
    </w:p>
    <w:p w:rsidR="00B16E64" w:rsidRPr="00FB2255" w:rsidRDefault="00B16E64" w:rsidP="00B16E64">
      <w:pPr>
        <w:spacing w:line="240" w:lineRule="auto"/>
        <w:ind w:left="-284" w:hanging="142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16E64" w:rsidRPr="00FB2255" w:rsidRDefault="00B16E64" w:rsidP="00B16E6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16E64" w:rsidRPr="00FB2255" w:rsidRDefault="00B16E64" w:rsidP="00B16E6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16E64" w:rsidRDefault="00B16E64" w:rsidP="00B16E6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55BBD" w:rsidRDefault="00555BBD" w:rsidP="00B16E6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55BBD" w:rsidRPr="00FB2255" w:rsidRDefault="00555BBD" w:rsidP="00B16E6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16E64" w:rsidRPr="00FB2255" w:rsidRDefault="00B16E64" w:rsidP="00B16E64">
      <w:pPr>
        <w:rPr>
          <w:rFonts w:ascii="TH SarabunIT๙" w:hAnsi="TH SarabunIT๙" w:cs="TH SarabunIT๙"/>
          <w:b/>
          <w:bCs/>
          <w:sz w:val="56"/>
          <w:szCs w:val="56"/>
          <w:cs/>
        </w:rPr>
      </w:pPr>
    </w:p>
    <w:p w:rsidR="00827466" w:rsidRDefault="00B16E64" w:rsidP="0011004E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B2255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องค์การบริหารส่วนตำบลบางขัน อำเภอบางขัน จังหวัดนครศรีธรรมราช</w:t>
      </w:r>
    </w:p>
    <w:p w:rsidR="0011004E" w:rsidRPr="0011004E" w:rsidRDefault="0011004E" w:rsidP="0011004E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827466" w:rsidRDefault="00827466" w:rsidP="00B16E6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16E64" w:rsidRPr="00827466" w:rsidRDefault="00B16E64" w:rsidP="00B16E6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746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คำนำ </w:t>
      </w:r>
    </w:p>
    <w:p w:rsidR="00B16E64" w:rsidRPr="00FB2255" w:rsidRDefault="00B16E64" w:rsidP="00B16E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6E64" w:rsidRPr="00FB2255" w:rsidRDefault="00B16E64" w:rsidP="00B16E64">
      <w:pPr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เป็นหน่วยงานของรัฐที่มีภารกิจในการส่งเสริมท้องถิ่นให้มีความเข้มแข็งในทุกด้าน เพื่อสามารถตอบสนองเจตนารมณ์ของประชาชนได้อย่างแท้จริง ซึ่งเป็นภารกิจที่มีความหลากหลายและครอบคลุมการดำเนินการหลาย ๆ ด้าน โดยเฉพาะการบริหารด้านทรัพยากรบุคคล เป็นอีกมิติหนึ่งซึ่งจะขาดการพัฒนาไม่ได้ และถือเป็นกลไกสำคัญในการผลักดันยุทธศาสตร์และ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กิจให้ประสบความสำเร็จ</w:t>
      </w:r>
    </w:p>
    <w:p w:rsidR="00B16E64" w:rsidRPr="00FB2255" w:rsidRDefault="00B16E64" w:rsidP="00B16E6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เพื่อให้การบริหารงานด้านทรัพยากรบุคคลเป็นไปอย่างมีประสิทธิภาพ องค์การบริหารส่วนตำบลบางขัน  จึงได้จัดทำนโยบายและกลยุทธ์ด้านการบริหารและพัฒนาทรัพยากรบุคคลขึ้น เพื่อใช้เป็นแนวทางในการพัฒนาการดำเนินงานด้านทรัพยากรบุคคลให้สอดคล้องกับ วิทัศน์ 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 ยุทศาสตร์ เป้าประสงค์ขององค์กร</w:t>
      </w: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FB2255" w:rsidRDefault="00B16E64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FB2255" w:rsidRDefault="00B16E64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FB2255" w:rsidRDefault="00B16E64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FB2255" w:rsidRDefault="00B16E64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FB2255" w:rsidRDefault="00B16E64" w:rsidP="00B16E64">
      <w:pPr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:rsidR="00B16E64" w:rsidRPr="00FB2255" w:rsidRDefault="00B16E64" w:rsidP="00B16E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r w:rsidRPr="00FB2255">
        <w:rPr>
          <w:rFonts w:ascii="TH SarabunIT๙" w:hAnsi="TH SarabunIT๙" w:cs="TH SarabunIT๙"/>
          <w:sz w:val="32"/>
          <w:szCs w:val="32"/>
          <w:cs/>
        </w:rPr>
        <w:tab/>
        <w:t xml:space="preserve">   งานการเจ้าหน้าที่</w:t>
      </w:r>
    </w:p>
    <w:p w:rsidR="00B16E64" w:rsidRPr="00FB2255" w:rsidRDefault="00B16E64" w:rsidP="00B16E64">
      <w:pPr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2746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B225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B16E64" w:rsidRPr="00FB2255" w:rsidRDefault="00B16E64" w:rsidP="00B16E64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16E64" w:rsidRPr="00FB2255" w:rsidRDefault="00B16E64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FB2255" w:rsidRDefault="00B16E64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827466" w:rsidRDefault="00827466" w:rsidP="00682815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827466" w:rsidRPr="00827466" w:rsidRDefault="00827466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6E64" w:rsidRPr="00827466" w:rsidRDefault="00B16E64" w:rsidP="00B16E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746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B16E64" w:rsidRPr="00FB2255" w:rsidRDefault="00B16E64" w:rsidP="00B16E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F6F4C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FB2255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16E64" w:rsidRPr="00FB2255" w:rsidRDefault="00B16E64" w:rsidP="00B16E64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6E64" w:rsidRPr="00FB2255" w:rsidRDefault="00B16E64" w:rsidP="00B16E64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บททั่วไป  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1.1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วิสัยทัศน์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  <w:t>1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1.2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FB225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sz w:val="32"/>
          <w:szCs w:val="32"/>
          <w:cs/>
        </w:rPr>
        <w:t>กิจ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 xml:space="preserve">1.3 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เป้าหมายหลัก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16E64" w:rsidRPr="00FB2255" w:rsidRDefault="00B16E64" w:rsidP="00B16E64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สถานภาพและสภาพแวดล้อมขององค์การบริหารส่วนตำบลบางขัน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2.1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สภาพทั่วไปและข้อมูลพื้นฐาน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  <w:t xml:space="preserve"> 3</w:t>
      </w:r>
    </w:p>
    <w:p w:rsidR="00B16E64" w:rsidRPr="00FB2255" w:rsidRDefault="00B16E64" w:rsidP="00B203D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2.2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โครงสร้างองค์กรและการบริหารงาน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</w:r>
      <w:r w:rsidR="005369F9">
        <w:rPr>
          <w:rFonts w:ascii="TH SarabunIT๙" w:hAnsi="TH SarabunIT๙" w:cs="TH SarabunIT๙"/>
          <w:sz w:val="32"/>
          <w:szCs w:val="32"/>
        </w:rPr>
        <w:tab/>
        <w:t xml:space="preserve">          16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B203DD">
        <w:rPr>
          <w:rFonts w:ascii="TH SarabunIT๙" w:hAnsi="TH SarabunIT๙" w:cs="TH SarabunIT๙"/>
          <w:sz w:val="32"/>
          <w:szCs w:val="32"/>
        </w:rPr>
        <w:t>2.3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711B">
        <w:rPr>
          <w:rFonts w:ascii="TH SarabunIT๙" w:hAnsi="TH SarabunIT๙" w:cs="TH SarabunIT๙" w:hint="cs"/>
          <w:sz w:val="32"/>
          <w:szCs w:val="32"/>
          <w:cs/>
        </w:rPr>
        <w:t>การวิเคราะห์</w:t>
      </w:r>
      <w:proofErr w:type="gramEnd"/>
      <w:r w:rsidR="008171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>จุดแข็ง</w:t>
      </w:r>
      <w:r w:rsidRPr="00FB2255">
        <w:rPr>
          <w:rFonts w:ascii="TH SarabunIT๙" w:hAnsi="TH SarabunIT๙" w:cs="TH SarabunIT๙"/>
          <w:sz w:val="32"/>
          <w:szCs w:val="32"/>
        </w:rPr>
        <w:t>,</w:t>
      </w:r>
      <w:r w:rsidR="0081711B">
        <w:rPr>
          <w:rFonts w:ascii="TH SarabunIT๙" w:hAnsi="TH SarabunIT๙" w:cs="TH SarabunIT๙"/>
          <w:sz w:val="32"/>
          <w:szCs w:val="32"/>
          <w:cs/>
        </w:rPr>
        <w:t>จุดอ่อน</w:t>
      </w:r>
      <w:r w:rsidR="0081711B">
        <w:rPr>
          <w:rFonts w:ascii="TH SarabunIT๙" w:hAnsi="TH SarabunIT๙" w:cs="TH SarabunIT๙" w:hint="cs"/>
          <w:sz w:val="32"/>
          <w:szCs w:val="32"/>
          <w:cs/>
        </w:rPr>
        <w:t xml:space="preserve"> โอกาส และภัยคุกคาม</w:t>
      </w:r>
      <w:r w:rsidR="008F6984">
        <w:rPr>
          <w:rFonts w:ascii="TH SarabunIT๙" w:hAnsi="TH SarabunIT๙" w:cs="TH SarabunIT๙" w:hint="cs"/>
          <w:sz w:val="32"/>
          <w:szCs w:val="32"/>
          <w:cs/>
        </w:rPr>
        <w:t>ตามภารกิจ</w:t>
      </w:r>
      <w:r w:rsidR="0081711B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369F9">
        <w:rPr>
          <w:rFonts w:ascii="TH SarabunIT๙" w:hAnsi="TH SarabunIT๙" w:cs="TH SarabunIT๙"/>
          <w:sz w:val="32"/>
          <w:szCs w:val="32"/>
        </w:rPr>
        <w:t xml:space="preserve">                 21</w:t>
      </w:r>
    </w:p>
    <w:p w:rsidR="00B16E64" w:rsidRPr="00FB2255" w:rsidRDefault="00B16E64" w:rsidP="00B16E64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FB225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นโยบายและกลยุทธ์ด้านการบริหารและพัฒนาทรัพยากรบุคคล   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3.1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นโยบายด้านการบริหาร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96A9B">
        <w:rPr>
          <w:rFonts w:ascii="TH SarabunIT๙" w:hAnsi="TH SarabunIT๙" w:cs="TH SarabunIT๙"/>
          <w:sz w:val="32"/>
          <w:szCs w:val="32"/>
        </w:rPr>
        <w:tab/>
      </w:r>
      <w:r w:rsidR="00496A9B">
        <w:rPr>
          <w:rFonts w:ascii="TH SarabunIT๙" w:hAnsi="TH SarabunIT๙" w:cs="TH SarabunIT๙"/>
          <w:sz w:val="32"/>
          <w:szCs w:val="32"/>
        </w:rPr>
        <w:tab/>
      </w:r>
      <w:r w:rsidR="00496A9B">
        <w:rPr>
          <w:rFonts w:ascii="TH SarabunIT๙" w:hAnsi="TH SarabunIT๙" w:cs="TH SarabunIT๙"/>
          <w:sz w:val="32"/>
          <w:szCs w:val="32"/>
        </w:rPr>
        <w:tab/>
      </w:r>
      <w:r w:rsidR="00496A9B">
        <w:rPr>
          <w:rFonts w:ascii="TH SarabunIT๙" w:hAnsi="TH SarabunIT๙" w:cs="TH SarabunIT๙"/>
          <w:sz w:val="32"/>
          <w:szCs w:val="32"/>
        </w:rPr>
        <w:tab/>
        <w:t xml:space="preserve">                                24</w:t>
      </w:r>
    </w:p>
    <w:p w:rsidR="00B16E64" w:rsidRPr="00FB2255" w:rsidRDefault="00B16E64" w:rsidP="00B16E6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3.2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นโยบายด้านอัตรากำลังและการบริหารอัตรากำลัง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3.3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นโยบายด้านการสร้างและพัฒนาระบบการบริหารจัดการองค์ความรู้</w:t>
      </w:r>
      <w:proofErr w:type="gramEnd"/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3.4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นโยบายด้านภาระงาน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3.5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นโยบายด้านระบบสารสนเทศ</w:t>
      </w:r>
      <w:proofErr w:type="gramEnd"/>
    </w:p>
    <w:p w:rsidR="00B16E64" w:rsidRPr="00FB2255" w:rsidRDefault="00B16E64" w:rsidP="00B16E64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3.6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นโยบายด้านการมีส่วนร่วมในการบริหาร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6A9B">
        <w:rPr>
          <w:rFonts w:ascii="TH SarabunIT๙" w:hAnsi="TH SarabunIT๙" w:cs="TH SarabunIT๙"/>
          <w:sz w:val="32"/>
          <w:szCs w:val="32"/>
        </w:rPr>
        <w:t xml:space="preserve">                                                 25</w:t>
      </w:r>
      <w:bookmarkStart w:id="0" w:name="_GoBack"/>
      <w:bookmarkEnd w:id="0"/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3.7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นโยบายด้านการพัฒนาทรัพยากรบุคคล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16E64" w:rsidRPr="00FB2255" w:rsidRDefault="00B16E64" w:rsidP="00B16E6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3.8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นโยบายด้านการเงินและงบประมาณ</w:t>
      </w:r>
      <w:proofErr w:type="gramEnd"/>
    </w:p>
    <w:p w:rsidR="00B16E64" w:rsidRPr="00FB2255" w:rsidRDefault="00B16E64" w:rsidP="00B16E6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sz w:val="32"/>
          <w:szCs w:val="32"/>
        </w:rPr>
        <w:tab/>
      </w:r>
      <w:r w:rsidRPr="00FB2255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B2255">
        <w:rPr>
          <w:rFonts w:ascii="TH SarabunIT๙" w:hAnsi="TH SarabunIT๙" w:cs="TH SarabunIT๙"/>
          <w:sz w:val="32"/>
          <w:szCs w:val="32"/>
        </w:rPr>
        <w:t>3.9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  นโยบายด้านการทำนุบำรุงศิลปวัฒนธรรม</w:t>
      </w:r>
      <w:proofErr w:type="gramEnd"/>
      <w:r w:rsidRPr="00FB22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16E64" w:rsidRPr="00FB2255" w:rsidRDefault="00B16E64" w:rsidP="00B16E64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16E64" w:rsidRPr="00FB2255" w:rsidRDefault="00B16E64" w:rsidP="00B16E64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16E64" w:rsidRPr="00FB2255" w:rsidRDefault="00B16E64" w:rsidP="00B16E64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B16E64" w:rsidRPr="00FB2255" w:rsidRDefault="00B16E64" w:rsidP="00B16E64">
      <w:pPr>
        <w:spacing w:after="0" w:line="240" w:lineRule="auto"/>
        <w:ind w:left="57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FB225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748FD" w:rsidRPr="00FB2255" w:rsidRDefault="003748FD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B180C" w:rsidRDefault="00FB180C" w:rsidP="00B16E6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D1FDB" w:rsidRDefault="00FD1FDB" w:rsidP="009C681E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FD1FDB">
        <w:rPr>
          <w:rFonts w:ascii="TH SarabunIT๙" w:hAnsi="TH SarabunIT๙" w:cs="TH SarabunIT๙" w:hint="cs"/>
          <w:sz w:val="36"/>
          <w:szCs w:val="36"/>
          <w:cs/>
        </w:rPr>
        <w:lastRenderedPageBreak/>
        <w:t>1</w:t>
      </w:r>
    </w:p>
    <w:p w:rsidR="009C681E" w:rsidRPr="00FD1FDB" w:rsidRDefault="009C681E" w:rsidP="009C681E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B16E64" w:rsidRPr="00EF04F6" w:rsidRDefault="00B16E64" w:rsidP="00B16E6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EF04F6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</w:p>
    <w:p w:rsidR="00B16E64" w:rsidRPr="00EF04F6" w:rsidRDefault="00B16E64" w:rsidP="00B16E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F04F6">
        <w:rPr>
          <w:rFonts w:ascii="TH SarabunIT๙" w:hAnsi="TH SarabunIT๙" w:cs="TH SarabunIT๙"/>
          <w:b/>
          <w:bCs/>
          <w:sz w:val="36"/>
          <w:szCs w:val="36"/>
          <w:cs/>
        </w:rPr>
        <w:t>บททั่วไป</w:t>
      </w:r>
    </w:p>
    <w:p w:rsidR="00B16E64" w:rsidRPr="00FB2255" w:rsidRDefault="00B16E64" w:rsidP="0011004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B16E64" w:rsidRPr="00FB2255" w:rsidRDefault="00B16E64" w:rsidP="00B16E64">
      <w:pPr>
        <w:spacing w:before="12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FB2255">
        <w:rPr>
          <w:rFonts w:ascii="TH SarabunIT๙" w:hAnsi="TH SarabunIT๙" w:cs="TH SarabunIT๙"/>
          <w:sz w:val="32"/>
          <w:szCs w:val="32"/>
          <w:cs/>
        </w:rPr>
        <w:t xml:space="preserve">สาธารณูปโภคทั่วถึง ชุมชนเข้มแข็ง  เศรษฐกิจก้าวหน้า     ร่วมรักษาสิ่งแวดล้อม </w:t>
      </w:r>
      <w:r w:rsidRPr="00FB2255">
        <w:rPr>
          <w:rFonts w:ascii="TH SarabunIT๙" w:hAnsi="TH SarabunIT๙" w:cs="TH SarabunIT๙"/>
          <w:sz w:val="32"/>
          <w:szCs w:val="32"/>
        </w:rPr>
        <w:t>”</w:t>
      </w:r>
    </w:p>
    <w:p w:rsidR="00B16E64" w:rsidRPr="00FB2255" w:rsidRDefault="00B16E64" w:rsidP="0011004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tbl>
      <w:tblPr>
        <w:tblW w:w="1136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7"/>
      </w:tblGrid>
      <w:tr w:rsidR="00B16E64" w:rsidRPr="00FB2255" w:rsidTr="00B16E6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0844" w:type="dxa"/>
              <w:tblCellSpacing w:w="15" w:type="dxa"/>
              <w:tblInd w:w="523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10603"/>
            </w:tblGrid>
            <w:tr w:rsidR="00B16E64" w:rsidRPr="00FB2255" w:rsidTr="00C270A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  <w:r w:rsidRPr="00FB2255">
                    <w:rPr>
                      <w:rFonts w:ascii="TH SarabunIT๙" w:eastAsia="Times New Roman" w:hAnsi="TH SarabunIT๙" w:cs="TH SarabunIT๙"/>
                      <w:color w:val="333333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vAlign w:val="center"/>
                  <w:hideMark/>
                </w:tcPr>
                <w:tbl>
                  <w:tblPr>
                    <w:tblW w:w="9624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9925"/>
                  </w:tblGrid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618" w:type="dxa"/>
                        <w:vAlign w:val="center"/>
                        <w:hideMark/>
                      </w:tcPr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พัฒนาเส้นทางคมนาคมให้มั่นคงถาวร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  <w:t xml:space="preserve"> 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สามารถใช้งานได้ทุกฤดูกาล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พัฒนาสาธารณูปโภค สาธารณูปการขั้นพื้นฐานอย่างทั่วถึง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พัฒนาสังคมและยกระดับคุณภาพชีวิตของประชา</w:t>
                        </w:r>
                        <w:proofErr w:type="spellStart"/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ชนฃ</w:t>
                        </w:r>
                        <w:proofErr w:type="spellEnd"/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 xml:space="preserve">ส่งเสริมการศึกษา ศาสนา ประเพณี </w:t>
                        </w:r>
                        <w:proofErr w:type="spellStart"/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วัฒนธ</w:t>
                        </w:r>
                        <w:proofErr w:type="spellEnd"/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รม และภูมิปัญญาท้องถิ่น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ส่งเสริมการประกอบอาชีพและพัฒนาความ</w:t>
                        </w:r>
                        <w:proofErr w:type="spellStart"/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รู้ก</w:t>
                        </w:r>
                        <w:proofErr w:type="spellEnd"/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ด้านการเกษตร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อนุรักษ์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  <w:t xml:space="preserve"> 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ฟื้นฟู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  <w:t xml:space="preserve"> 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ทรัพยากรธรรมชาติและพัฒนาคุณภาพสิ่งแวดล้อม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การบริหารจัดการองค์กรอย่างมีประสิทธิภาพตามหลักการบริหารกิจการบ้านเมืองที่ดี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  <w:t> 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และ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contextualSpacing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>ประชาชนมีส่วนร่วม</w:t>
                        </w:r>
                      </w:p>
                      <w:p w:rsidR="00B16E64" w:rsidRPr="00FB2255" w:rsidRDefault="00B16E64" w:rsidP="009C681E">
                        <w:pPr>
                          <w:spacing w:after="0"/>
                          <w:ind w:left="-608" w:firstLine="608"/>
                          <w:rPr>
                            <w:rFonts w:ascii="TH SarabunIT๙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จุดมุ่งหมายเพื่อการพัฒนา</w:t>
                        </w:r>
                      </w:p>
                      <w:p w:rsidR="00B16E64" w:rsidRPr="00FB2255" w:rsidRDefault="0011004E" w:rsidP="009C681E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               </w:t>
                        </w:r>
                        <w:r w:rsidR="00B16E64"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๑)  การคมนาคมสะดวก  รวดเร็ว  และปลอดภัย</w:t>
                        </w:r>
                      </w:p>
                      <w:p w:rsidR="00B16E64" w:rsidRPr="00FB2255" w:rsidRDefault="00B16E64" w:rsidP="009C681E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มีสาธารณูปโภค สาธารณูปการขั้นพื้นฐานอย่างทั่วถึง</w:t>
                        </w:r>
                      </w:p>
                      <w:p w:rsidR="00B16E64" w:rsidRPr="00FB2255" w:rsidRDefault="00B16E64" w:rsidP="009C681E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contextualSpacing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ประชาชนในพื้นที่มีคุณภาพชีวิตที่ดี  ชุมชนเข้มแข็ง</w:t>
                        </w:r>
                      </w:p>
                      <w:p w:rsidR="00B16E64" w:rsidRPr="00FB2255" w:rsidRDefault="00B16E64" w:rsidP="009C681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center" w:pos="9441"/>
                          </w:tabs>
                          <w:spacing w:after="0" w:line="240" w:lineRule="auto"/>
                          <w:ind w:right="1896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ประชาชนในพื้นที่มีการศึกษาและร่วมสืบสานประเพณี  วัฒนธรรม  และภูมิปัญญาท้องถิ่น</w:t>
                        </w:r>
                      </w:p>
                      <w:p w:rsidR="00B16E64" w:rsidRPr="00FB2255" w:rsidRDefault="00B16E64" w:rsidP="009C681E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ประชาชนมีอาชีพและรายได้เพียงพอ</w:t>
                        </w:r>
                      </w:p>
                      <w:p w:rsidR="00B16E64" w:rsidRPr="00FB2255" w:rsidRDefault="00B16E64" w:rsidP="009C681E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ประชาชนมีจิตสำนึกและมีส่วนร่วมในการดูแล  อนุรักษ์  ฟื้นฟู  ทรัพยากรธรรมชาติและสิ่งแวดล้อม</w:t>
                        </w:r>
                      </w:p>
                      <w:p w:rsidR="00B16E64" w:rsidRPr="00FB2255" w:rsidRDefault="00B16E64" w:rsidP="009C681E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องค์การบริหารส่วนตำบลมีระบบการบริหารจัดการที่มีประสิทธิภาพและประสิทธิผล  ตามหลักบริหารจัดการบ้านเมืองที่ดี  ประชาชนมีส่วนร่วมในการพัฒนาท้องถิ่น 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333333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ind w:right="-814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</w:p>
                    </w:tc>
                    <w:tc>
                      <w:tcPr>
                        <w:tcW w:w="9618" w:type="dxa"/>
                        <w:vAlign w:val="center"/>
                        <w:hideMark/>
                      </w:tcPr>
                      <w:p w:rsidR="00B16E64" w:rsidRPr="00FB2255" w:rsidRDefault="00B16E64" w:rsidP="00B16E64">
                        <w:pPr>
                          <w:spacing w:before="120"/>
                          <w:jc w:val="thaiDistribute"/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องค์การบริหารส่วนตำบลบางขัน  ให้ความสำคัญต่อการดำเนินการแก้ไขปัญหาความเดือดร้อน และการพัฒนาคุณภาพชีวิตของประชาชนในพื้นที่ด้านต่าง ๆ โดยเฉพาะการปรับปรุง ฟื้นฟู พัฒนาการจัดบริการสาธารณะ หรือโครงสร้างพื้นฐาน ซึ่งถือเป็นภารกิจหลักขององค์กรปกครองส่วนท้องถิ่น ตลอดการพัฒนาคุณภาพชีวิตและสังคม อันเป็นรากฐานการพัฒนาคน พัฒนาประเทศ ให้มีคุณภาพสูง การพัฒนาที่ยั่งยืน ควบคู่กับการพัฒนาเศรษฐกิจ การพัฒนาคุณภาพสิ่งแวดล้อมและทรัพยากรธรรมชาติ และการพัฒนาการเมือง  การปกครองและการบริหารจัดการองค์กร โดยยึดหลักการการมีส่วนร่วมของประชาชน ตามหลัก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ธรรมาภิ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บาล การพัฒนาที่สอดคล้องกับนโยบายรัฐบาล  ตลอดจนแผนพัฒนาระดับต่าง ๆ รวมถึงการพิจารณา วิเคราะห์สภาพปัญหา ความต้องการของประชาชน และความพึงพอใจของประชาชนที่มีต่อการพัฒนาองค์การบริหารส่วนตำบลบางขัน  จึงกำหนดจุดยืนทางยุทธศาสตร์การพัฒนาไว้ 5 ประเด็นยุทธศาสตร์ ดังนี้</w:t>
                        </w:r>
                      </w:p>
                      <w:p w:rsidR="0011004E" w:rsidRDefault="00FD1FDB" w:rsidP="009C681E">
                        <w:pPr>
                          <w:spacing w:after="0"/>
                          <w:ind w:left="374"/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lastRenderedPageBreak/>
                          <w:t>2</w:t>
                        </w:r>
                      </w:p>
                      <w:p w:rsidR="0011004E" w:rsidRDefault="0011004E" w:rsidP="0011004E">
                        <w:pPr>
                          <w:spacing w:after="0"/>
                          <w:ind w:left="374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         </w:t>
                        </w:r>
                      </w:p>
                      <w:p w:rsidR="00B16E64" w:rsidRPr="00FB2255" w:rsidRDefault="0011004E" w:rsidP="0011004E">
                        <w:pPr>
                          <w:spacing w:after="0"/>
                          <w:ind w:left="374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๑)  ยุทธศาสตร์การพัฒนาด้านโครงสร้างพื้นฐาน</w:t>
                        </w:r>
                      </w:p>
                      <w:p w:rsidR="00B16E64" w:rsidRPr="00FB2255" w:rsidRDefault="00B16E64" w:rsidP="0011004E">
                        <w:pPr>
                          <w:spacing w:after="0"/>
                          <w:ind w:left="374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2)  ยุทธศาสตร์การพัฒนาด้านคุณภาพชีวิตและสังคม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11004E" w:rsidP="0011004E">
                        <w:pPr>
                          <w:spacing w:after="0"/>
                          <w:ind w:left="374" w:firstLine="345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3)  ยุทธศาสตร์การพัฒนาด้านเศรษฐกิจ</w:t>
                        </w:r>
                      </w:p>
                      <w:p w:rsidR="00B16E64" w:rsidRPr="00FB2255" w:rsidRDefault="00B16E64" w:rsidP="0011004E">
                        <w:pPr>
                          <w:spacing w:after="0"/>
                          <w:ind w:left="374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4)  ยุทธศาสตร์การพัฒนาด้านคุณภาพสิ่งแวดล้อมและทรัพยากรธรรมชาติ</w:t>
                        </w:r>
                      </w:p>
                      <w:p w:rsidR="00B16E64" w:rsidRDefault="0011004E" w:rsidP="0011004E">
                        <w:pPr>
                          <w:spacing w:after="0"/>
                          <w:ind w:left="374" w:firstLine="345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5)  ยุทธศาสตร์การพัฒนาด้านการเมือง  การปกครองและการบริหารจัดการองค์กร</w:t>
                        </w:r>
                      </w:p>
                      <w:p w:rsidR="0011004E" w:rsidRDefault="0011004E" w:rsidP="0011004E">
                        <w:pPr>
                          <w:spacing w:after="0"/>
                          <w:ind w:left="374" w:firstLine="345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11004E" w:rsidRPr="00FB2255" w:rsidRDefault="0011004E" w:rsidP="0011004E">
                        <w:pPr>
                          <w:spacing w:after="0"/>
                          <w:ind w:left="374" w:firstLine="345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  <w:tbl>
                        <w:tblPr>
                          <w:tblStyle w:val="21"/>
                          <w:tblW w:w="9356" w:type="dxa"/>
                          <w:tblInd w:w="559" w:type="dxa"/>
                          <w:tblLook w:val="04A0" w:firstRow="1" w:lastRow="0" w:firstColumn="1" w:lastColumn="0" w:noHBand="0" w:noVBand="1"/>
                        </w:tblPr>
                        <w:tblGrid>
                          <w:gridCol w:w="3402"/>
                          <w:gridCol w:w="5954"/>
                        </w:tblGrid>
                        <w:tr w:rsidR="00B16E64" w:rsidRPr="00FB2255" w:rsidTr="00B16E64">
                          <w:tc>
                            <w:tcPr>
                              <w:tcW w:w="3402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ab/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ยุทธศาสตร์การพัฒนาด้านโครงสร้างพื้นฐาน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5954" w:type="dxa"/>
                            </w:tcPr>
                            <w:p w:rsidR="00B16E64" w:rsidRPr="00FB2255" w:rsidRDefault="00B16E64" w:rsidP="00EF04F6">
                              <w:pPr>
                                <w:contextualSpacing/>
                                <w:jc w:val="both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1.  จำนวนถนนที่ได้รับการปรับปรุง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/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ซ่อมแซม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2.  จำนวนถนนคงทนถาวรที่เพิ่มขึ้น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3.  ร้อยละของครัวเรือนขาดแคลนน้ำลดลง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4. 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จำนวนครัวเรือนที่มีไฟฟ้าใช้เพิ่มขึ้น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 xml:space="preserve">5.  จำนวนถนนภายในเขต </w:t>
                              </w:r>
                              <w:proofErr w:type="spellStart"/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 มีไฟฟ้าส่องสว่างเพิ่มขึ้น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3402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ยุทธศาสตร์การพัฒนาด้านคุณภาพชีวิตและสังคม</w:t>
                              </w:r>
                            </w:p>
                          </w:tc>
                          <w:tc>
                            <w:tcPr>
                              <w:tcW w:w="5954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1. ร้อยละของผู้พิการและผู้สูงอายุได้รับเบี้ยยังชีพเพิ่มขึ้น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2.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ร้อยละของประชาชนที่มีหลักประกันสุขภาพได้รับสิทธิ์อย่างทั่วถึง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3. ร้อยละของเด็กเล็กที่ได้รับการเตรียมความพร้อมขั้นพื้นฐาน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4. ร้อยละของประเพณีดั้งเดิมมีการพัฒนาและถ่ายทอดให้รับรู้เพิ่มขึ้น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3402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ยุทธศาสตร์การพัฒนาด้านเศรษฐกิจ</w:t>
                              </w:r>
                            </w:p>
                          </w:tc>
                          <w:tc>
                            <w:tcPr>
                              <w:tcW w:w="5954" w:type="dxa"/>
                            </w:tcPr>
                            <w:p w:rsidR="00B16E64" w:rsidRPr="00FB2255" w:rsidRDefault="00B16E64" w:rsidP="00B16E64">
                              <w:pPr>
                                <w:numPr>
                                  <w:ilvl w:val="0"/>
                                  <w:numId w:val="3"/>
                                </w:numPr>
                                <w:ind w:left="252" w:hanging="252"/>
                                <w:contextualSpacing/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>ประชาชนมีรายได้เฉลี่ย/คน/ปี เพิ่มขึ้น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3402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ยุทธศาสตร์การพัฒนาด้านคุณภาพสิ่งแวดล้อมและทรัพยากรธรรมชาติ</w:t>
                              </w:r>
                            </w:p>
                          </w:tc>
                          <w:tc>
                            <w:tcPr>
                              <w:tcW w:w="5954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>1.  ร้อยละของหมู่บ้านที่ประสบปัญหาน้ำเสียลดลง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>2. จำนวนครัวเรือนที่มีส่วนร่วมในการทำกิจกรรมอนุรักษ์</w:t>
                              </w:r>
                            </w:p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 xml:space="preserve">    ทรัพยากรธรรมชาติเพิ่มขึ้น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3402" w:type="dxa"/>
                            </w:tcPr>
                            <w:p w:rsidR="00B16E64" w:rsidRPr="00FB2255" w:rsidRDefault="00B16E64" w:rsidP="00B16E6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ยุทธศาสตร์การพัฒนาด้านการเมือง  การบริหารจัดการ</w:t>
                              </w:r>
                            </w:p>
                          </w:tc>
                          <w:tc>
                            <w:tcPr>
                              <w:tcW w:w="5954" w:type="dxa"/>
                            </w:tcPr>
                            <w:p w:rsidR="00B16E64" w:rsidRPr="00FB2255" w:rsidRDefault="00B16E64" w:rsidP="00B16E64">
                              <w:pPr>
                                <w:numPr>
                                  <w:ilvl w:val="0"/>
                                  <w:numId w:val="4"/>
                                </w:numPr>
                                <w:ind w:left="252" w:hanging="252"/>
                                <w:contextualSpacing/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>ร้อยละของครัวเรือนเข้าร่วมในการจัดเวทีประชาคมเพิ่มขึ้น</w:t>
                              </w:r>
                            </w:p>
                            <w:p w:rsidR="00B16E64" w:rsidRPr="00FB2255" w:rsidRDefault="00B16E64" w:rsidP="00B16E64">
                              <w:pPr>
                                <w:numPr>
                                  <w:ilvl w:val="0"/>
                                  <w:numId w:val="4"/>
                                </w:numPr>
                                <w:ind w:left="252" w:hanging="252"/>
                                <w:contextualSpacing/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 xml:space="preserve">ร้อยละของความพึงพอใจของผู้รับบริการจาก </w:t>
                              </w:r>
                              <w:proofErr w:type="spellStart"/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B2255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cs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B16E64" w:rsidRPr="00FB2255" w:rsidRDefault="00B16E64" w:rsidP="00B16E64">
                        <w:pPr>
                          <w:spacing w:after="0" w:line="240" w:lineRule="auto"/>
                          <w:jc w:val="both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618" w:type="dxa"/>
                        <w:vAlign w:val="center"/>
                      </w:tcPr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Default="00B16E64" w:rsidP="0011004E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11004E" w:rsidRDefault="0011004E" w:rsidP="0011004E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11004E" w:rsidRDefault="0011004E" w:rsidP="0011004E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11004E" w:rsidRPr="00FB2255" w:rsidRDefault="0011004E" w:rsidP="0011004E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Default="00FD1FDB" w:rsidP="009C681E">
                        <w:pPr>
                          <w:spacing w:after="0" w:line="240" w:lineRule="auto"/>
                          <w:ind w:left="720"/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D1FDB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lastRenderedPageBreak/>
                          <w:t>3</w:t>
                        </w:r>
                      </w:p>
                      <w:p w:rsidR="009C681E" w:rsidRPr="00FD1FDB" w:rsidRDefault="009C681E" w:rsidP="009C681E">
                        <w:pPr>
                          <w:spacing w:after="0" w:line="240" w:lineRule="auto"/>
                          <w:ind w:left="720"/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B16E64" w:rsidRPr="0011004E" w:rsidRDefault="00B16E64" w:rsidP="00B16E64">
                        <w:pPr>
                          <w:spacing w:after="0" w:line="240" w:lineRule="auto"/>
                          <w:ind w:left="72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1004E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บทที่ </w:t>
                        </w:r>
                        <w:r w:rsidRPr="0011004E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  <w:t>2</w:t>
                        </w:r>
                      </w:p>
                      <w:p w:rsidR="00B16E64" w:rsidRPr="0011004E" w:rsidRDefault="00B16E64" w:rsidP="0011004E">
                        <w:pPr>
                          <w:spacing w:after="0" w:line="240" w:lineRule="auto"/>
                          <w:ind w:left="72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1004E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สถานภาพและสภาพแวดล้อมขององค์การบริหารส่วนตำบลบางขัน</w:t>
                        </w:r>
                      </w:p>
                      <w:p w:rsidR="00B16E64" w:rsidRPr="00FB2255" w:rsidRDefault="00B16E64" w:rsidP="0011004E">
                        <w:pPr>
                          <w:spacing w:line="240" w:lineRule="auto"/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2.1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สภาพทั่วไปและข้อมูลพื้นฐาน</w:t>
                        </w:r>
                      </w:p>
                      <w:p w:rsidR="00B16E64" w:rsidRPr="00FB2255" w:rsidRDefault="00B16E64" w:rsidP="00B16E64">
                        <w:pPr>
                          <w:jc w:val="thaiDistribute"/>
                          <w:rPr>
                            <w:rFonts w:ascii="TH SarabunIT๙" w:eastAsia="Cordia New" w:hAnsi="TH SarabunIT๙" w:cs="TH SarabunIT๙"/>
                            <w:sz w:val="20"/>
                            <w:szCs w:val="20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1.1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ที่ตั้งของหมู่บ้านหรือชุมชนหรือตำบล</w:t>
                        </w:r>
                      </w:p>
                      <w:p w:rsidR="00B16E64" w:rsidRPr="00FB2255" w:rsidRDefault="00B16E64" w:rsidP="00B16E64">
                        <w:pPr>
                          <w:ind w:right="81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28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28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เป็นตำบลหนึ่งในสี่ตำบลของอำเภอบางขัน สาเหตุที่ได้ตั้งชื่ออำเภอนี้ว่า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“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บางขัน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”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เนื่องจากในการขอจัดตั้งตำบลใน พ.ศ. ๒๔๔๐ หลวงพำนักนิคม (เที่ยง ณ นคร) นายอำเภอทุ่งสงสมัยนั้น ได้พิจารณาเห็นสมควรยกฐานะที่ตั้งอยู่บริเวณห้วยบางขันขึ้นเป็นตำบล เรียกว่า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“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ตำบลบางขัน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”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โดยตั้งชื่อจากลักษณะภูมิประเทศตามธรรมชาติในบริเวณนั้น ซึ่งมีลำห้วยสายหนึ่งที่ไหลผ่านหมู่บ้านซึ่งบริเวณปากน้ำ คุ้งน้ำ (ลำห้วย ลำคลอง) ซึ่งเป็นร่องน้ำไหลผ่าน (เป็นบริเวณที่วางกับดักจับปลา) ชาวบ้านเรียกว่า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บาง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”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(น้ำ) ประวัติหนึ่งกล่าวว่าบริเวณนั้นมีต้นขัน (พืชตระกูลเงาะ เมล็ดนำมาสกัดน้ำมันบำรุงผิวหนัง) ขึ้นอยู่ชุกชุม อีกประวัติหนึ่งก็คือ มีเรื่องเล่าว่าบริเวณนั้นมีผู้มาสร้างถิ่นฐานอาศัยอยู่ชื่อนายชัยขัน ต่อมาจึงเรียกชื่อ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บางขัน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”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สืบต่อมาจนถึงปัจจุบัน</w:t>
                        </w:r>
                      </w:p>
                      <w:p w:rsidR="00B16E64" w:rsidRPr="00FB2255" w:rsidRDefault="00B16E64" w:rsidP="00B16E64">
                        <w:pPr>
                          <w:ind w:right="648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ตำบลบางขัน (อ.ทุ่งสง) ประกอบด้วย ๕ หมู่บ้าน คือ หมู่ที่ ๑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บ้านลำนาว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หมู่ที่ ๒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บ้านไสยาสน์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หมู่ที่ ๓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บ้านปากแพรกหมู่ที่ ๔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บ้านพรุเตย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๕ บ้านบางปริกต่อมาเพิ่มขึ้นมาอีกหนึ่งหมู่บ้านคือ หมู่ที่  ๖  บ้านไสเตาอ้อย</w:t>
                        </w:r>
                      </w:p>
                      <w:p w:rsidR="00B16E64" w:rsidRPr="00FB2255" w:rsidRDefault="00B16E64" w:rsidP="00B16E64">
                        <w:pPr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ต่อมาในปี พ.ศ. ๒๕๒๒ นายอำเภอทุ่งสง ได้เสนอต่อกระทรวงมหาดไทยขอแยกตำบลบางขัน ตำบลบ้านลำนาว ตำบลวังหิน รวมกันจัดตั้งเป็นกิ่งอำเภอขึ้น เรียกว่า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กิ่งอำเภอบางขัน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”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และได้รับอนุมัติตามประกาศของกระทรวงมหาดไทย ลงวันที่ ๑ เมษายน ๒๕๒๗ ต่อมาวันที่ ๙ เมษายน ๒๕๓๕ ได้รับการยกฐานะเป็นอำเภอ และยังคงใช้ชื่อเดิม คือ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“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บางขัน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>”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บางออกเป็น ๔ ตำบล คือ ตำบลบางขัน ตำบลวังหิน ตำบลบ้านลำนาว (หมู่ที่ ๑ บ้านลำนาว หมู่ที่ ๒ บ้านไสยาสน์(เดิม) และตำบลบางขัน (หมู่ที่ ๓ บ้านปากแพรก หมู่ที่ ๔ บ้านพรุเตย หมู่ที่ ๖ บ้านไสเตาอ้อย(เดิม)</w:t>
                        </w:r>
                      </w:p>
                      <w:p w:rsidR="00B16E64" w:rsidRPr="00FB2255" w:rsidRDefault="00B16E64" w:rsidP="0011004E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หมู่ที่ ๓ บ้านปากแพรก (เดิม) แบ่งออกเป็น ม.๑ ม.๕ ม.๙ ม.๑๐ ม.๑๒ ม.๑๕ และ  ม.๑๘</w:t>
                        </w:r>
                      </w:p>
                      <w:p w:rsidR="00B16E64" w:rsidRPr="00FB2255" w:rsidRDefault="00B16E64" w:rsidP="0011004E">
                        <w:pPr>
                          <w:tabs>
                            <w:tab w:val="left" w:pos="-180"/>
                            <w:tab w:val="left" w:pos="1418"/>
                            <w:tab w:val="left" w:pos="1701"/>
                            <w:tab w:val="left" w:pos="216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หมู่ที่  ๔ บ้านพรุเตย(เดิม) แบ่งแยกออกเป็น ม.๒ ม.๘ ม.๑๔</w:t>
                        </w:r>
                      </w:p>
                      <w:p w:rsidR="00B16E64" w:rsidRPr="00FB2255" w:rsidRDefault="00B16E64" w:rsidP="0011004E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Cordia New" w:hAnsi="TH SarabunIT๙" w:cs="TH SarabunIT๙"/>
                            <w:sz w:val="16"/>
                            <w:szCs w:val="16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หมู่ที่ ๖ บ้านไสเตาอ้อย แบ่งแยกออกเป็น ม.๓ ม.๔ ม.๖ ม.๗ ม.๑๑ ม.๑๓ ม.๑๖ และม.๑๗</w:t>
                        </w:r>
                      </w:p>
                      <w:p w:rsidR="00B16E64" w:rsidRPr="00FB2255" w:rsidRDefault="00B16E64" w:rsidP="0011004E">
                        <w:pPr>
                          <w:spacing w:after="0" w:line="240" w:lineRule="auto"/>
                          <w:ind w:firstLine="1440"/>
                          <w:jc w:val="thaiDistribute"/>
                          <w:rPr>
                            <w:rFonts w:ascii="TH SarabunIT๙" w:eastAsia="Cordia New" w:hAnsi="TH SarabunIT๙" w:cs="TH SarabunIT๙"/>
                            <w:sz w:val="20"/>
                            <w:szCs w:val="20"/>
                          </w:rPr>
                        </w:pPr>
                      </w:p>
                      <w:p w:rsidR="00B16E64" w:rsidRPr="00FB2255" w:rsidRDefault="00B16E64" w:rsidP="0011004E">
                        <w:pPr>
                          <w:spacing w:after="0" w:line="240" w:lineRule="auto"/>
                          <w:ind w:firstLine="1440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องค์การบริหารส่วนตำบลบางขันตั้งอยู่เลขที่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๕๑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หมู่ที่ ๘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ตำบลบางขัน จังหวัด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>นครศรีธรรมราช ซึ่งมีระยะห่างจากที่ว่าการอำเภอบางขัน ระยะ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ทาง ๖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กิโลเมตร ยกฐานะจากสภาตำบลเป็นองค์การบริหารส่วนตำบลตามประกาศกระทรวงมหาดไทย เมื่อวันที่ ๓๑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มีนาคม  ๒๕๓๙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มีเขตการปกครองทั้งตำบลรวม ๑๘ หมู่บ้าน</w:t>
                        </w:r>
                      </w:p>
                      <w:p w:rsidR="0011004E" w:rsidRDefault="0011004E" w:rsidP="0011004E">
                        <w:pPr>
                          <w:tabs>
                            <w:tab w:val="left" w:pos="1134"/>
                          </w:tabs>
                          <w:jc w:val="thaiDistribute"/>
                          <w:rPr>
                            <w:rFonts w:ascii="TH SarabunIT๙" w:eastAsia="Cordia New" w:hAnsi="TH SarabunIT๙" w:cs="TH SarabunIT๙" w:hint="cs"/>
                            <w:sz w:val="16"/>
                            <w:szCs w:val="16"/>
                          </w:rPr>
                        </w:pPr>
                      </w:p>
                      <w:p w:rsidR="00B16E64" w:rsidRPr="00FB2255" w:rsidRDefault="0011004E" w:rsidP="0011004E">
                        <w:pPr>
                          <w:tabs>
                            <w:tab w:val="left" w:pos="1134"/>
                          </w:tabs>
                          <w:jc w:val="thaiDistribute"/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eastAsia="Cordia New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               </w:t>
                        </w:r>
                        <w:r w:rsidR="00B16E64"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1.2 ลักษณะภูมิประเทศ</w:t>
                        </w:r>
                      </w:p>
                      <w:p w:rsidR="00FD1FDB" w:rsidRDefault="00B16E64" w:rsidP="0011004E">
                        <w:pPr>
                          <w:spacing w:after="0"/>
                          <w:ind w:firstLine="1440"/>
                          <w:jc w:val="thaiDistribute"/>
                          <w:rPr>
                            <w:rFonts w:ascii="TH SarabunIT๙" w:hAnsi="TH SarabunIT๙" w:cs="TH SarabunIT๙" w:hint="cs"/>
                            <w:spacing w:val="-4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 xml:space="preserve">ตำบลบางขัน ตั้งอยู่ในบริเวณที่ราบตะวันตก อยู่ระหว่างเทือกเขานครศรีธรรมราชและเทือกเขาบรรทัด มีพื้นที่ประมาณ ๑๖๗ 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>ตร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>.กม</w:t>
                        </w:r>
                        <w:r w:rsidRPr="00FB2255">
                          <w:rPr>
                            <w:rFonts w:ascii="TH SarabunIT๙" w:hAnsi="TH SarabunIT๙" w:cs="TH SarabunIT๙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>มีสภาพพื้นที่สูงเชิงเขา พื้นที่ลาดชันเป็นแหล่งต้นน้ำลำธาร มีลำห้วยและคลองไหลผ่านหลายสาย สภาพดินโดยทั่วไปเป็นดินร่วน ส่วนทางด้านทิศตะวันตกสภาพดินเป็นดินแดง ตำบลบางขันเหมาะแก่การเพาะปลูกยางพารา กาแฟ และผลไม้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Cs w:val="32"/>
                            <w:cs/>
                          </w:rPr>
                          <w:t xml:space="preserve">ต่าง ๆ รวมทั้งพืชไร่และพืชผักพื้นที่ตำบลบางขันส่วนใหญ่เป็นป่าสงวนแห่งชาติ </w:t>
                        </w:r>
                      </w:p>
                      <w:p w:rsidR="00FD1FDB" w:rsidRDefault="00FD1FDB" w:rsidP="0011004E">
                        <w:pPr>
                          <w:spacing w:after="0"/>
                          <w:ind w:firstLine="1440"/>
                          <w:jc w:val="thaiDistribute"/>
                          <w:rPr>
                            <w:rFonts w:ascii="TH SarabunIT๙" w:hAnsi="TH SarabunIT๙" w:cs="TH SarabunIT๙" w:hint="cs"/>
                            <w:spacing w:val="-4"/>
                            <w:szCs w:val="32"/>
                          </w:rPr>
                        </w:pPr>
                      </w:p>
                      <w:p w:rsidR="00FD1FDB" w:rsidRDefault="009C681E" w:rsidP="009C681E">
                        <w:pPr>
                          <w:spacing w:after="0"/>
                          <w:ind w:firstLine="1440"/>
                          <w:rPr>
                            <w:rFonts w:ascii="TH SarabunIT๙" w:hAnsi="TH SarabunIT๙" w:cs="TH SarabunIT๙"/>
                            <w:spacing w:val="-4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pacing w:val="-4"/>
                            <w:szCs w:val="32"/>
                            <w:cs/>
                          </w:rPr>
                          <w:t xml:space="preserve">                                                      </w:t>
                        </w:r>
                        <w:r w:rsidR="00FD1FDB">
                          <w:rPr>
                            <w:rFonts w:ascii="TH SarabunIT๙" w:hAnsi="TH SarabunIT๙" w:cs="TH SarabunIT๙" w:hint="cs"/>
                            <w:spacing w:val="-4"/>
                            <w:szCs w:val="32"/>
                            <w:cs/>
                          </w:rPr>
                          <w:t>4</w:t>
                        </w:r>
                      </w:p>
                      <w:p w:rsidR="009C681E" w:rsidRDefault="009C681E" w:rsidP="009C681E">
                        <w:pPr>
                          <w:spacing w:after="0"/>
                          <w:ind w:firstLine="1440"/>
                          <w:jc w:val="center"/>
                          <w:rPr>
                            <w:rFonts w:ascii="TH SarabunIT๙" w:hAnsi="TH SarabunIT๙" w:cs="TH SarabunIT๙"/>
                            <w:spacing w:val="-4"/>
                            <w:szCs w:val="32"/>
                          </w:rPr>
                        </w:pPr>
                      </w:p>
                      <w:p w:rsidR="00B16E64" w:rsidRPr="00FB2255" w:rsidRDefault="00FD1FDB" w:rsidP="00FD1FDB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pacing w:val="-4"/>
                            <w:szCs w:val="32"/>
                            <w:cs/>
                          </w:rPr>
                          <w:t xml:space="preserve">  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pacing w:val="-4"/>
                            <w:szCs w:val="32"/>
                            <w:cs/>
                          </w:rPr>
                          <w:t>เกษตรกรส่วน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Cs w:val="32"/>
                            <w:cs/>
                          </w:rPr>
                          <w:t>ใหญ่ไม่มีเอกสารสิทธิ์ในที่ดินทำกิน จึงมีการบุกรุกแผ้วถางเพื่อปลูกยางพาราและผลไม้อื่น ๆ ทำให้สภาพป่าลดน้อยลง สภาพภูมิประเทศของตำบลบางขันมีอาณาเขตติดต่อดังนี้</w:t>
                        </w:r>
                      </w:p>
                      <w:p w:rsidR="00B16E64" w:rsidRPr="00FB2255" w:rsidRDefault="00B16E64" w:rsidP="0011004E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ทิศเหนือ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       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ติดต่อกับ      ตำบลกุแหระ อำเภอทุ่งใหญ่  และตำบลเขาขาว อำเภอทุ่งสง</w:t>
                        </w:r>
                      </w:p>
                      <w:p w:rsidR="00B16E64" w:rsidRPr="00FB2255" w:rsidRDefault="00B16E64" w:rsidP="0011004E">
                        <w:pPr>
                          <w:spacing w:after="0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="0011004E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ทิศใต้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ติดต่อกับ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   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ตำบลบ้านลำนาว อำเภอบางขัน</w:t>
                        </w:r>
                      </w:p>
                      <w:p w:rsidR="00B16E64" w:rsidRPr="00FB2255" w:rsidRDefault="00B16E64" w:rsidP="0011004E">
                        <w:pPr>
                          <w:spacing w:after="0"/>
                          <w:ind w:left="720" w:hanging="720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="0011004E">
                          <w:rPr>
                            <w:rFonts w:ascii="TH SarabunIT๙" w:eastAsia="Cordia New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ทิศตะวันออก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ติดต่อกับ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  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 xml:space="preserve"> ตำบลนาไม้ไผ่  อำเภอทุ่งสง และตำบลวังหิน  อำเภอบางขัน</w:t>
                        </w:r>
                      </w:p>
                      <w:p w:rsidR="00B16E64" w:rsidRPr="00FB2255" w:rsidRDefault="00B16E64" w:rsidP="0011004E">
                        <w:pPr>
                          <w:spacing w:after="0"/>
                          <w:jc w:val="thaiDistribute"/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="0011004E">
                          <w:rPr>
                            <w:rFonts w:ascii="TH SarabunIT๙" w:eastAsia="Cordia New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ทิศตะวันตก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ติดต่อกับ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</w:rPr>
                          <w:t xml:space="preserve">    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32"/>
                            <w:szCs w:val="32"/>
                            <w:cs/>
                          </w:rPr>
                          <w:t>ตำบลดินอุดม อำเภอลำทับ จังหวัดกระบี่</w:t>
                        </w:r>
                      </w:p>
                      <w:p w:rsidR="00B16E64" w:rsidRPr="00FB2255" w:rsidRDefault="00B16E64" w:rsidP="00B16E64">
                        <w:pPr>
                          <w:spacing w:before="240"/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1.3  ลักษณะภูมิอากาศ</w:t>
                        </w:r>
                      </w:p>
                      <w:p w:rsidR="00B16E64" w:rsidRPr="00FB2255" w:rsidRDefault="00B16E64" w:rsidP="00B16E64">
                        <w:pPr>
                          <w:autoSpaceDE w:val="0"/>
                          <w:autoSpaceDN w:val="0"/>
                          <w:adjustRightInd w:val="0"/>
                          <w:ind w:firstLine="144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ตำบลบางขัน  ตั้งใกล้เส้นศูนย์สูตรมีภูเขาและเป็น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คาบสมุทรทั้ง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2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ด้าน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ด้านตะวันออกเป็นทะเลจีนใต้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มหาสมุทรแปซิฟิก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ด้านตะวันตกเป็นทะเล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อันดามันมหาสมุทรอินเดีย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ทำให้นครศรีธรรมราชได้รับอิทธิพลลมมรสุมจากมหาสมุทรอินเดีย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และพายุหมุนเขตร้อน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จากทะเลจีนใต้สลับกัน</w:t>
                        </w:r>
                      </w:p>
                      <w:p w:rsidR="00B16E64" w:rsidRPr="00FB2255" w:rsidRDefault="00B16E64" w:rsidP="00B16E64">
                        <w:pPr>
                          <w:autoSpaceDE w:val="0"/>
                          <w:autoSpaceDN w:val="0"/>
                          <w:adjustRightInd w:val="0"/>
                          <w:jc w:val="thaiDistribute"/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ฤดูร้อนอยู่ระหว่างเดือนกุมภาพันธ์ - เมษายน มีอากาศร้อนตลอดฤดูกาล อุณหภูมิ ปี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2550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ตั้งแต่เดือนมกราคม ถึงเดือนธันวาคม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2550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วัดได้ค่าเฉลี่ย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27.30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องศาเซล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เชียส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อุณหภูมิต่ำสุดวัดได้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18.7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องศาเซลเซียสในเดือนมีนาคม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2550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อุณหภูมิสุ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งสุด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 วัดได้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37.0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องศาเซลเซียสในเดือนสิงหาคม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2550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ความชื้นสัมพัทธ์ โดยเฉลี่ย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97.83%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</w:p>
                      <w:p w:rsidR="00B16E64" w:rsidRPr="00FB2255" w:rsidRDefault="00B16E64" w:rsidP="0011004E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ab/>
                          <w:t xml:space="preserve">ฤดูฝนจะมีอยู่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2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ช่วงด้วยกัน คือ</w:t>
                        </w:r>
                      </w:p>
                      <w:p w:rsidR="00B16E64" w:rsidRPr="00FB2255" w:rsidRDefault="00B16E64" w:rsidP="0011004E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ab/>
                          <w:t xml:space="preserve">2.1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ตั้งแต่เดือนพฤษภาคม - ตุลาคม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เป็นช่วงที่รับอิทธิพลมรสุมตะวันตกเฉียงใต้แต่ เนื่องจากมีเทือกเขานครศรีธรรมราชที่สูงชัน เป็นแนวกั้นทิศทางลม จึงมีฝนตกไม่มากนัก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    </w:t>
                        </w:r>
                      </w:p>
                      <w:p w:rsidR="00B16E64" w:rsidRPr="00FB2255" w:rsidRDefault="00B16E64" w:rsidP="0011004E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ab/>
                          <w:t xml:space="preserve">2.2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ตั้งแต่เดือน พฤศจิกายน - มกราคม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เป็นช่วงที่ได้รับอิทธิพลลมมรสุมตะวันออก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เฉียงเหนือช่วงนี้มีฝนตกหนาแน่น</w:t>
                        </w:r>
                      </w:p>
                      <w:p w:rsidR="00B16E64" w:rsidRPr="00FB2255" w:rsidRDefault="00B16E64" w:rsidP="0011004E">
                        <w:pPr>
                          <w:autoSpaceDE w:val="0"/>
                          <w:autoSpaceDN w:val="0"/>
                          <w:adjustRightInd w:val="0"/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B16E64" w:rsidRPr="00FB2255" w:rsidRDefault="0011004E" w:rsidP="0011004E">
                        <w:pPr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1.4  ลักษณะของดิน</w:t>
                        </w:r>
                      </w:p>
                      <w:p w:rsidR="00B16E64" w:rsidRPr="00FB2255" w:rsidRDefault="00B16E64" w:rsidP="00B16E64">
                        <w:pPr>
                          <w:ind w:firstLine="144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บางขันมีลักษณะกลุ่มดินตื้นและพื้นที่ภูเขา เหมาะสำหรับการเกษตรกรรม เช่น การปลูกปาล์มยางพารา 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contextualSpacing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1.5  ลักษณะของแหล่งน้ำ</w:t>
                        </w:r>
                      </w:p>
                      <w:p w:rsidR="00B16E64" w:rsidRPr="00FB2255" w:rsidRDefault="00B16E64" w:rsidP="00B16E64">
                        <w:pPr>
                          <w:ind w:left="1080" w:firstLine="360"/>
                          <w:contextualSpacing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ต้นน้ำของคลองลำนาวซึ่งไหลลงสู่แม่น้ำตรัง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1.6  ลักษณะของไม้และป่าไม้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ในพื้นที่ส่วนใหญ่เป็นป่าไม้สงวนแห่งชาติ 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พื้นที่ 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สปก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. มีจำนวน  2,103  แปลง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พื้นที่โฉนด มีจำนวน  2,759  แปลง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9C681E" w:rsidRDefault="009C681E" w:rsidP="00B16E64">
                        <w:pPr>
                          <w:tabs>
                            <w:tab w:val="left" w:pos="1134"/>
                          </w:tabs>
                          <w:ind w:firstLine="720"/>
                          <w:jc w:val="thaiDistribute"/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681E" w:rsidRDefault="009C681E" w:rsidP="009C681E">
                        <w:pPr>
                          <w:tabs>
                            <w:tab w:val="left" w:pos="1134"/>
                          </w:tabs>
                          <w:ind w:firstLine="720"/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                5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1.7  เขตการปกครอง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ตำบลบางขันมีจำนวนหมู่บ้านในพื้นที่ จำนวน 18 หมู่บ้าน คือ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หมู่ที่ 1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บ้านปากแพรก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367  ครัวเรือน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2  บ้านพรุเตย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จำนวน  241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3  บ้านคลองเสาเหนือ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332  ครัวเรือน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4  บ้านควนตอ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จำนวน  260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5  บ้านยูงงาม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228  ครัวเรือน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6  บ้านไร่ยาว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จำนวน  236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หมู่ที่ 7  บ้านควนประ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361  ครัวเรือน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8  บ้านโคกเหรียง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จำนวน  275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9  บ้านคลองลำนาว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164  ครัวเรือน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10 บ้านทุ่งอิน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ทนิน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จำนวน  291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11 บ้านไสเตาอ้อย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262  ครัวเรือน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12 บ้านเขาดิน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จำนวน  217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13 บ้านวังทอง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233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14 บ้านควนประหน้าเขา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189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15 บ้านหนองแสง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282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16 บ้านทับกลาง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211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17 บ้านพรุหว้า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250  ครัวเรือน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หมู่ที่ 18 บ้านควนออก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จำนวน  162  ครัวเรือน</w:t>
                        </w:r>
                      </w:p>
                      <w:p w:rsidR="00B16E64" w:rsidRPr="00FB2255" w:rsidRDefault="00B16E64" w:rsidP="00B16E64">
                        <w:pPr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1.8  การเลือกตั้ง</w:t>
                        </w:r>
                      </w:p>
                      <w:p w:rsidR="00B16E64" w:rsidRPr="00FB2255" w:rsidRDefault="00B16E64" w:rsidP="00B16E64">
                        <w:pPr>
                          <w:ind w:left="720"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การเลือกตั้งผู้บริหารและสมาชิกองค์การบริหารส่วนตำบล ตามพระราชบัญญัติสภาตำบลและ</w:t>
                        </w:r>
                      </w:p>
                      <w:p w:rsidR="00B16E64" w:rsidRPr="00FB2255" w:rsidRDefault="00B16E64" w:rsidP="00B16E64">
                        <w:pPr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องค์การบริหารส่วนตำบล พ.ศ. 2537  และแก้ไขเพิ่มเติมถึงปัจจุบัน แบ่งเขตการเลือกตั้งเป็น 18 เขต ซึ่งแต่ละเขตแบ่งไปตามพื้นที่ของแต่ละหมู่บ้าน มีผู้บริหารท้องถิ่น (นายกองค์การบริหารส่วนตำบล) จำนวน 1 คน สมาชิกสภาองค์การบริหารส่วนตำบล หมู่ละ 2 คน รวมเป็น 36 คน มีการเลือกครั้งครั้งหลังสุดเมื่อ  19  ตุลาคม  2555</w:t>
                        </w:r>
                      </w:p>
                      <w:p w:rsidR="00B16E64" w:rsidRPr="00FB2255" w:rsidRDefault="00C270AB" w:rsidP="00C270AB">
                        <w:pPr>
                          <w:tabs>
                            <w:tab w:val="left" w:pos="1134"/>
                          </w:tabs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1.9 ข้อมูลเกี่ยวกับจำนวนประชากร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418"/>
                          </w:tabs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จากข้อมูลของสำนักทะเบียนราษฎร์ของอำเภอบางขัน เมื่อวันที่ ๓๐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กันยายน ๒๕๕9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ตำบลบางขันมีประชากรจำนวนทั้งสิ้น  ๑๓,955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คน  จำแนกเป็นชาย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7,047  คน หญิง  ๖,908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คน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และมีจำนวนครัวเรือนทั้งสิ้น  ๔,561 ครัวเรือน มีความหนาแน่นเฉลี่ย 83.56 คนต่อตารางกิโลเมตร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418"/>
                          </w:tabs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B16E64" w:rsidRDefault="00B16E64" w:rsidP="00B16E64">
                        <w:pPr>
                          <w:ind w:firstLine="720"/>
                          <w:jc w:val="thaiDistribute"/>
                          <w:rPr>
                            <w:rFonts w:ascii="TH SarabunIT๙" w:hAnsi="TH SarabunIT๙" w:cs="TH SarabunIT๙" w:hint="cs"/>
                            <w:b/>
                            <w:bCs/>
                            <w:sz w:val="8"/>
                            <w:szCs w:val="8"/>
                          </w:rPr>
                        </w:pPr>
                      </w:p>
                      <w:p w:rsidR="00C270AB" w:rsidRPr="00FB2255" w:rsidRDefault="00C270AB" w:rsidP="00C270AB">
                        <w:pPr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8"/>
                            <w:szCs w:val="8"/>
                          </w:rPr>
                        </w:pPr>
                      </w:p>
                      <w:p w:rsidR="00055A99" w:rsidRDefault="00055A99" w:rsidP="00B16E64">
                        <w:pPr>
                          <w:spacing w:after="120"/>
                          <w:jc w:val="center"/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A16BFA" w:rsidRDefault="009C681E" w:rsidP="00A16BFA">
                        <w:pPr>
                          <w:spacing w:after="120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             6</w:t>
                        </w:r>
                      </w:p>
                      <w:p w:rsidR="00B16E64" w:rsidRPr="00FB2255" w:rsidRDefault="00B16E64" w:rsidP="00A16BFA">
                        <w:pPr>
                          <w:spacing w:after="12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ตารางแสดงจำนวนประชากรตำบลบางขัน</w:t>
                        </w:r>
                      </w:p>
                      <w:tbl>
                        <w:tblPr>
                          <w:tblW w:w="9171" w:type="dxa"/>
                          <w:tblLook w:val="01E0" w:firstRow="1" w:lastRow="1" w:firstColumn="1" w:lastColumn="1" w:noHBand="0" w:noVBand="0"/>
                        </w:tblPr>
                        <w:tblGrid>
                          <w:gridCol w:w="886"/>
                          <w:gridCol w:w="2102"/>
                          <w:gridCol w:w="1557"/>
                          <w:gridCol w:w="1542"/>
                          <w:gridCol w:w="1542"/>
                          <w:gridCol w:w="1542"/>
                        </w:tblGrid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หมู่ที่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หมู่บ้าน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หลังคาเรือน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ประชากร(ชาย)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ประชากร(หญิง)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ประชากร(รวม)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บ้านปากแพรก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367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451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442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893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๒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บ้านพรุเตย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241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328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317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645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๓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บ้านคลองเสาเหนือ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332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482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503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๙85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๔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บ้านควนตอ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๒60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๔๖4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456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๙20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๕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บ้านยูงงาม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๒28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355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๓90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๗45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๖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บ้านไร่ยาว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๒3๖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๓98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426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824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๗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บ้านควนประ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361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๕90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๕52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๑,๑42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๘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บ้านโคกเหรียง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๒75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๔๓2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๔๑8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๘50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๙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บ้านคลองลำนาว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๑64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๒64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๒52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516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๑๐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บ้านทุ่งอิน</w:t>
                              </w:r>
                              <w:proofErr w:type="spellStart"/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ทนิน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๒91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517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๔๖7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๙84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๑๑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บ้านไสเตาอ้อย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๒62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๔38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๔๐๕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๘๔3</w:t>
                              </w:r>
                            </w:p>
                          </w:tc>
                        </w:tr>
                      </w:tbl>
                      <w:p w:rsidR="00B16E64" w:rsidRPr="00FB2255" w:rsidRDefault="00B16E64" w:rsidP="00C270AB">
                        <w:pPr>
                          <w:spacing w:before="120"/>
                          <w:rPr>
                            <w:rFonts w:ascii="TH SarabunIT๙" w:eastAsia="Cordia New" w:hAnsi="TH SarabunIT๙" w:cs="TH SarabunIT๙"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9171" w:type="dxa"/>
                          <w:tblLook w:val="01E0" w:firstRow="1" w:lastRow="1" w:firstColumn="1" w:lastColumn="1" w:noHBand="0" w:noVBand="0"/>
                        </w:tblPr>
                        <w:tblGrid>
                          <w:gridCol w:w="886"/>
                          <w:gridCol w:w="2102"/>
                          <w:gridCol w:w="1557"/>
                          <w:gridCol w:w="1542"/>
                          <w:gridCol w:w="1542"/>
                          <w:gridCol w:w="1542"/>
                        </w:tblGrid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หมู่ที่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หมู่บ้าน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หลังคาเรือน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ประชากร(ชาย)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ประชากร(หญิง)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E6E6E6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ประชากร(รวม)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๑๒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บ้านไสเตาอ้อย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๒62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๔38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๔๐๕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๘๔3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๑๓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บ้านวังทอง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๒33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๓๕0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๓09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๖59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๑๔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</w:t>
                              </w: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cr/>
                              </w:r>
                              <w:proofErr w:type="spellStart"/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านค</w:t>
                              </w:r>
                              <w:proofErr w:type="spellEnd"/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วนประหน้าเขา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189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235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๒40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๔75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๑๕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บ้านหนองแสง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๒82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๔๒9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405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834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๑๖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บ้านทับกลาง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๒1๑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๓๑0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๓๔0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๖๕0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๑๗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บ้านพรุหว้า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๒50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๓6๗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๓50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๗18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88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๑๘</w:t>
                              </w:r>
                            </w:p>
                          </w:tc>
                          <w:tc>
                            <w:tcPr>
                              <w:tcW w:w="21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eastAsia="Cordia New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eastAsia="Cordia New" w:hAnsi="TH SarabunIT๙" w:cs="TH SarabunIT๙"/>
                                  <w:sz w:val="28"/>
                                  <w:cs/>
                                </w:rPr>
                                <w:t>บ้านควนออก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๑62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๒70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๒80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A16BFA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16BFA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550</w:t>
                              </w:r>
                            </w:p>
                          </w:tc>
                        </w:tr>
                        <w:tr w:rsidR="00B16E64" w:rsidRPr="00FB2255" w:rsidTr="00B16E64">
                          <w:trPr>
                            <w:cantSplit/>
                          </w:trPr>
                          <w:tc>
                            <w:tcPr>
                              <w:tcW w:w="2988" w:type="dxa"/>
                              <w:gridSpan w:val="2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55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๔,561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7,047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๖,908</w:t>
                              </w:r>
                            </w:p>
                          </w:tc>
                          <w:tc>
                            <w:tcPr>
                              <w:tcW w:w="154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๑๓,955</w:t>
                              </w:r>
                            </w:p>
                          </w:tc>
                        </w:tr>
                      </w:tbl>
                      <w:p w:rsidR="00B16E64" w:rsidRPr="00FB2255" w:rsidRDefault="00B16E64" w:rsidP="00B16E64">
                        <w:pPr>
                          <w:spacing w:after="1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noProof/>
                          </w:rPr>
                          <w:lastRenderedPageBreak/>
                          <mc:AlternateContent>
                            <mc:Choice Requires="wpc">
                              <w:drawing>
                                <wp:inline distT="0" distB="0" distL="0" distR="0" wp14:anchorId="79DEA5FC" wp14:editId="6D92BBB7">
                                  <wp:extent cx="5782945" cy="3247390"/>
                                  <wp:effectExtent l="0" t="1905" r="635" b="0"/>
                                  <wp:docPr id="250" name="Canvas 25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Canvas">
                                      <wpc:wpc>
                                        <wpc:bg>
                                          <a:noFill/>
                                        </wpc:bg>
                                        <wpc:whole/>
                                        <wps:wsp>
                                          <wps:cNvPr id="141" name="Line 38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2224462"/>
                                              <a:ext cx="3981431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42" name="Line 38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1891052"/>
                                              <a:ext cx="3981431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43" name="Line 39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1557643"/>
                                              <a:ext cx="3981431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44" name="Line 39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1214734"/>
                                              <a:ext cx="3981431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45" name="Line 39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881324"/>
                                              <a:ext cx="3981431" cy="7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46" name="Line 39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548015"/>
                                              <a:ext cx="3981431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47" name="Rectangle 39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087708" y="548615"/>
                                              <a:ext cx="3981531" cy="20098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15">
                                              <a:solidFill>
                                                <a:srgbClr val="80808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48" name="Rectangle 39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134709" y="1051529"/>
                                              <a:ext cx="66701" cy="15062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49" name="Rectangle 39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353811" y="1424339"/>
                                              <a:ext cx="66601" cy="11334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0" name="Rectangle 39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572812" y="980427"/>
                                              <a:ext cx="66701" cy="157734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1" name="Rectangle 39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801414" y="980427"/>
                                              <a:ext cx="66701" cy="157734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2" name="Rectangle 39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020516" y="1348137"/>
                                              <a:ext cx="66701" cy="1209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3" name="Rectangle 40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239617" y="1252835"/>
                                              <a:ext cx="66701" cy="13049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4" name="Rectangle 40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458719" y="596217"/>
                                              <a:ext cx="66601" cy="19615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5" name="Rectangle 40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687321" y="1051529"/>
                                              <a:ext cx="66601" cy="15062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6" name="Rectangle 40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906323" y="1656746"/>
                                              <a:ext cx="66701" cy="9010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7" name="Rectangle 40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125424" y="753121"/>
                                              <a:ext cx="66701" cy="18046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8" name="Rectangle 40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344526" y="1080130"/>
                                              <a:ext cx="66701" cy="14776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59" name="Rectangle 40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563628" y="1310036"/>
                                              <a:ext cx="66601" cy="12477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0" name="Rectangle 40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792230" y="1376638"/>
                                              <a:ext cx="66601" cy="11811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1" name="Rectangle 40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011231" y="1757649"/>
                                              <a:ext cx="66701" cy="80012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2" name="Rectangle 40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230333" y="1090930"/>
                                              <a:ext cx="66701" cy="14668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3" name="Rectangle 41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449435" y="1495441"/>
                                              <a:ext cx="66701" cy="106232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4" name="Rectangle 41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678036" y="1376638"/>
                                              <a:ext cx="66701" cy="11811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5" name="Rectangle 41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897138" y="1685247"/>
                                              <a:ext cx="66601" cy="88212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6" name="Rectangle 41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201409" y="1090930"/>
                                              <a:ext cx="47000" cy="14668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7" name="Rectangle 41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420411" y="1481441"/>
                                              <a:ext cx="57200" cy="10763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8" name="Rectangle 41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639513" y="824223"/>
                                              <a:ext cx="66701" cy="1733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69" name="Rectangle 41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868115" y="1051529"/>
                                              <a:ext cx="57200" cy="15062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0" name="Rectangle 41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087216" y="1264235"/>
                                              <a:ext cx="57100" cy="12935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1" name="Rectangle 41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306318" y="1080130"/>
                                              <a:ext cx="57100" cy="147764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2" name="Rectangle 41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525320" y="647018"/>
                                              <a:ext cx="66701" cy="191075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3" name="Rectangle 42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753921" y="1109931"/>
                                              <a:ext cx="57200" cy="14478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4" name="Rectangle 42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973023" y="1729148"/>
                                              <a:ext cx="57200" cy="8286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5" name="Rectangle 42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192125" y="980427"/>
                                              <a:ext cx="78101" cy="157734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6" name="Rectangle 42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411227" y="1148032"/>
                                              <a:ext cx="57100" cy="141933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7" name="Rectangle 42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630228" y="1395739"/>
                                              <a:ext cx="66701" cy="11620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8" name="Rectangle 42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858830" y="1470041"/>
                                              <a:ext cx="83901" cy="10877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79" name="Rectangle 42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077932" y="1738648"/>
                                              <a:ext cx="57200" cy="8191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80" name="Rectangle 42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297033" y="1148032"/>
                                              <a:ext cx="57100" cy="140973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81" name="Rectangle 42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516135" y="1405239"/>
                                              <a:ext cx="66601" cy="11525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82" name="Rectangle 42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744737" y="1405239"/>
                                              <a:ext cx="57100" cy="11525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83" name="Rectangle 43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963739" y="1643346"/>
                                              <a:ext cx="57200" cy="9144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184" name="Line 43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548015"/>
                                              <a:ext cx="600" cy="2009756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85" name="Line 43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2557771"/>
                                              <a:ext cx="47700" cy="7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86" name="Line 43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2224462"/>
                                              <a:ext cx="47700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87" name="Line 43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1891052"/>
                                              <a:ext cx="47700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88" name="Line 43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1557643"/>
                                              <a:ext cx="47700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89" name="Line 43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1214734"/>
                                              <a:ext cx="47700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0" name="Line 43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881324"/>
                                              <a:ext cx="47700" cy="7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1" name="Line 43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39408" y="548015"/>
                                              <a:ext cx="47700" cy="6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2" name="Line 43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>
                                              <a:off x="1087108" y="2557771"/>
                                              <a:ext cx="3981431" cy="70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3" name="Line 44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1087108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4" name="Line 44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1306110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5" name="Line 44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1525212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6" name="Line 44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1753814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7" name="Line 44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1972915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8" name="Line 44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2192017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199" name="Line 44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2411019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0" name="Line 44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2639621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1" name="Line 44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2858722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2" name="Line 44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077824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3" name="Line 45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296926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4" name="Line 45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515927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5" name="Line 45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744529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6" name="Line 45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3963631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7" name="Line 45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4182733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8" name="Line 45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4401834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09" name="Line 45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4630436" y="2557771"/>
                                              <a:ext cx="6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10" name="Line 45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4849438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11" name="Line 45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5068539" y="2557771"/>
                                              <a:ext cx="700" cy="4770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12" name="Rectangle 45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420411" y="252707"/>
                                              <a:ext cx="3197860" cy="4241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Pr="00CB3A81" w:rsidRDefault="00B16E64" w:rsidP="00B16E64">
                                                <w:pPr>
                                                  <w:rPr>
                                                    <w:rFonts w:ascii="TH SarabunPSK" w:hAnsi="TH SarabunPSK" w:cs="TH SarabunPSK"/>
                                                    <w:sz w:val="36"/>
                                                    <w:szCs w:val="36"/>
                                                  </w:rPr>
                                                </w:pPr>
                                                <w:r w:rsidRPr="00CB3A81">
                                                  <w:rPr>
                                                    <w:rFonts w:ascii="TH SarabunPSK" w:hAnsi="TH SarabunPSK" w:cs="TH SarabunPSK"/>
                                                    <w:b/>
                                                    <w:bCs/>
                                                    <w:color w:val="000000"/>
                                                    <w:sz w:val="36"/>
                                                    <w:szCs w:val="36"/>
                                                    <w:cs/>
                                                  </w:rPr>
                                                  <w:t>แผนภูมิแสดงจำนวนประชากร  แยกเป็นรายหมู่บ้าน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3" name="Rectangle 46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896607" y="2481569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4" name="Rectangle 46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44206" y="2148260"/>
                                              <a:ext cx="233680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5" name="Rectangle 46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44206" y="1814850"/>
                                              <a:ext cx="233680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200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6" name="Rectangle 46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44206" y="1481441"/>
                                              <a:ext cx="233680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300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7" name="Rectangle 46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44206" y="1138532"/>
                                              <a:ext cx="233680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400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8" name="Rectangle 46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44206" y="805122"/>
                                              <a:ext cx="233680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500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19" name="Rectangle 46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744206" y="471813"/>
                                              <a:ext cx="233680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600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0" name="Rectangle 46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163309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1" name="Rectangle 46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382311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2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2" name="Rectangle 46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601412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3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3" name="Rectangle 47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1820514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4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4" name="Rectangle 47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049116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5" name="Rectangle 47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268218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6" name="Rectangle 47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487219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7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7" name="Rectangle 47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706321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8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8" name="Rectangle 47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925423" y="2691175"/>
                                              <a:ext cx="7810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9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29" name="Rectangle 47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115924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10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0" name="Rectangle 47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335026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1" name="Rectangle 47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554028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12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2" name="Rectangle 47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3773129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13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3" name="Rectangle 48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001731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14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4" name="Rectangle 48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220833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15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5" name="Rectangle 48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439935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16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6" name="Rectangle 48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658936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17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7" name="Rectangle 48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4878038" y="2691175"/>
                                              <a:ext cx="155575" cy="3117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>
                                                <w:r>
                                                  <w:rPr>
                                                    <w:rFonts w:ascii="Arial" w:hAnsi="Arial" w:cs="Arial"/>
                                                    <w:color w:val="000000"/>
                                                    <w:szCs w:val="22"/>
                                                  </w:rPr>
                                                  <w:t>18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8" name="Rectangle 485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849222" y="2862579"/>
                                              <a:ext cx="368300" cy="3581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Pr="0044497A" w:rsidRDefault="00B16E64" w:rsidP="00B16E64">
                                                <w:pPr>
                                                  <w:rPr>
                                                    <w:rFonts w:ascii="TH SarabunPSK" w:hAnsi="TH SarabunPSK" w:cs="TH SarabunPSK"/>
                                                    <w:sz w:val="32"/>
                                                  </w:rPr>
                                                </w:pPr>
                                                <w:r w:rsidRPr="0044497A">
                                                  <w:rPr>
                                                    <w:rFonts w:ascii="TH SarabunPSK" w:hAnsi="TH SarabunPSK" w:cs="TH SarabunPSK"/>
                                                    <w:b/>
                                                    <w:bCs/>
                                                    <w:color w:val="000000"/>
                                                    <w:sz w:val="32"/>
                                                    <w:cs/>
                                                  </w:rPr>
                                                  <w:t>หมู่บ้าน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39" name="Rectangle 486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 rot="16200000">
                                              <a:off x="454902" y="1316737"/>
                                              <a:ext cx="81915" cy="3232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/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40" name="Rectangle 487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 rot="16200000">
                                              <a:off x="461902" y="1342038"/>
                                              <a:ext cx="81915" cy="3232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/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41" name="Rectangle 488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 rot="16200000">
                                              <a:off x="452402" y="1132532"/>
                                              <a:ext cx="81915" cy="3232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/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42" name="Rectangle 489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 rot="16200000">
                                              <a:off x="462002" y="1103831"/>
                                              <a:ext cx="81915" cy="3232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Default="00B16E64" w:rsidP="00B16E64"/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43" name="Rectangle 490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173340" y="1348137"/>
                                              <a:ext cx="485804" cy="48571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 w="0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4" name="Rectangle 491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220941" y="1424339"/>
                                              <a:ext cx="85701" cy="857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99FF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5" name="Rectangle 492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354342" y="1338537"/>
                                              <a:ext cx="190500" cy="3581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Pr="00CB3A81" w:rsidRDefault="00B16E64" w:rsidP="00B16E64">
                                                <w:pPr>
                                                  <w:rPr>
                                                    <w:rFonts w:ascii="TH SarabunPSK" w:hAnsi="TH SarabunPSK" w:cs="TH SarabunPSK"/>
                                                    <w:sz w:val="32"/>
                                                  </w:rPr>
                                                </w:pPr>
                                                <w:r w:rsidRPr="00CB3A81">
                                                  <w:rPr>
                                                    <w:rFonts w:ascii="TH SarabunPSK" w:hAnsi="TH SarabunPSK" w:cs="TH SarabunPSK"/>
                                                    <w:color w:val="000000"/>
                                                    <w:sz w:val="32"/>
                                                    <w:cs/>
                                                  </w:rPr>
                                                  <w:t>ชาย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spAutoFit/>
                                          </wps:bodyPr>
                                        </wps:wsp>
                                        <wps:wsp>
                                          <wps:cNvPr id="246" name="Rectangle 49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220941" y="1643346"/>
                                              <a:ext cx="85701" cy="858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993366"/>
                                            </a:solidFill>
                                            <a:ln w="1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7" name="Rectangle 494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5354342" y="1567143"/>
                                              <a:ext cx="221002" cy="2572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Pr="00CB3A81" w:rsidRDefault="00B16E64" w:rsidP="00B16E64">
                                                <w:pPr>
                                                  <w:rPr>
                                                    <w:rFonts w:ascii="TH SarabunPSK" w:hAnsi="TH SarabunPSK" w:cs="TH SarabunPSK"/>
                                                    <w:sz w:val="32"/>
                                                  </w:rPr>
                                                </w:pPr>
                                                <w:r w:rsidRPr="00CB3A81">
                                                  <w:rPr>
                                                    <w:rFonts w:ascii="TH SarabunPSK" w:hAnsi="TH SarabunPSK" w:cs="TH SarabunPSK"/>
                                                    <w:color w:val="000000"/>
                                                    <w:sz w:val="32"/>
                                                    <w:cs/>
                                                  </w:rPr>
                                                  <w:t>หญิง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0" tIns="0" rIns="0" bIns="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8" name="Text Box 495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34902" y="805122"/>
                                              <a:ext cx="547370" cy="1552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B16E64" w:rsidRPr="001E2A34" w:rsidRDefault="00B16E64" w:rsidP="00B16E64">
                                                <w:pPr>
                                                  <w:rPr>
                                                    <w:rFonts w:ascii="TH SarabunPSK" w:hAnsi="TH SarabunPSK" w:cs="TH SarabunPSK"/>
                                                    <w:b/>
                                                    <w:bCs/>
                                                    <w:sz w:val="32"/>
                                                    <w:cs/>
                                                  </w:rPr>
                                                </w:pPr>
                                                <w:r w:rsidRPr="001E2A34">
                                                  <w:rPr>
                                                    <w:rFonts w:ascii="TH SarabunPSK" w:hAnsi="TH SarabunPSK" w:cs="TH SarabunPSK"/>
                                                    <w:b/>
                                                    <w:bCs/>
                                                    <w:sz w:val="32"/>
                                                    <w:cs/>
                                                  </w:rPr>
                                                  <w:t>จำนวนประชากร (คน)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vert270" wrap="square" lIns="91440" tIns="45720" rIns="91440" bIns="45720" anchor="t" anchorCtr="0" upright="1">
                                            <a:spAutoFit/>
                                          </wps:bodyPr>
                                        </wps:wsp>
                                      </wpc:wp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group id="Canvas 250" o:spid="_x0000_s1026" editas="canvas" style="width:455.35pt;height:255.7pt;mso-position-horizontal-relative:char;mso-position-vertical-relative:line" coordsize="57829,32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s1027" type="#_x0000_t75" style="position:absolute;width:57829;height:32473;visibility:visible;mso-wrap-style:square">
                                    <v:fill o:detectmouseclick="t"/>
                                    <v:path o:connecttype="none"/>
                                  </v:shape>
                                  <v:line id="Line 388" o:spid="_x0000_s1028" style="position:absolute;visibility:visible;mso-wrap-style:square" from="10871,22244" to="50685,22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Bi28IAAADcAAAADwAAAGRycy9kb3ducmV2LnhtbERPTWvCQBC9C/0PyxR6001Ka2N0lSKK&#10;9qZWweOQHZPF7GzIrpr+e7cgeJvH+5zJrLO1uFLrjWMF6SABQVw4bbhUsP9d9jMQPiBrrB2Tgj/y&#10;MJu+9CaYa3fjLV13oRQxhH2OCqoQmlxKX1Rk0Q9cQxy5k2sthgjbUuoWbzHc1vI9SYbSouHYUGFD&#10;84qK8+5iFZjNcPX583UYHeRiFdJjds6M3Sv19tp9j0EE6sJT/HCvdZz/kcL/M/ECO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6Bi28IAAADcAAAADwAAAAAAAAAAAAAA&#10;AAChAgAAZHJzL2Rvd25yZXYueG1sUEsFBgAAAAAEAAQA+QAAAJADAAAAAA==&#10;" strokeweight="0"/>
                                  <v:line id="Line 389" o:spid="_x0000_s1029" style="position:absolute;visibility:visible;mso-wrap-style:square" from="10871,18910" to="50685,18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L8rMIAAADcAAAADwAAAGRycy9kb3ducmV2LnhtbERPTYvCMBC9C/6HMAveNFVc7XaNIqK4&#10;3tRV2OPQzLbBZlKaqN1/vxEEb/N4nzNbtLYSN2q8caxgOEhAEOdOGy4UnL43/RSED8gaK8ek4I88&#10;LObdzgwz7e58oNsxFCKGsM9QQRlCnUnp85Is+oGriSP36xqLIcKmkLrBewy3lRwlyURaNBwbSqxp&#10;VVJ+OV6tArOfbN930/PHWa63YfiTXlJjT0r13trlJ4hAbXiJn+4vHeePR/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3L8rMIAAADcAAAADwAAAAAAAAAAAAAA&#10;AAChAgAAZHJzL2Rvd25yZXYueG1sUEsFBgAAAAAEAAQA+QAAAJADAAAAAA==&#10;" strokeweight="0"/>
                                  <v:line id="Line 390" o:spid="_x0000_s1030" style="position:absolute;visibility:visible;mso-wrap-style:square" from="10871,15576" to="50685,15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5ZN8IAAADcAAAADwAAAGRycy9kb3ducmV2LnhtbERPS2sCMRC+C/0PYQreNGu1ut0apRRF&#10;vdUXeBw2093gZrJsoq7/3giF3ubje8503tpKXKnxxrGCQT8BQZw7bbhQcNgveykIH5A1Vo5JwZ08&#10;zGcvnSlm2t14S9ddKEQMYZ+hgjKEOpPS5yVZ9H1XE0fu1zUWQ4RNIXWDtxhuK/mWJGNp0XBsKLGm&#10;75Ly8+5iFZif8ep9Mzl+HOViFQan9Jwae1Cq+9p+fYII1IZ/8Z97reP80RCez8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D5ZN8IAAADcAAAADwAAAAAAAAAAAAAA&#10;AAChAgAAZHJzL2Rvd25yZXYueG1sUEsFBgAAAAAEAAQA+QAAAJADAAAAAA==&#10;" strokeweight="0"/>
                                  <v:line id="Line 391" o:spid="_x0000_s1031" style="position:absolute;visibility:visible;mso-wrap-style:square" from="10871,12147" to="50685,12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9fBQ8MAAADcAAAADwAAAGRycy9kb3ducmV2LnhtbERPTWvCQBC9F/oflhF6qxtFbZpmlSIV&#10;7c2mBnocsmOymJ0N2VXjv3cLhd7m8T4nXw22FRfqvXGsYDJOQBBXThuuFRy+N88pCB+QNbaOScGN&#10;PKyWjw85Ztpd+YsuRahFDGGfoYImhC6T0lcNWfRj1xFH7uh6iyHCvpa6x2sMt62cJslCWjQcGxrs&#10;aN1QdSrOVoHZL7bzz5fytZQf2zD5SU+psQelnkbD+xuIQEP4F/+5dzrOn83g95l4gV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XwUPDAAAA3AAAAA8AAAAAAAAAAAAA&#10;AAAAoQIAAGRycy9kb3ducmV2LnhtbFBLBQYAAAAABAAEAPkAAACRAwAAAAA=&#10;" strokeweight="0"/>
                                  <v:line id="Line 392" o:spid="_x0000_s1032" style="position:absolute;visibility:visible;mso-wrap-style:square" from="10871,8813" to="50685,8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tk2MIAAADcAAAADwAAAGRycy9kb3ducmV2LnhtbERPS4vCMBC+L/gfwgh709TFR61GkcVF&#10;9+YTPA7N2AabSWmy2v33ZkHY23x8z5kvW1uJOzXeOFYw6CcgiHOnDRcKTsevXgrCB2SNlWNS8Ese&#10;lovO2xwz7R68p/shFCKGsM9QQRlCnUnp85Is+r6riSN3dY3FEGFTSN3gI4bbSn4kyVhaNBwbSqzp&#10;s6T8dvixCsxuvBl9T87Ts1xvwuCS3lJjT0q9d9vVDESgNvyLX+6tjvOHI/h7Jl4gF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Jtk2MIAAADcAAAADwAAAAAAAAAAAAAA&#10;AAChAgAAZHJzL2Rvd25yZXYueG1sUEsFBgAAAAAEAAQA+QAAAJADAAAAAA==&#10;" strokeweight="0"/>
                                  <v:line id="Line 393" o:spid="_x0000_s1033" style="position:absolute;visibility:visible;mso-wrap-style:square" from="10871,5480" to="50685,5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n6r8MAAADcAAAADwAAAGRycy9kb3ducmV2LnhtbERPS2vCQBC+F/oflin0phuljWnqGkQU&#10;7a31AT0O2WmymJ0N2TWm/94tCL3Nx/eceTHYRvTUeeNYwWScgCAunTZcKTgeNqMMhA/IGhvHpOCX&#10;PBSLx4c55tpd+Yv6fahEDGGfo4I6hDaX0pc1WfRj1xJH7sd1FkOEXSV1h9cYbhs5TZJUWjQcG2ps&#10;aVVTed5frALzmW5fP2ant5Ncb8PkOztnxh6Ven4alu8gAg3hX3x373Sc/5LC3zPx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J+q/DAAAA3AAAAA8AAAAAAAAAAAAA&#10;AAAAoQIAAGRycy9kb3ducmV2LnhtbFBLBQYAAAAABAAEAPkAAACRAwAAAAA=&#10;" strokeweight="0"/>
                                  <v:rect id="Rectangle 394" o:spid="_x0000_s1034" style="position:absolute;left:10877;top:5486;width:39815;height:2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4mTMIA&#10;AADcAAAADwAAAGRycy9kb3ducmV2LnhtbERPTWvCQBC9C/0PyxS8SN1UxJTUVaog9KZGhR6H7DQb&#10;mp2N2Y2m/94VBG/zeJ8zX/a2FhdqfeVYwfs4AUFcOF1xqeB42Lx9gPABWWPtmBT8k4fl4mUwx0y7&#10;K+/pkodSxBD2GSowITSZlL4wZNGPXUMcuV/XWgwRtqXULV5juK3lJElm0mLFscFgQ2tDxV/eWQXb&#10;w7kc8W6tNydz/MlXq47PaafU8LX/+gQRqA9P8cP9reP8aQr3Z+IF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LiZMwgAAANwAAAAPAAAAAAAAAAAAAAAAAJgCAABkcnMvZG93&#10;bnJldi54bWxQSwUGAAAAAAQABAD1AAAAhwMAAAAA&#10;" filled="f" strokecolor="gray" strokeweight="42e-5mm"/>
                                  <v:rect id="Rectangle 395" o:spid="_x0000_s1035" style="position:absolute;left:11347;top:10515;width:667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yesUA&#10;AADcAAAADwAAAGRycy9kb3ducmV2LnhtbESPQW/CMAyF75P2HyJP2m2koGmDQkAbCDZO04AfYDWm&#10;rWicqEmh8OvnwyRuz/Lz5/dmi9416kxtrD0bGA4yUMSFtzWXBg779csYVEzIFhvPZOBKERbzx4cZ&#10;5tZf+JfOu1QqgXDM0UCVUsi1jkVFDuPAB2LZHX3rMMnYltq2eBG4a/Qoy960w5rlQ4WBlhUVp13n&#10;hLL9suEaTtnk530zGt+6Vbf9vBnz/NR/TEEl6tPd/H/9bSX+q6SVMqJA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qvJ6xQAAANwAAAAPAAAAAAAAAAAAAAAAAJgCAABkcnMv&#10;ZG93bnJldi54bWxQSwUGAAAAAAQABAD1AAAAigMAAAAA&#10;" fillcolor="#99f" strokeweight="42e-5mm"/>
                                  <v:rect id="Rectangle 396" o:spid="_x0000_s1036" style="position:absolute;left:13538;top:14243;width:666;height:11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X4cUA&#10;AADcAAAADwAAAGRycy9kb3ducmV2LnhtbESPzW7CMBCE70h9B2srcQOnqKIQcFB/BJRTVeABVvGS&#10;RInXVuxA4OlxpUrcdjUz384uV71pxJlaX1lW8DJOQBDnVldcKDge1qMZCB+QNTaWScGVPKyyp8ES&#10;U20v/EvnfShEhLBPUUEZgkul9HlJBv3YOuKonWxrMMS1LaRu8RLhppGTJJlKgxXHCyU6+iwpr/ed&#10;iZTdVrurq5P5z9tmMrt1X93u46bU8Ll/X4AI1IeH+T/9rWP91zn8PRMnk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5lfhxQAAANwAAAAPAAAAAAAAAAAAAAAAAJgCAABkcnMv&#10;ZG93bnJldi54bWxQSwUGAAAAAAQABAD1AAAAigMAAAAA&#10;" fillcolor="#99f" strokeweight="42e-5mm"/>
                                  <v:rect id="Rectangle 397" o:spid="_x0000_s1037" style="position:absolute;left:15728;top:9804;width:667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oocUA&#10;AADcAAAADwAAAGRycy9kb3ducmV2LnhtbESPQW/CMAyF75P2HyJP2m2kIG2DQkAbCDZO04AfYDWm&#10;rWicqEmh8OvnwyRuz/Lz5/dmi9416kxtrD0bGA4yUMSFtzWXBg779csYVEzIFhvPZOBKERbzx4cZ&#10;5tZf+JfOu1QqgXDM0UCVUsi1jkVFDuPAB2LZHX3rMMnYltq2eBG4a/Qoy960w5rlQ4WBlhUVp13n&#10;hLL9suEaTtnk530zGt+6Vbf9vBnz/NR/TEEl6tPd/H/9bSX+q8SXMqJA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WihxQAAANwAAAAPAAAAAAAAAAAAAAAAAJgCAABkcnMv&#10;ZG93bnJldi54bWxQSwUGAAAAAAQABAD1AAAAigMAAAAA&#10;" fillcolor="#99f" strokeweight="42e-5mm"/>
                                  <v:rect id="Rectangle 398" o:spid="_x0000_s1038" style="position:absolute;left:18014;top:9804;width:667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NOsYA&#10;AADcAAAADwAAAGRycy9kb3ducmV2LnhtbESPzW7CMBCE75X6DtZW6q04IFFCwEEF1B9OVYEHWMXb&#10;JEq8tmIHAk9fV0LitquZ+XZ2uRpMK07U+dqygvEoAUFcWF1zqeB4eH9JQfiArLG1TAou5GGVPz4s&#10;MdP2zD902odSRAj7DBVUIbhMSl9UZNCPrCOO2q/tDIa4dqXUHZ4j3LRykiSv0mDN8UKFjjYVFc2+&#10;N5Gy+9Tu4ppk/j37mKTXftvv1lelnp+GtwWIQEO4m2/pLx3rT8fw/0yc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nNOsYAAADcAAAADwAAAAAAAAAAAAAAAACYAgAAZHJz&#10;L2Rvd25yZXYueG1sUEsFBgAAAAAEAAQA9QAAAIsDAAAAAA==&#10;" fillcolor="#99f" strokeweight="42e-5mm"/>
                                  <v:rect id="Rectangle 399" o:spid="_x0000_s1039" style="position:absolute;left:20205;top:13481;width:667;height:1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tTTcUA&#10;AADcAAAADwAAAGRycy9kb3ducmV2LnhtbESPzW7CMBCE75X6DtZW4lacRuKnAYPaIqCcUIEHWMVL&#10;EhGvrdiBwNPjSkjcdjUz385O552pxZkaX1lW8NFPQBDnVldcKDjsl+9jED4ga6wtk4IreZjPXl+m&#10;mGl74T8670IhIoR9hgrKEFwmpc9LMuj71hFH7WgbgyGuTSF1g5cIN7VMk2QoDVYcL5To6Kek/LRr&#10;TaRs1tpd3Sn53I5W6fjWLtrN902p3lv3NQERqAtP8yP9q2P9QQr/z8QJ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m1NNxQAAANwAAAAPAAAAAAAAAAAAAAAAAJgCAABkcnMv&#10;ZG93bnJldi54bWxQSwUGAAAAAAQABAD1AAAAigMAAAAA&#10;" fillcolor="#99f" strokeweight="42e-5mm"/>
                                  <v:rect id="Rectangle 400" o:spid="_x0000_s1040" style="position:absolute;left:22396;top:12528;width:667;height:130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f21sYA&#10;AADcAAAADwAAAGRycy9kb3ducmV2LnhtbESPwW7CMBBE70j9B2sr9QZOQS2Q4iCgagsnBPQDVvE2&#10;iRKvrdiBwNfXlSpx29XMvJ1dLHvTiDO1vrKs4HmUgCDOra64UPB9+hjOQPiArLGxTAqu5GGZPQwW&#10;mGp74QOdj6EQEcI+RQVlCC6V0uclGfQj64ij9mNbgyGubSF1i5cIN40cJ8mrNFhxvFCio01JeX3s&#10;TKTsvrS7ujqZ76ef49mte+9265tST4/96g1EoD7czf/prY71Xybw90yc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f21sYAAADcAAAADwAAAAAAAAAAAAAAAACYAgAAZHJz&#10;L2Rvd25yZXYueG1sUEsFBgAAAAAEAAQA9QAAAIsDAAAAAA==&#10;" fillcolor="#99f" strokeweight="42e-5mm"/>
                                  <v:rect id="Rectangle 401" o:spid="_x0000_s1041" style="position:absolute;left:24587;top:5962;width:666;height:19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5uosYA&#10;AADcAAAADwAAAGRycy9kb3ducmV2LnhtbESPwW7CMBBE70j9B2sr9QZOES2Q4iCgagsnBPQDVvE2&#10;iRKvrdiBwNfXlSpx29XMvJ1dLHvTiDO1vrKs4HmUgCDOra64UPB9+hjOQPiArLGxTAqu5GGZPQwW&#10;mGp74QOdj6EQEcI+RQVlCC6V0uclGfQj64ij9mNbgyGubSF1i5cIN40cJ8mrNFhxvFCio01JeX3s&#10;TKTsvrS7ujqZ76ef49mte+9265tST4/96g1EoD7czf/prY71Xybw90yc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5uosYAAADcAAAADwAAAAAAAAAAAAAAAACYAgAAZHJz&#10;L2Rvd25yZXYueG1sUEsFBgAAAAAEAAQA9QAAAIsDAAAAAA==&#10;" fillcolor="#99f" strokeweight="42e-5mm"/>
                                  <v:rect id="Rectangle 402" o:spid="_x0000_s1042" style="position:absolute;left:26873;top:10515;width:666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LLOcUA&#10;AADcAAAADwAAAGRycy9kb3ducmV2LnhtbESPwW7CMBBE75X6D9ZW4lacItFCwEEtiAKnqsAHrOJt&#10;EiVeW7EDga/HSJW47Wpm3s7OF71pxIlaX1lW8DZMQBDnVldcKDge1q8TED4ga2wsk4ILeVhkz09z&#10;TLU98y+d9qEQEcI+RQVlCC6V0uclGfRD64ij9mdbgyGubSF1i+cIN40cJcm7NFhxvFCio2VJeb3v&#10;TKTsNtpdXJ1Mfz6+R5Nrt+p2X1elBi/95wxEoD48zP/prY71x2O4PxMn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css5xQAAANwAAAAPAAAAAAAAAAAAAAAAAJgCAABkcnMv&#10;ZG93bnJldi54bWxQSwUGAAAAAAQABAD1AAAAigMAAAAA&#10;" fillcolor="#99f" strokeweight="42e-5mm"/>
                                  <v:rect id="Rectangle 403" o:spid="_x0000_s1043" style="position:absolute;left:29063;top:16567;width:667;height:9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BVTsUA&#10;AADcAAAADwAAAGRycy9kb3ducmV2LnhtbESPzW7CMBCE70i8g7VI3MABiZ+mGASt2sIJQfsAq3hJ&#10;IuK1FTsQePoaCYnbrmbm29nFqjWVuFDtS8sKRsMEBHFmdcm5gr/fr8EchA/IGivLpOBGHlbLbmeB&#10;qbZXPtDlGHIRIexTVFCE4FIpfVaQQT+0jjhqJ1sbDHGtc6lrvEa4qeQ4SabSYMnxQoGOPgrKzsfG&#10;RMruR7ubOydv+9n3eH5vPpvd5q5Uv9eu30EEasPL/Exvdaw/mcLjmTiB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oFVOxQAAANwAAAAPAAAAAAAAAAAAAAAAAJgCAABkcnMv&#10;ZG93bnJldi54bWxQSwUGAAAAAAQABAD1AAAAigMAAAAA&#10;" fillcolor="#99f" strokeweight="42e-5mm"/>
                                  <v:rect id="Rectangle 404" o:spid="_x0000_s1044" style="position:absolute;left:31254;top:7531;width:667;height:18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zw1cUA&#10;AADcAAAADwAAAGRycy9kb3ducmV2LnhtbESPzW7CMBCE70i8g7VI3MABiZ+mGAStWsoJQfsAq3hJ&#10;IuK1FTsQeHqMVInbrmbm29nFqjWVuFDtS8sKRsMEBHFmdcm5gr/fr8EchA/IGivLpOBGHlbLbmeB&#10;qbZXPtDlGHIRIexTVFCE4FIpfVaQQT+0jjhqJ1sbDHGtc6lrvEa4qeQ4SabSYMnxQoGOPgrKzsfG&#10;RMpuq93NnZO3/ex7PL83n81uc1eq32vX7yACteFl/k//6Fh/MoPnM3EC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7PDVxQAAANwAAAAPAAAAAAAAAAAAAAAAAJgCAABkcnMv&#10;ZG93bnJldi54bWxQSwUGAAAAAAQABAD1AAAAigMAAAAA&#10;" fillcolor="#99f" strokeweight="42e-5mm"/>
                                  <v:rect id="Rectangle 405" o:spid="_x0000_s1045" style="position:absolute;left:33445;top:10801;width:667;height:14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kp8UA&#10;AADcAAAADwAAAGRycy9kb3ducmV2LnhtbESPQW/CMAyF75P2HyJP2m2kIG2DQkAbCDZO04AfYDWm&#10;rWicqEmh8OvnwyRuz/Lz5/dmi9416kxtrD0bGA4yUMSFtzWXBg779csYVEzIFhvPZOBKERbzx4cZ&#10;5tZf+JfOu1QqgXDM0UCVUsi1jkVFDuPAB2LZHX3rMMnYltq2eBG4a/Qoy960w5rlQ4WBlhUVp13n&#10;hLL9suEaTtnk530zGt+6Vbf9vBnz/NR/TEEl6tPd/H/9bSX+q6SVMqJA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2SnxQAAANwAAAAPAAAAAAAAAAAAAAAAAJgCAABkcnMv&#10;ZG93bnJldi54bWxQSwUGAAAAAAQABAD1AAAAigMAAAAA&#10;" fillcolor="#99f" strokeweight="42e-5mm"/>
                                  <v:rect id="Rectangle 406" o:spid="_x0000_s1046" style="position:absolute;left:35636;top:13100;width:666;height:1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BPMUA&#10;AADcAAAADwAAAGRycy9kb3ducmV2LnhtbESPzW7CMBCE70h9B2srcQOnSKUQcFB/BJRTVeABVvGS&#10;RInXVuxA4OlxpUrcdjUz384uV71pxJlaX1lW8DJOQBDnVldcKDge1qMZCB+QNTaWScGVPKyyp8ES&#10;U20v/EvnfShEhLBPUUEZgkul9HlJBv3YOuKonWxrMMS1LaRu8RLhppGTJJlKgxXHCyU6+iwpr/ed&#10;iZTdVrurq5P5z9tmMrt1X93u46bU8Ll/X4AI1IeH+T/9rWP91zn8PRMnk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8E8xQAAANwAAAAPAAAAAAAAAAAAAAAAAJgCAABkcnMv&#10;ZG93bnJldi54bWxQSwUGAAAAAAQABAD1AAAAigMAAAAA&#10;" fillcolor="#99f" strokeweight="42e-5mm"/>
                                  <v:rect id="Rectangle 407" o:spid="_x0000_s1047" style="position:absolute;left:37922;top:13766;width:666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iHMUA&#10;AADcAAAADwAAAGRycy9kb3ducmV2LnhtbESPQW/CMAyF70j7D5En7QbpOAArBLQNMcYJrdsPsBrT&#10;VjRO1KRQ+PXzYdJuz/Lz5/dWm8G16kJdbDwbeJ5koIhLbxuuDPx878YLUDEhW2w9k4EbRdisH0Yr&#10;zK2/8hddilQpgXDM0UCdUsi1jmVNDuPEB2LZnXznMMnYVdp2eBW4a/U0y2baYcPyocZA7zWV56J3&#10;QjnsbbiFc/ZynH9MF/d+2x/e7sY8PQ6vS1CJhvRv/rv+tBJ/JvGljCj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aIcxQAAANwAAAAPAAAAAAAAAAAAAAAAAJgCAABkcnMv&#10;ZG93bnJldi54bWxQSwUGAAAAAAQABAD1AAAAigMAAAAA&#10;" fillcolor="#99f" strokeweight="42e-5mm"/>
                                  <v:rect id="Rectangle 408" o:spid="_x0000_s1048" style="position:absolute;left:40112;top:17576;width:66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Hh8QA&#10;AADcAAAADwAAAGRycy9kb3ducmV2LnhtbESPwW7CMBBE70j9B2srcQMHDkADBrUgoJxQgQ9YxUsS&#10;Ea+t2IHA1+NKSNx2NTNvZ2eL1lTiSrUvLSsY9BMQxJnVJecKTsd1bwLCB2SNlWVScCcPi/lHZ4ap&#10;tjf+o+sh5CJC2KeooAjBpVL6rCCDvm8dcdTOtjYY4lrnUtd4i3BTyWGSjKTBkuOFAh0tC8ouh8ZE&#10;ym6r3d1dkq/9eDOcPJpVs/t5KNX9bL+nIAK14W1+pX91rD8awP8zcQI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lB4fEAAAA3AAAAA8AAAAAAAAAAAAAAAAAmAIAAGRycy9k&#10;b3ducmV2LnhtbFBLBQYAAAAABAAEAPUAAACJAwAAAAA=&#10;" fillcolor="#99f" strokeweight="42e-5mm"/>
                                  <v:rect id="Rectangle 409" o:spid="_x0000_s1049" style="position:absolute;left:42303;top:10909;width:667;height:14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eZ8MUA&#10;AADcAAAADwAAAGRycy9kb3ducmV2LnhtbESPwW7CMBBE70j9B2srcQOnOQANOIi2oi2nqpQPWMVL&#10;EiVeW7EDga/HlZC47Wpm3s6u1oNpxYk6X1tW8DJNQBAXVtdcKjj8bScLED4ga2wtk4ILeVjnT6MV&#10;Ztqe+ZdO+1CKCGGfoYIqBJdJ6YuKDPqpdcRRO9rOYIhrV0rd4TnCTSvTJJlJgzXHCxU6eq+oaPa9&#10;iZTdl3YX1ySvP/PPdHHtP/rd21Wp8fOwWYIINISH+Z7+1rH+LIX/Z+IE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95nwxQAAANwAAAAPAAAAAAAAAAAAAAAAAJgCAABkcnMv&#10;ZG93bnJldi54bWxQSwUGAAAAAAQABAD1AAAAigMAAAAA&#10;" fillcolor="#99f" strokeweight="42e-5mm"/>
                                  <v:rect id="Rectangle 410" o:spid="_x0000_s1050" style="position:absolute;left:44494;top:14954;width:667;height:10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s8a8UA&#10;AADcAAAADwAAAGRycy9kb3ducmV2LnhtbESPwW7CMBBE70j8g7VI3MABJKApBkGrtnBC0H7AKl6S&#10;iHhtxQ4Evr5GQuK2q5l5O7tYtaYSF6p9aVnBaJiAIM6sLjlX8Pf7NZiD8AFZY2WZFNzIw2rZ7Sww&#10;1fbKB7ocQy4ihH2KCooQXCqlzwoy6IfWEUftZGuDIa51LnWN1wg3lRwnyVQaLDleKNDRR0HZ+diY&#10;SNn9aHdz5+RtP/sez+/NZ7Pb3JXq99r1O4hAbXiZn+mtjvWnE3g8Eye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uzxrxQAAANwAAAAPAAAAAAAAAAAAAAAAAJgCAABkcnMv&#10;ZG93bnJldi54bWxQSwUGAAAAAAQABAD1AAAAigMAAAAA&#10;" fillcolor="#99f" strokeweight="42e-5mm"/>
                                  <v:rect id="Rectangle 411" o:spid="_x0000_s1051" style="position:absolute;left:46780;top:13766;width:667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KkH8UA&#10;AADcAAAADwAAAGRycy9kb3ducmV2LnhtbESPwW7CMBBE70j8g7VI3MABIaApBkGrtnBC0H7AKl6S&#10;iHhtxQ4Evr5GQuK2q5l5O7tYtaYSF6p9aVnBaJiAIM6sLjlX8Pf7NZiD8AFZY2WZFNzIw2rZ7Sww&#10;1fbKB7ocQy4ihH2KCooQXCqlzwoy6IfWEUftZGuDIa51LnWN1wg3lRwnyVQaLDleKNDRR0HZ+diY&#10;SNn9aHdz5+RtP/sez+/NZ7Pb3JXq99r1O4hAbXiZn+mtjvWnE3g8Eye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qQfxQAAANwAAAAPAAAAAAAAAAAAAAAAAJgCAABkcnMv&#10;ZG93bnJldi54bWxQSwUGAAAAAAQABAD1AAAAigMAAAAA&#10;" fillcolor="#99f" strokeweight="42e-5mm"/>
                                  <v:rect id="Rectangle 412" o:spid="_x0000_s1052" style="position:absolute;left:48971;top:16852;width:666;height:8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4BhMUA&#10;AADcAAAADwAAAGRycy9kb3ducmV2LnhtbESPzW7CMBCE70i8g7VI3MABiZ+mGASt2sIJQfsAq3hJ&#10;IuK1FTsQePoaCYnbrmbm29nFqjWVuFDtS8sKRsMEBHFmdcm5gr/fr8EchA/IGivLpOBGHlbLbmeB&#10;qbZXPtDlGHIRIexTVFCE4FIpfVaQQT+0jjhqJ1sbDHGtc6lrvEa4qeQ4SabSYMnxQoGOPgrKzsfG&#10;RMruR7ubOydv+9n3eH5vPpvd5q5Uv9eu30EEasPL/Exvdaw/ncDjmTiB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HgGExQAAANwAAAAPAAAAAAAAAAAAAAAAAJgCAABkcnMv&#10;ZG93bnJldi54bWxQSwUGAAAAAAQABAD1AAAAigMAAAAA&#10;" fillcolor="#99f" strokeweight="42e-5mm"/>
                                  <v:rect id="Rectangle 413" o:spid="_x0000_s1053" style="position:absolute;left:12014;top:10909;width:470;height:14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WWMQA&#10;AADcAAAADwAAAGRycy9kb3ducmV2LnhtbERPTWvCQBC9C/0PyxS86aYegqSuIi1iBIs0euhxyE6z&#10;qdnZmF019te7BaG3ebzPmS1624gLdb52rOBlnIAgLp2uuVJw2K9GUxA+IGtsHJOCG3lYzJ8GM8y0&#10;u/InXYpQiRjCPkMFJoQ2k9KXhiz6sWuJI/ftOoshwq6SusNrDLeNnCRJKi3WHBsMtvRmqDwWZ6tg&#10;W6zz6c/y3ey/Njv6WOfHU/F7UGr43C9fQQTqw7/44c51nJ+m8PdMvE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DFljEAAAA3AAAAA8AAAAAAAAAAAAAAAAAmAIAAGRycy9k&#10;b3ducmV2LnhtbFBLBQYAAAAABAAEAPUAAACJAwAAAAA=&#10;" fillcolor="#936" strokeweight="42e-5mm"/>
                                  <v:rect id="Rectangle 414" o:spid="_x0000_s1054" style="position:absolute;left:14204;top:14814;width:572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+zw8QA&#10;AADcAAAADwAAAGRycy9kb3ducmV2LnhtbERPTWvCQBC9C/6HZQRvurEHK9FVRBFTaCmNHjwO2TEb&#10;zc6m2VXT/vpuodDbPN7nLFadrcWdWl85VjAZJyCIC6crLhUcD7vRDIQPyBprx6Tgizyslv3eAlPt&#10;HvxB9zyUIoawT1GBCaFJpfSFIYt+7BriyJ1dazFE2JZSt/iI4baWT0kylRYrjg0GG9oYKq75zSp4&#10;zffZ7LLemsPp5Z3e9tn1M/8+KjUcdOs5iEBd+Bf/uTMd50+f4feZeIF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Ps8PEAAAA3AAAAA8AAAAAAAAAAAAAAAAAmAIAAGRycy9k&#10;b3ducmV2LnhtbFBLBQYAAAAABAAEAPUAAACJAwAAAAA=&#10;" fillcolor="#936" strokeweight="42e-5mm"/>
                                  <v:rect id="Rectangle 415" o:spid="_x0000_s1055" style="position:absolute;left:16395;top:8242;width:667;height:17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AnsccA&#10;AADcAAAADwAAAGRycy9kb3ducmV2LnhtbESPQWvCQBCF70L/wzIFb7ppDyLRVaSlGMFSGj30OGSn&#10;2dTsbJrdauyv7xwK3mZ4b977ZrkefKvO1McmsIGHaQaKuAq24drA8fAymYOKCdliG5gMXCnCenU3&#10;WmJuw4Xf6VymWkkIxxwNuJS6XOtYOfIYp6EjFu0z9B6TrH2tbY8XCfetfsyymfbYsDQ47OjJUXUq&#10;f7yBfbkt5l+bZ3f42L3R67Y4fZe/R2PG98NmASrRkG7m/+vCCv5MaOUZmUC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QJ7HHAAAA3AAAAA8AAAAAAAAAAAAAAAAAmAIAAGRy&#10;cy9kb3ducmV2LnhtbFBLBQYAAAAABAAEAPUAAACMAwAAAAA=&#10;" fillcolor="#936" strokeweight="42e-5mm"/>
                                  <v:rect id="Rectangle 416" o:spid="_x0000_s1056" style="position:absolute;left:18681;top:10515;width:572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yCKsQA&#10;AADcAAAADwAAAGRycy9kb3ducmV2LnhtbERPTWvCQBC9F/wPywje6sYeRKOriCKm0FIaPXgcsmM2&#10;mp1Ns6um/fXdgtDbPN7nzJedrcWNWl85VjAaJiCIC6crLhUc9tvnCQgfkDXWjknBN3lYLnpPc0y1&#10;u/Mn3fJQihjCPkUFJoQmldIXhiz6oWuII3dyrcUQYVtK3eI9httaviTJWFqsODYYbGhtqLjkV6vg&#10;Ld9lk/NqY/bH1w9632WXr/znoNSg361mIAJ14V/8cGc6zh9P4e+ZeIF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cgirEAAAA3AAAAA8AAAAAAAAAAAAAAAAAmAIAAGRycy9k&#10;b3ducmV2LnhtbFBLBQYAAAAABAAEAPUAAACJAwAAAAA=&#10;" fillcolor="#936" strokeweight="42e-5mm"/>
                                  <v:rect id="Rectangle 417" o:spid="_x0000_s1057" style="position:absolute;left:20872;top:12642;width:571;height:12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+9ascA&#10;AADcAAAADwAAAGRycy9kb3ducmV2LnhtbESPQU/CQBCF7yb+h82YcJOtHJBUFkI0hpJojIWDx0l3&#10;7Fa6s6W7QOHXOwcTbzN5b977Zr4cfKtO1McmsIGHcQaKuAq24drAbvt6PwMVE7LFNjAZuFCE5eL2&#10;Zo65DWf+pFOZaiUhHHM04FLqcq1j5chjHIeOWLTv0HtMsva1tj2eJdy3epJlU+2xYWlw2NGzo2pf&#10;Hr2Bt3JdzH5WL277tfmg93WxP5TXnTGju2H1BCrRkP7Nf9eFFfxHwZdnZAK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/vWrHAAAA3AAAAA8AAAAAAAAAAAAAAAAAmAIAAGRy&#10;cy9kb3ducmV2LnhtbFBLBQYAAAAABAAEAPUAAACMAwAAAAA=&#10;" fillcolor="#936" strokeweight="42e-5mm"/>
                                  <v:rect id="Rectangle 418" o:spid="_x0000_s1058" style="position:absolute;left:23063;top:10801;width:571;height:14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MY8cQA&#10;AADcAAAADwAAAGRycy9kb3ducmV2LnhtbERPTWvCQBC9F/wPywi91Y09tJK6iijFFFrExEOPQ3bM&#10;RrOzaXaraX+9Kwje5vE+ZzrvbSNO1PnasYLxKAFBXDpdc6VgV7w/TUD4gKyxcUwK/sjDfDZ4mGKq&#10;3Zm3dMpDJWII+xQVmBDaVEpfGrLoR64ljtzedRZDhF0ldYfnGG4b+ZwkL9JizbHBYEtLQ+Ux/7UK&#10;PvN1NjksVqb4/tjQ1zo7/uT/O6Ueh/3iDUSgPtzFN3em4/zXMVyfiRfI2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zGPHEAAAA3AAAAA8AAAAAAAAAAAAAAAAAmAIAAGRycy9k&#10;b3ducmV2LnhtbFBLBQYAAAAABAAEAPUAAACJAwAAAAA=&#10;" fillcolor="#936" strokeweight="42e-5mm"/>
                                  <v:rect id="Rectangle 419" o:spid="_x0000_s1059" style="position:absolute;left:25253;top:6470;width:667;height:191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GGhsQA&#10;AADcAAAADwAAAGRycy9kb3ducmV2LnhtbERPTWvCQBC9C/6HZQRvutFDK9FVRBFTaCmNHjwO2TEb&#10;zc6m2VXT/vpuodDbPN7nLFadrcWdWl85VjAZJyCIC6crLhUcD7vRDIQPyBprx6Tgizyslv3eAlPt&#10;HvxB9zyUIoawT1GBCaFJpfSFIYt+7BriyJ1dazFE2JZSt/iI4baW0yR5khYrjg0GG9oYKq75zSp4&#10;zffZ7LLemsPp5Z3e9tn1M/8+KjUcdOs5iEBd+Bf/uTMd5z9P4feZeIF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hhobEAAAA3AAAAA8AAAAAAAAAAAAAAAAAmAIAAGRycy9k&#10;b3ducmV2LnhtbFBLBQYAAAAABAAEAPUAAACJAwAAAAA=&#10;" fillcolor="#936" strokeweight="42e-5mm"/>
                                  <v:rect id="Rectangle 420" o:spid="_x0000_s1060" style="position:absolute;left:27539;top:11099;width:572;height:14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0jHcQA&#10;AADcAAAADwAAAGRycy9kb3ducmV2LnhtbERPTWvCQBC9C/6HZQq96aYWWkldRRQxQktp9NDjkB2z&#10;0exszK6a9te7QqG3ebzPmcw6W4sLtb5yrOBpmIAgLpyuuFSw264GYxA+IGusHZOCH/Iwm/Z7E0y1&#10;u/IXXfJQihjCPkUFJoQmldIXhiz6oWuII7d3rcUQYVtK3eI1httajpLkRVqsODYYbGhhqDjmZ6vg&#10;PV9n48N8abbfm0/6WGfHU/67U+rxoZu/gQjUhX/xnzvTcf7rM9yfiR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tIx3EAAAA3AAAAA8AAAAAAAAAAAAAAAAAmAIAAGRycy9k&#10;b3ducmV2LnhtbFBLBQYAAAAABAAEAPUAAACJAwAAAAA=&#10;" fillcolor="#936" strokeweight="42e-5mm"/>
                                  <v:rect id="Rectangle 421" o:spid="_x0000_s1061" style="position:absolute;left:29730;top:17291;width:572;height:8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S7acQA&#10;AADcAAAADwAAAGRycy9kb3ducmV2LnhtbERPTWvCQBC9C/6HZQq96aZSWkldRRQxQktp9NDjkB2z&#10;0exszK6a9te7QqG3ebzPmcw6W4sLtb5yrOBpmIAgLpyuuFSw264GYxA+IGusHZOCH/Iwm/Z7E0y1&#10;u/IXXfJQihjCPkUFJoQmldIXhiz6oWuII7d3rcUQYVtK3eI1httajpLkRVqsODYYbGhhqDjmZ6vg&#10;PV9n48N8abbfm0/6WGfHU/67U+rxoZu/gQjUhX/xnzvTcf7rM9yfiR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Eu2nEAAAA3AAAAA8AAAAAAAAAAAAAAAAAmAIAAGRycy9k&#10;b3ducmV2LnhtbFBLBQYAAAAABAAEAPUAAACJAwAAAAA=&#10;" fillcolor="#936" strokeweight="42e-5mm"/>
                                  <v:rect id="Rectangle 422" o:spid="_x0000_s1062" style="position:absolute;left:31921;top:9804;width:781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ge8sQA&#10;AADcAAAADwAAAGRycy9kb3ducmV2LnhtbERPTWvCQBC9C/6HZQq96aZCW0ldRRQxQktp9NDjkB2z&#10;0exszK6a9te7QqG3ebzPmcw6W4sLtb5yrOBpmIAgLpyuuFSw264GYxA+IGusHZOCH/Iwm/Z7E0y1&#10;u/IXXfJQihjCPkUFJoQmldIXhiz6oWuII7d3rcUQYVtK3eI1httajpLkRVqsODYYbGhhqDjmZ6vg&#10;PV9n48N8abbfm0/6WGfHU/67U+rxoZu/gQjUhX/xnzvTcf7rM9yfiR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IHvLEAAAA3AAAAA8AAAAAAAAAAAAAAAAAmAIAAGRycy9k&#10;b3ducmV2LnhtbFBLBQYAAAAABAAEAPUAAACJAwAAAAA=&#10;" fillcolor="#936" strokeweight="42e-5mm"/>
                                  <v:rect id="Rectangle 423" o:spid="_x0000_s1063" style="position:absolute;left:34112;top:11480;width:571;height:14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qAhcQA&#10;AADcAAAADwAAAGRycy9kb3ducmV2LnhtbERPTWvCQBC9C/6HZQRvurEHK9FVRBFTaCmNHjwO2TEb&#10;zc6m2VXT/vpuodDbPN7nLFadrcWdWl85VjAZJyCIC6crLhUcD7vRDIQPyBprx6Tgizyslv3eAlPt&#10;HvxB9zyUIoawT1GBCaFJpfSFIYt+7BriyJ1dazFE2JZSt/iI4baWT0kylRYrjg0GG9oYKq75zSp4&#10;zffZ7LLemsPp5Z3e9tn1M/8+KjUcdOs5iEBd+Bf/uTMd5z9P4feZeIF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agIXEAAAA3AAAAA8AAAAAAAAAAAAAAAAAmAIAAGRycy9k&#10;b3ducmV2LnhtbFBLBQYAAAAABAAEAPUAAACJAwAAAAA=&#10;" fillcolor="#936" strokeweight="42e-5mm"/>
                                  <v:rect id="Rectangle 424" o:spid="_x0000_s1064" style="position:absolute;left:36302;top:13957;width:667;height:1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YlHsQA&#10;AADcAAAADwAAAGRycy9kb3ducmV2LnhtbERPTWvCQBC9F/wPywje6sYeVKKriCKmUCmNHjwO2TEb&#10;zc6m2a2m/vpuodDbPN7nzJedrcWNWl85VjAaJiCIC6crLhUcD9vnKQgfkDXWjknBN3lYLnpPc0y1&#10;u/MH3fJQihjCPkUFJoQmldIXhiz6oWuII3d2rcUQYVtK3eI9httaviTJWFqsODYYbGhtqLjmX1bB&#10;W77LppfVxhxOr++032XXz/xxVGrQ71YzEIG68C/+c2c6zp9M4PeZeIF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WJR7EAAAA3AAAAA8AAAAAAAAAAAAAAAAAmAIAAGRycy9k&#10;b3ducmV2LnhtbFBLBQYAAAAABAAEAPUAAACJAwAAAAA=&#10;" fillcolor="#936" strokeweight="42e-5mm"/>
                                  <v:rect id="Rectangle 425" o:spid="_x0000_s1065" style="position:absolute;left:38588;top:14700;width:839;height:10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mxbMcA&#10;AADcAAAADwAAAGRycy9kb3ducmV2LnhtbESPQU/CQBCF7yb+h82YcJOtHJBUFkI0hpJojIWDx0l3&#10;7Fa6s6W7QOHXOwcTbzN5b977Zr4cfKtO1McmsIGHcQaKuAq24drAbvt6PwMVE7LFNjAZuFCE5eL2&#10;Zo65DWf+pFOZaiUhHHM04FLqcq1j5chjHIeOWLTv0HtMsva1tj2eJdy3epJlU+2xYWlw2NGzo2pf&#10;Hr2Bt3JdzH5WL277tfmg93WxP5TXnTGju2H1BCrRkP7Nf9eFFfxHoZVnZAK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JsWzHAAAA3AAAAA8AAAAAAAAAAAAAAAAAmAIAAGRy&#10;cy9kb3ducmV2LnhtbFBLBQYAAAAABAAEAPUAAACMAwAAAAA=&#10;" fillcolor="#936" strokeweight="42e-5mm"/>
                                  <v:rect id="Rectangle 426" o:spid="_x0000_s1066" style="position:absolute;left:40779;top:17386;width:572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UU98UA&#10;AADcAAAADwAAAGRycy9kb3ducmV2LnhtbERPTWvCQBC9C/6HZQq96aY9tDZ1FbEUU1Ck0UOPQ3bM&#10;RrOzaXarqb/eFQRv83ifM552thZHan3lWMHTMAFBXDhdcalgu/kcjED4gKyxdkwK/snDdNLvjTHV&#10;7sTfdMxDKWII+xQVmBCaVEpfGLLoh64hjtzOtRZDhG0pdYunGG5r+ZwkL9JixbHBYENzQ8Uh/7MK&#10;lvkiG+1nH2bz87Wm1SI7/ObnrVKPD93sHUSgLtzFN3em4/zXN7g+Ey+Qk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xRT3xQAAANwAAAAPAAAAAAAAAAAAAAAAAJgCAABkcnMv&#10;ZG93bnJldi54bWxQSwUGAAAAAAQABAD1AAAAigMAAAAA&#10;" fillcolor="#936" strokeweight="42e-5mm"/>
                                  <v:rect id="Rectangle 427" o:spid="_x0000_s1067" style="position:absolute;left:42970;top:11480;width:571;height:14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rNTccA&#10;AADcAAAADwAAAGRycy9kb3ducmV2LnhtbESPQUvDQBCF70L/wzKCN7vRg4S021KU0giKmPbQ45Cd&#10;ZtNmZ2N2baO/3jkIvc3w3rz3zXw5+k6daYhtYAMP0wwUcR1sy42B3XZ9n4OKCdliF5gM/FCE5WJy&#10;M8fChgt/0rlKjZIQjgUacCn1hdaxduQxTkNPLNohDB6TrEOj7YAXCfedfsyyJ+2xZWlw2NOzo/pU&#10;fXsDb9WmzI+rF7fdv37Q+6Y8fVW/O2PubsfVDFSiMV3N/9elFfxc8OUZmUA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8qzU3HAAAA3AAAAA8AAAAAAAAAAAAAAAAAmAIAAGRy&#10;cy9kb3ducmV2LnhtbFBLBQYAAAAABAAEAPUAAACMAwAAAAA=&#10;" fillcolor="#936" strokeweight="42e-5mm"/>
                                  <v:rect id="Rectangle 428" o:spid="_x0000_s1068" style="position:absolute;left:45161;top:14052;width:666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o1sQA&#10;AADcAAAADwAAAGRycy9kb3ducmV2LnhtbERPTWvCQBC9C/0Pywi96UYPJaSuIpViCoo0euhxyE6z&#10;qdnZmN1q9Ne7BaG3ebzPmS1624gzdb52rGAyTkAQl07XXCk47N9HKQgfkDU2jknBlTws5k+DGWba&#10;XfiTzkWoRAxhn6ECE0KbSelLQxb92LXEkft2ncUQYVdJ3eElhttGTpPkRVqsOTYYbOnNUHksfq2C&#10;TbHO05/lyuy/Pna0XefHU3E7KPU87JevIAL14V/8cOc6zk8n8PdMvE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maNbEAAAA3AAAAA8AAAAAAAAAAAAAAAAAmAIAAGRycy9k&#10;b3ducmV2LnhtbFBLBQYAAAAABAAEAPUAAACJAwAAAAA=&#10;" fillcolor="#936" strokeweight="42e-5mm"/>
                                  <v:rect id="Rectangle 429" o:spid="_x0000_s1069" style="position:absolute;left:47447;top:14052;width:571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T2ocQA&#10;AADcAAAADwAAAGRycy9kb3ducmV2LnhtbERPTWvCQBC9C/0PyxS86aYeJKSuIi3FCIo0euhxyE6z&#10;qdnZNLtq9Ne7BaG3ebzPmS1624gzdb52rOBlnIAgLp2uuVJw2H+MUhA+IGtsHJOCK3lYzJ8GM8y0&#10;u/AnnYtQiRjCPkMFJoQ2k9KXhiz6sWuJI/ftOoshwq6SusNLDLeNnCTJVFqsOTYYbOnNUHksTlbB&#10;pljl6c/y3ey/1jvarvLjb3E7KDV87pevIAL14V/8cOc6zk8n8PdMvE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09qHEAAAA3AAAAA8AAAAAAAAAAAAAAAAAmAIAAGRycy9k&#10;b3ducmV2LnhtbFBLBQYAAAAABAAEAPUAAACJAwAAAAA=&#10;" fillcolor="#936" strokeweight="42e-5mm"/>
                                  <v:rect id="Rectangle 430" o:spid="_x0000_s1070" style="position:absolute;left:49637;top:16433;width:572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hTOsQA&#10;AADcAAAADwAAAGRycy9kb3ducmV2LnhtbERPTWvCQBC9F/wPywi91Y0VSkhdRZRiBEsxevA4ZMds&#10;NDsbs1tN++u7hUJv83ifM533thE36nztWMF4lIAgLp2uuVJw2L89pSB8QNbYOCYFX+RhPhs8TDHT&#10;7s47uhWhEjGEfYYKTAhtJqUvDVn0I9cSR+7kOoshwq6SusN7DLeNfE6SF2mx5thgsKWlofJSfFoF&#10;22Kdp+fFyuyPmw96X+eXa/F9UOpx2C9eQQTqw7/4z53rOD+dwO8z8QI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4UzrEAAAA3AAAAA8AAAAAAAAAAAAAAAAAmAIAAGRycy9k&#10;b3ducmV2LnhtbFBLBQYAAAAABAAEAPUAAACJAwAAAAA=&#10;" fillcolor="#936" strokeweight="42e-5mm"/>
                                  <v:line id="Line 431" o:spid="_x0000_s1071" style="position:absolute;visibility:visible;mso-wrap-style:square" from="10871,5480" to="10877,25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572cIAAADcAAAADwAAAGRycy9kb3ducmV2LnhtbERPTWvCQBC9C/6HZQRvdaNYm8asImKx&#10;3lproMchOyaL2dmQ3Wr677tCwds83ufk69424kqdN44VTCcJCOLSacOVgtPX21MKwgdkjY1jUvBL&#10;Htar4SDHTLsbf9L1GCoRQ9hnqKAOoc2k9GVNFv3EtcSRO7vOYoiwq6Tu8BbDbSNnSbKQFg3Hhhpb&#10;2tZUXo4/VoH5WOyfDy/FayF3+zD9Ti+psSelxqN+swQRqA8P8b/7Xcf56Rzuz8QL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G572cIAAADcAAAADwAAAAAAAAAAAAAA&#10;AAChAgAAZHJzL2Rvd25yZXYueG1sUEsFBgAAAAAEAAQA+QAAAJADAAAAAA==&#10;" strokeweight="0"/>
                                  <v:line id="Line 432" o:spid="_x0000_s1072" style="position:absolute;visibility:visible;mso-wrap-style:square" from="10394,25577" to="10871,25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LeQsMAAADcAAAADwAAAGRycy9kb3ducmV2LnhtbERPTWvCQBC9C/0PyxR6MxsLxjS6Sikt&#10;0ZtNFTwO2WmymJ0N2a3Gf+8WCr3N433OajPaTlxo8MaxglmSgiCunTbcKDh8fUxzED4ga+wck4Ib&#10;edisHyYrLLS78iddqtCIGMK+QAVtCH0hpa9bsugT1xNH7tsNFkOEQyP1gNcYbjv5nKaZtGg4NrTY&#10;01tL9bn6sQrMPivnu8Xx5SjfyzA75efc2INST4/j6xJEoDH8i//cWx3n53P4fSZe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i3kLDAAAA3AAAAA8AAAAAAAAAAAAA&#10;AAAAoQIAAGRycy9kb3ducmV2LnhtbFBLBQYAAAAABAAEAPkAAACRAwAAAAA=&#10;" strokeweight="0"/>
                                  <v:line id="Line 433" o:spid="_x0000_s1073" style="position:absolute;visibility:visible;mso-wrap-style:square" from="10394,22244" to="10871,22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BANcIAAADcAAAADwAAAGRycy9kb3ducmV2LnhtbERPTWvCQBC9C/0PyxR6041CY4yuUorF&#10;erOpgschOyaL2dmQ3Wr6711B8DaP9zmLVW8bcaHOG8cKxqMEBHHptOFKwf73a5iB8AFZY+OYFPyT&#10;h9XyZbDAXLsr/9ClCJWIIexzVFCH0OZS+rImi37kWuLInVxnMUTYVVJ3eI3htpGTJEmlRcOxocaW&#10;Pmsqz8WfVWB26eZ9Oz3MDnK9CeNjds6M3Sv19tp/zEEE6sNT/HB/6zg/S+H+TLxALm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/BANcIAAADcAAAADwAAAAAAAAAAAAAA&#10;AAChAgAAZHJzL2Rvd25yZXYueG1sUEsFBgAAAAAEAAQA+QAAAJADAAAAAA==&#10;" strokeweight="0"/>
                                  <v:line id="Line 434" o:spid="_x0000_s1074" style="position:absolute;visibility:visible;mso-wrap-style:square" from="10394,18910" to="10871,18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zlrsEAAADcAAAADwAAAGRycy9kb3ducmV2LnhtbERPTYvCMBC9C/6HMAveNFVY7VajiOyi&#10;3tRV8Dg0s22wmZQmq/XfG0HwNo/3ObNFaytxpcYbxwqGgwQEce604ULB8fenn4LwAVlj5ZgU3MnD&#10;Yt7tzDDT7sZ7uh5CIWII+wwVlCHUmZQ+L8miH7iaOHJ/rrEYImwKqRu8xXBbyVGSjKVFw7GhxJpW&#10;JeWXw79VYHbj9ed2cvo6ye91GJ7TS2rsUaneR7ucggjUhrf45d7oOD+dwPOZeIG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vOWuwQAAANwAAAAPAAAAAAAAAAAAAAAA&#10;AKECAABkcnMvZG93bnJldi54bWxQSwUGAAAAAAQABAD5AAAAjwMAAAAA&#10;" strokeweight="0"/>
                                  <v:line id="Line 435" o:spid="_x0000_s1075" style="position:absolute;visibility:visible;mso-wrap-style:square" from="10394,15576" to="10871,15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Nx3MUAAADcAAAADwAAAGRycy9kb3ducmV2LnhtbESPQWvCQBCF74L/YRmhN91YqI3RVURa&#10;bG9tquBxyI7JYnY2ZLea/vvOodDbDO/Ne9+st4Nv1Y366AIbmM8yUMRVsI5rA8ev12kOKiZki21g&#10;MvBDEbab8WiNhQ13/qRbmWolIRwLNNCk1BVax6ohj3EWOmLRLqH3mGTta217vEu4b/Vjli20R8fS&#10;0GBH+4aqa/ntDbiPxeHp/fm0POmXQ5qf82vu/NGYh8mwW4FKNKR/89/1mxX8XGjlGZlAb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SNx3MUAAADcAAAADwAAAAAAAAAA&#10;AAAAAAChAgAAZHJzL2Rvd25yZXYueG1sUEsFBgAAAAAEAAQA+QAAAJMDAAAAAA==&#10;" strokeweight="0"/>
                                  <v:line id="Line 436" o:spid="_x0000_s1076" style="position:absolute;visibility:visible;mso-wrap-style:square" from="10394,12147" to="10871,12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/UR8MAAADcAAAADwAAAGRycy9kb3ducmV2LnhtbERPTWvCQBC9F/wPywi91Y2F2iS6ikgl&#10;7a2NCh6H7JgsZmdDdjXpv+8WCr3N433OajPaVtyp98axgvksAUFcOW24VnA87J9SED4ga2wdk4Jv&#10;8rBZTx5WmGs38Bfdy1CLGMI+RwVNCF0upa8asuhnriOO3MX1FkOEfS11j0MMt618TpKFtGg4NjTY&#10;0a6h6lrerALzuShePl5P2Um+FWF+Tq+psUelHqfjdgki0Bj+xX/udx3npxn8PhMvk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v1EfDAAAA3AAAAA8AAAAAAAAAAAAA&#10;AAAAoQIAAGRycy9kb3ducmV2LnhtbFBLBQYAAAAABAAEAPkAAACRAwAAAAA=&#10;" strokeweight="0"/>
                                  <v:line id="Line 437" o:spid="_x0000_s1077" style="position:absolute;visibility:visible;mso-wrap-style:square" from="10394,8813" to="10871,8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zrB8UAAADcAAAADwAAAGRycy9kb3ducmV2LnhtbESPQWvCQBCF74X+h2UK3urGghqjq5TS&#10;or2pVehxyI7JYnY2ZLca/33nIHib4b1575vFqveNulAXXWADo2EGirgM1nFl4PDz9ZqDignZYhOY&#10;DNwowmr5/LTAwoYr7+iyT5WSEI4FGqhTagutY1mTxzgMLbFop9B5TLJ2lbYdXiXcN/otyybao2Np&#10;qLGlj5rK8/7PG3DbyXr8PT3OjvpznUa/+Tl3/mDM4KV/n4NK1KeH+X69sYI/E3x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ozrB8UAAADcAAAADwAAAAAAAAAA&#10;AAAAAAChAgAAZHJzL2Rvd25yZXYueG1sUEsFBgAAAAAEAAQA+QAAAJMDAAAAAA==&#10;" strokeweight="0"/>
                                  <v:line id="Line 438" o:spid="_x0000_s1078" style="position:absolute;visibility:visible;mso-wrap-style:square" from="10394,5480" to="10871,5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BOnMIAAADcAAAADwAAAGRycy9kb3ducmV2LnhtbERPTWvCQBC9F/wPywi9NZsUamN0FZGK&#10;9daqAY9DdkwWs7Mhu2r6791Cobd5vM+ZLwfbihv13jhWkCUpCOLKacO1guNh85KD8AFZY+uYFPyQ&#10;h+Vi9DTHQrs7f9NtH2oRQ9gXqKAJoSuk9FVDFn3iOuLInV1vMUTY11L3eI/htpWvaTqRFg3HhgY7&#10;WjdUXfZXq8B8TbZvu/dyWsqPbchO+SU39qjU83hYzUAEGsK/+M/9qeP8aQa/z8QL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BOnMIAAADcAAAADwAAAAAAAAAAAAAA&#10;AAChAgAAZHJzL2Rvd25yZXYueG1sUEsFBgAAAAAEAAQA+QAAAJADAAAAAA==&#10;" strokeweight="0"/>
                                  <v:line id="Line 439" o:spid="_x0000_s1079" style="position:absolute;visibility:visible;mso-wrap-style:square" from="10871,25577" to="50685,25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LQ68MAAADcAAAADwAAAGRycy9kb3ducmV2LnhtbERPTWvCQBC9F/wPyxR6qxuF2iR1FREl&#10;7a1GhR6H7DRZzM6G7GrSf98tFLzN433Ocj3aVtyo98axgtk0AUFcOW24VnA67p9TED4ga2wdk4If&#10;8rBeTR6WmGs38IFuZahFDGGfo4ImhC6X0lcNWfRT1xFH7tv1FkOEfS11j0MMt62cJ8lCWjQcGxrs&#10;aNtQdSmvVoH5XBQvH6/n7Cx3RZh9pZfU2JNST4/j5g1EoDHcxf/udx3nZ3P4eyZe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S0OvDAAAA3AAAAA8AAAAAAAAAAAAA&#10;AAAAoQIAAGRycy9kb3ducmV2LnhtbFBLBQYAAAAABAAEAPkAAACRAwAAAAA=&#10;" strokeweight="0"/>
                                  <v:line id="Line 440" o:spid="_x0000_s1080" style="position:absolute;flip:y;visibility:visible;mso-wrap-style:square" from="10871,25577" to="10877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pGtcQAAADcAAAADwAAAGRycy9kb3ducmV2LnhtbERPTWsCMRC9F/wPYQrearYWbLs1iigV&#10;EbRo66G3cTPdXdxMliS68d+bQqG3ebzPGU+jacSFnK8tK3gcZCCIC6trLhV8fb4/vIDwAVljY5kU&#10;XMnDdNK7G2Oubcc7uuxDKVII+xwVVCG0uZS+qMigH9iWOHE/1hkMCbpSaoddCjeNHGbZSBqsOTVU&#10;2NK8ouK0PxsFu+0zH93yHE/x2G0+vg/l+rCYKdW/j7M3EIFi+Bf/uVc6zX99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uka1xAAAANwAAAAPAAAAAAAAAAAA&#10;AAAAAKECAABkcnMvZG93bnJldi54bWxQSwUGAAAAAAQABAD5AAAAkgMAAAAA&#10;" strokeweight="0"/>
                                  <v:line id="Line 441" o:spid="_x0000_s1081" style="position:absolute;flip:y;visibility:visible;mso-wrap-style:square" from="13061,25577" to="13068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PewcQAAADcAAAADwAAAGRycy9kb3ducmV2LnhtbERPTWsCMRC9F/wPYQrearZSbLs1iigV&#10;EbRo66G3cTPdXdxMliS68d+bQqG3ebzPGU+jacSFnK8tK3gcZCCIC6trLhV8fb4/vIDwAVljY5kU&#10;XMnDdNK7G2Oubcc7uuxDKVII+xwVVCG0uZS+qMigH9iWOHE/1hkMCbpSaoddCjeNHGbZSBqsOTVU&#10;2NK8ouK0PxsFu+0zH93yHE/x2G0+vg/l+rCYKdW/j7M3EIFi+Bf/uVc6zX99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U97BxAAAANwAAAAPAAAAAAAAAAAA&#10;AAAAAKECAABkcnMvZG93bnJldi54bWxQSwUGAAAAAAQABAD5AAAAkgMAAAAA&#10;" strokeweight="0"/>
                                  <v:line id="Line 442" o:spid="_x0000_s1082" style="position:absolute;flip:y;visibility:visible;mso-wrap-style:square" from="15252,25577" to="15259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97WsQAAADcAAAADwAAAGRycy9kb3ducmV2LnhtbERPTWsCMRC9F/wPYQrearZCbbs1iigV&#10;EbRo66G3cTPdXdxMliS68d+bQqG3ebzPGU+jacSFnK8tK3gcZCCIC6trLhV8fb4/vIDwAVljY5kU&#10;XMnDdNK7G2Oubcc7uuxDKVII+xwVVCG0uZS+qMigH9iWOHE/1hkMCbpSaoddCjeNHGbZSBqsOTVU&#10;2NK8ouK0PxsFu+0zH93yHE/x2G0+vg/l+rCYKdW/j7M3EIFi+Bf/uVc6zX99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H3taxAAAANwAAAAPAAAAAAAAAAAA&#10;AAAAAKECAABkcnMvZG93bnJldi54bWxQSwUGAAAAAAQABAD5AAAAkgMAAAAA&#10;" strokeweight="0"/>
                                  <v:line id="Line 443" o:spid="_x0000_s1083" style="position:absolute;flip:y;visibility:visible;mso-wrap-style:square" from="17538,25577" to="17545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3lLcQAAADcAAAADwAAAGRycy9kb3ducmV2LnhtbERPS2sCMRC+F/wPYYTearYebF2NIi0W&#10;EVrxdfA2bqa7i5vJkkQ3/fdNoeBtPr7nTOfRNOJGzteWFTwPMhDEhdU1lwoO++XTKwgfkDU2lknB&#10;D3mYz3oPU8y17XhLt10oRQphn6OCKoQ2l9IXFRn0A9sSJ+7bOoMhQVdK7bBL4aaRwywbSYM1p4YK&#10;W3qrqLjsrkbB9uuFz+7jGi/x3H1uTsdyfXxfKPXYj4sJiEAx3MX/7pVO88cj+HsmXS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zeUtxAAAANwAAAAPAAAAAAAAAAAA&#10;AAAAAKECAABkcnMvZG93bnJldi54bWxQSwUGAAAAAAQABAD5AAAAkgMAAAAA&#10;" strokeweight="0"/>
                                  <v:line id="Line 444" o:spid="_x0000_s1084" style="position:absolute;flip:y;visibility:visible;mso-wrap-style:square" from="19729,25577" to="19735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FAtsQAAADcAAAADwAAAGRycy9kb3ducmV2LnhtbERPTWsCMRC9F/wPYQRvNVsPWrdGkRZF&#10;Cla09dDbuJnuLm4mSxLd9N+bQsHbPN7nzBbRNOJKzteWFTwNMxDEhdU1lwq+PlePzyB8QNbYWCYF&#10;v+RhMe89zDDXtuM9XQ+hFCmEfY4KqhDaXEpfVGTQD21LnLgf6wyGBF0ptcMuhZtGjrJsLA3WnBoq&#10;bOm1ouJ8uBgF+48Jn9z6Es/x1G1338fy/fi2VGrQj8sXEIFiuIv/3Rud5k8n8PdMuk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gUC2xAAAANwAAAAPAAAAAAAAAAAA&#10;AAAAAKECAABkcnMvZG93bnJldi54bWxQSwUGAAAAAAQABAD5AAAAkgMAAAAA&#10;" strokeweight="0"/>
                                  <v:line id="Line 445" o:spid="_x0000_s1085" style="position:absolute;flip:y;visibility:visible;mso-wrap-style:square" from="21920,25577" to="21926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7UxMcAAADcAAAADwAAAGRycy9kb3ducmV2LnhtbESPT08CMRDF7yZ+h2ZIvEkXD/5ZKIRo&#10;NMZECQgHbsN22N2wnW7awtZv7xxMvM3kvXnvN7NFdp26UIitZwOTcQGKuPK25drA9vv19hFUTMgW&#10;O89k4IciLObXVzMsrR94TZdNqpWEcCzRQJNSX2odq4YcxrHviUU7+uAwyRpqbQMOEu46fVcU99ph&#10;y9LQYE/PDVWnzdkZWH898CG8nfMpH4bP1X5Xf+xelsbcjPJyCipRTv/mv+t3K/hPQivPyAR6/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HtTExwAAANwAAAAPAAAAAAAA&#10;AAAAAAAAAKECAABkcnMvZG93bnJldi54bWxQSwUGAAAAAAQABAD5AAAAlQMAAAAA&#10;" strokeweight="0"/>
                                  <v:line id="Line 446" o:spid="_x0000_s1086" style="position:absolute;flip:y;visibility:visible;mso-wrap-style:square" from="24110,25577" to="24117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JxX8QAAADcAAAADwAAAGRycy9kb3ducmV2LnhtbERPTWsCMRC9C/6HMIXeNFsPrW6NIkqL&#10;CK2o9dDbuJnuLm4mSxLd9N83BcHbPN7nTOfRNOJKzteWFTwNMxDEhdU1lwq+Dm+DMQgfkDU2lknB&#10;L3mYz/q9Kebadryj6z6UIoWwz1FBFUKbS+mLigz6oW2JE/djncGQoCuldtilcNPIUZY9S4M1p4YK&#10;W1pWVJz3F6Ng9/nCJ/d+ied46j6238dyc1wtlHp8iItXEIFiuItv7rVO8ycT+H8mXSB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UnFfxAAAANwAAAAPAAAAAAAAAAAA&#10;AAAAAKECAABkcnMvZG93bnJldi54bWxQSwUGAAAAAAQABAD5AAAAkgMAAAAA&#10;" strokeweight="0"/>
                                  <v:line id="Line 447" o:spid="_x0000_s1087" style="position:absolute;flip:y;visibility:visible;mso-wrap-style:square" from="26396,25577" to="26403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csOcUAAADcAAAADwAAAGRycy9kb3ducmV2LnhtbESPT2sCMRTE74V+h/AKvdWsHmxZjSKW&#10;ihTa4r+Dt+fmubu4eVmS6MZvbwqCx2FmfsOMp9E04kLO15YV9HsZCOLC6ppLBdvN19sHCB+QNTaW&#10;ScGVPEwnz09jzLXteEWXdShFgrDPUUEVQptL6YuKDPqebYmTd7TOYEjSlVI77BLcNHKQZUNpsOa0&#10;UGFL84qK0/psFKx+3/ngFud4iofu52+/K793nzOlXl/ibAQiUAyP8L291AoSEf7PpCMgJ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0csOcUAAADcAAAADwAAAAAAAAAA&#10;AAAAAAChAgAAZHJzL2Rvd25yZXYueG1sUEsFBgAAAAAEAAQA+QAAAJMDAAAAAA==&#10;" strokeweight="0"/>
                                  <v:line id="Line 448" o:spid="_x0000_s1088" style="position:absolute;flip:y;visibility:visible;mso-wrap-style:square" from="28587,25577" to="28594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uJosYAAADcAAAADwAAAGRycy9kb3ducmV2LnhtbESPQWsCMRSE70L/Q3gFb5rVQ1u2RpEW&#10;pQhtca2H3p6b193FzcuSRDf+e1MQPA4z8w0zW0TTijM531hWMBlnIIhLqxuuFPzsVqMXED4ga2wt&#10;k4ILeVjMHwYzzLXteUvnIlQiQdjnqKAOocul9GVNBv3YdsTJ+7POYEjSVVI77BPctHKaZU/SYMNp&#10;ocaO3moqj8XJKNh+PfPBrU/xGA/95/fvvtrs35dKDR/j8hVEoBju4Vv7QyuYZhP4P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LiaLGAAAA3AAAAA8AAAAAAAAA&#10;AAAAAAAAoQIAAGRycy9kb3ducmV2LnhtbFBLBQYAAAAABAAEAPkAAACUAwAAAAA=&#10;" strokeweight="0"/>
                                  <v:line id="Line 449" o:spid="_x0000_s1089" style="position:absolute;flip:y;visibility:visible;mso-wrap-style:square" from="30778,25577" to="30784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kX1cYAAADcAAAADwAAAGRycy9kb3ducmV2LnhtbESPQWsCMRSE7wX/Q3iCt5p1D21ZjSKK&#10;UoS2aOvB23Pz3F3cvCxJdNN/3xQKPQ4z8w0zW0TTijs531hWMBlnIIhLqxuuFHx9bh5fQPiArLG1&#10;TAq+ycNiPniYYaFtz3u6H0IlEoR9gQrqELpCSl/WZNCPbUecvIt1BkOSrpLaYZ/gppV5lj1Jgw2n&#10;hRo7WtVUXg83o2D//sxnt73Fazz3bx+nY7U7rpdKjYZxOQURKIb/8F/7VSvIsxx+z6QjIO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ZF9XGAAAA3AAAAA8AAAAAAAAA&#10;AAAAAAAAoQIAAGRycy9kb3ducmV2LnhtbFBLBQYAAAAABAAEAPkAAACUAwAAAAA=&#10;" strokeweight="0"/>
                                  <v:line id="Line 450" o:spid="_x0000_s1090" style="position:absolute;flip:y;visibility:visible;mso-wrap-style:square" from="32969,25577" to="32975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WyTsYAAADcAAAADwAAAGRycy9kb3ducmV2LnhtbESPQWsCMRSE74L/ITyhN83WQpWtUaSl&#10;RQQr2nro7bl53V3cvCxJdNN/bwqCx2FmvmFmi2gacSHna8sKHkcZCOLC6ppLBd9f78MpCB+QNTaW&#10;ScEfeVjM+70Z5tp2vKPLPpQiQdjnqKAKoc2l9EVFBv3ItsTJ+7XOYEjSlVI77BLcNHKcZc/SYM1p&#10;ocKWXisqTvuzUbD7nPDRfZzjKR67zfbnUK4Pb0ulHgZx+QIiUAz38K290grG2RP8n0lH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uVsk7GAAAA3AAAAA8AAAAAAAAA&#10;AAAAAAAAoQIAAGRycy9kb3ducmV2LnhtbFBLBQYAAAAABAAEAPkAAACUAwAAAAA=&#10;" strokeweight="0"/>
                                  <v:line id="Line 451" o:spid="_x0000_s1091" style="position:absolute;flip:y;visibility:visible;mso-wrap-style:square" from="35159,25577" to="35166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wqOsYAAADcAAAADwAAAGRycy9kb3ducmV2LnhtbESPQWsCMRSE74L/ITyhN81WSpWtUaSl&#10;RQQr2nro7bl53V3cvCxJdNN/bwqCx2FmvmFmi2gacSHna8sKHkcZCOLC6ppLBd9f78MpCB+QNTaW&#10;ScEfeVjM+70Z5tp2vKPLPpQiQdjnqKAKoc2l9EVFBv3ItsTJ+7XOYEjSlVI77BLcNHKcZc/SYM1p&#10;ocKWXisqTvuzUbD7nPDRfZzjKR67zfbnUK4Pb0ulHgZx+QIiUAz38K290grG2RP8n0lH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R8KjrGAAAA3AAAAA8AAAAAAAAA&#10;AAAAAAAAoQIAAGRycy9kb3ducmV2LnhtbFBLBQYAAAAABAAEAPkAAACUAwAAAAA=&#10;" strokeweight="0"/>
                                  <v:line id="Line 452" o:spid="_x0000_s1092" style="position:absolute;flip:y;visibility:visible;mso-wrap-style:square" from="37445,25577" to="37452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CPocYAAADcAAAADwAAAGRycy9kb3ducmV2LnhtbESPQWsCMRSE74L/ITyhN81WaJWtUaSl&#10;RQQr2nro7bl53V3cvCxJdNN/bwqCx2FmvmFmi2gacSHna8sKHkcZCOLC6ppLBd9f78MpCB+QNTaW&#10;ScEfeVjM+70Z5tp2vKPLPpQiQdjnqKAKoc2l9EVFBv3ItsTJ+7XOYEjSlVI77BLcNHKcZc/SYM1p&#10;ocKWXisqTvuzUbD7nPDRfZzjKR67zfbnUK4Pb0ulHgZx+QIiUAz38K290grG2RP8n0lH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swj6HGAAAA3AAAAA8AAAAAAAAA&#10;AAAAAAAAoQIAAGRycy9kb3ducmV2LnhtbFBLBQYAAAAABAAEAPkAAACUAwAAAAA=&#10;" strokeweight="0"/>
                                  <v:line id="Line 453" o:spid="_x0000_s1093" style="position:absolute;flip:y;visibility:visible;mso-wrap-style:square" from="39636,25577" to="39643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IR1sUAAADcAAAADwAAAGRycy9kb3ducmV2LnhtbESPQWsCMRSE74X+h/AKvdWsHmzZGkUU&#10;RQptUevB23Pz3F3cvCxJdOO/NwXB4zAz3zCjSTSNuJDztWUF/V4GgriwuuZSwd928fYBwgdkjY1l&#10;UnAlD5Px89MIc207XtNlE0qRIOxzVFCF0OZS+qIig75nW+LkHa0zGJJ0pdQOuwQ3jRxk2VAarDkt&#10;VNjSrKLitDkbBeufdz645Tme4qH7/t3vyq/dfKrU60ucfoIIFMMjfG+vtIJBNoT/M+kIyPE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+IR1sUAAADcAAAADwAAAAAAAAAA&#10;AAAAAAChAgAAZHJzL2Rvd25yZXYueG1sUEsFBgAAAAAEAAQA+QAAAJMDAAAAAA==&#10;" strokeweight="0"/>
                                  <v:line id="Line 454" o:spid="_x0000_s1094" style="position:absolute;flip:y;visibility:visible;mso-wrap-style:square" from="41827,25577" to="41833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60TcYAAADcAAAADwAAAGRycy9kb3ducmV2LnhtbESPQWsCMRSE70L/Q3iF3jRbD1W2RpGK&#10;pRSquK2H3p6b193FzcuSRDf+eyMIPQ4z8w0zW0TTijM531hW8DzKQBCXVjdcKfj5Xg+nIHxA1tha&#10;JgUX8rCYPwxmmGvb847ORahEgrDPUUEdQpdL6cuaDPqR7YiT92edwZCkq6R22Ce4aeU4y16kwYbT&#10;Qo0dvdVUHouTUbDbTPjg3k/xGA/91/Z3X33uV0ulnh7j8hVEoBj+w/f2h1YwziZ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SutE3GAAAA3AAAAA8AAAAAAAAA&#10;AAAAAAAAoQIAAGRycy9kb3ducmV2LnhtbFBLBQYAAAAABAAEAPkAAACUAwAAAAA=&#10;" strokeweight="0"/>
                                  <v:line id="Line 455" o:spid="_x0000_s1095" style="position:absolute;flip:y;visibility:visible;mso-wrap-style:square" from="44018,25577" to="44024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EgP8IAAADcAAAADwAAAGRycy9kb3ducmV2LnhtbERPTWsCMRC9F/ofwgi91awetKxGEYsi&#10;BS3aevA2bsbdxc1kSaKb/vvmIHh8vO/pPJpG3Mn52rKCQT8DQVxYXXOp4Pdn9f4BwgdkjY1lUvBH&#10;Huaz15cp5tp2vKf7IZQihbDPUUEVQptL6YuKDPq+bYkTd7HOYEjQlVI77FK4aeQwy0bSYM2pocKW&#10;lhUV18PNKNjvxnx261u8xnO3/T4dy6/j50Kpt15cTEAEiuEpfrg3WsEwS2vTmXQE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TEgP8IAAADcAAAADwAAAAAAAAAAAAAA&#10;AAChAgAAZHJzL2Rvd25yZXYueG1sUEsFBgAAAAAEAAQA+QAAAJADAAAAAA==&#10;" strokeweight="0"/>
                                  <v:line id="Line 456" o:spid="_x0000_s1096" style="position:absolute;flip:y;visibility:visible;mso-wrap-style:square" from="46304,25577" to="46310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2FpMYAAADcAAAADwAAAGRycy9kb3ducmV2LnhtbESPQWsCMRSE74L/ITyhN83WQ6tbo0hL&#10;iwhWtPXQ23Pzuru4eVmS6Kb/3hQEj8PMfMPMFtE04kLO15YVPI4yEMSF1TWXCr6/3ocTED4ga2ws&#10;k4I/8rCY93szzLXteEeXfShFgrDPUUEVQptL6YuKDPqRbYmT92udwZCkK6V22CW4aeQ4y56kwZrT&#10;QoUtvVZUnPZno2D3+cxH93GOp3jsNtufQ7k+vC2VehjE5QuIQDHcw7f2SisYZ1P4P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9haTGAAAA3AAAAA8AAAAAAAAA&#10;AAAAAAAAoQIAAGRycy9kb3ducmV2LnhtbFBLBQYAAAAABAAEAPkAAACUAwAAAAA=&#10;" strokeweight="0"/>
                                  <v:line id="Line 457" o:spid="_x0000_s1097" style="position:absolute;flip:y;visibility:visible;mso-wrap-style:square" from="48494,25577" to="48501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665MMAAADcAAAADwAAAGRycy9kb3ducmV2LnhtbERPy2oCMRTdF/oP4Qrd1YwuWhmNIpaW&#10;Uqjia+HuOrnODE5uhiQ68e/NQnB5OO/JLJpGXMn52rKCQT8DQVxYXXOpYLf9fh+B8AFZY2OZFNzI&#10;w2z6+jLBXNuO13TdhFKkEPY5KqhCaHMpfVGRQd+3LXHiTtYZDAm6UmqHXQo3jRxm2Yc0WHNqqLCl&#10;RUXFeXMxCtbLTz66n0s8x2P3vzrsy7/911ypt16cj0EEiuEpfrh/tYLhIM1PZ9IRkN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euuTDAAAA3AAAAA8AAAAAAAAAAAAA&#10;AAAAoQIAAGRycy9kb3ducmV2LnhtbFBLBQYAAAAABAAEAPkAAACRAwAAAAA=&#10;" strokeweight="0"/>
                                  <v:line id="Line 458" o:spid="_x0000_s1098" style="position:absolute;flip:y;visibility:visible;mso-wrap-style:square" from="50685,25577" to="50692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Iff8YAAADcAAAADwAAAGRycy9kb3ducmV2LnhtbESPQWsCMRSE7wX/Q3hCbzW7HtqyGkWU&#10;llJoi1YP3p6b5+7i5mVJohv/vSkIPQ4z8w0znUfTigs531hWkI8yEMSl1Q1XCra/b0+vIHxA1tha&#10;JgVX8jCfDR6mWGjb85oum1CJBGFfoII6hK6Q0pc1GfQj2xEn72idwZCkq6R22Ce4aeU4y56lwYbT&#10;Qo0dLWsqT5uzUbD+fuGDez/HUzz0Xz/7XfW5Wy2UehzGxQREoBj+w/f2h1Ywzn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HSH3/GAAAA3AAAAA8AAAAAAAAA&#10;AAAAAAAAoQIAAGRycy9kb3ducmV2LnhtbFBLBQYAAAAABAAEAPkAAACUAwAAAAA=&#10;" strokeweight="0"/>
                                  <v:rect id="Rectangle 459" o:spid="_x0000_s1099" style="position:absolute;left:14204;top:2527;width:31978;height:424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zo8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c5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5c6P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Pr="00CB3A81" w:rsidRDefault="00B16E64" w:rsidP="00B16E64">
                                          <w:pPr>
                                            <w:rPr>
                                              <w:rFonts w:ascii="TH SarabunPSK" w:hAnsi="TH SarabunPSK" w:cs="TH SarabunPSK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 w:rsidRPr="00CB3A81">
                                            <w:rPr>
                                              <w:rFonts w:ascii="TH SarabunPSK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6"/>
                                              <w:szCs w:val="36"/>
                                              <w:cs/>
                                            </w:rPr>
                                            <w:t>แผนภูมิแสดงจำนวนประชากร  แยกเป็นรายหมู่บ้าน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0" o:spid="_x0000_s1100" style="position:absolute;left:8966;top:24815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WO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11jj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1" o:spid="_x0000_s1101" style="position:absolute;left:7442;top:21482;width:233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OTM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cTkz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100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2" o:spid="_x0000_s1102" style="position:absolute;left:7442;top:18148;width:233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Dr18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Q69f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200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3" o:spid="_x0000_s1103" style="position:absolute;left:7442;top:14814;width:233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J1o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Jcr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CdaD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300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4" o:spid="_x0000_s1104" style="position:absolute;left:7442;top:11385;width:233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7QO8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tA7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400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5" o:spid="_x0000_s1105" style="position:absolute;left:7442;top:8051;width:233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ESb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rU1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kURJvwAAANwAAAAPAAAAAAAAAAAAAAAAAJgCAABkcnMvZG93bnJl&#10;di54bWxQSwUGAAAAAAQABAD1AAAAhA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500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6" o:spid="_x0000_s1106" style="position:absolute;left:7442;top:4718;width:2336;height:31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3h0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3eHS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600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7" o:spid="_x0000_s1107" style="position:absolute;left:11633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uC8r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/x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i4LyvwAAANwAAAAPAAAAAAAAAAAAAAAAAJgCAABkcnMvZG93bnJl&#10;di54bWxQSwUGAAAAAAQABAD1AAAAhA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8" o:spid="_x0000_s1108" style="position:absolute;left:13823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cnac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PMl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HJ2n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69" o:spid="_x0000_s1109" style="position:absolute;left:16014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W5HsIA&#10;AADcAAAADwAAAGRycy9kb3ducmV2LnhtbESPzWrDMBCE74W+g9hCb7VcHUpwooRSCLgllzh5gMVa&#10;/1BpZSTVdt8+KhRyHGbmG2Z3WJ0VM4U4etbwWpQgiFtvRu41XC/Hlw2ImJANWs+k4ZciHPaPDzus&#10;jF/4THOTepEhHCvUMKQ0VVLGdiCHsfATcfY6HxymLEMvTcAlw52VqizfpMOR88KAE30M1H43P06D&#10;vDTHZdPYUPov1Z3sZ33uyGv9/LS+b0EkWtM9/N+ujQalFP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Fbke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0" o:spid="_x0000_s1110" style="position:absolute;left:18205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chc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ZHIX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1" o:spid="_x0000_s1111" style="position:absolute;left:20491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CE8cEA&#10;AADc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whPH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2" o:spid="_x0000_s1112" style="position:absolute;left:22682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whas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8IWr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3" o:spid="_x0000_s1113" style="position:absolute;left:24872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6/Hc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Ocr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uvx3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4" o:spid="_x0000_s1114" style="position:absolute;left:27063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Iahs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Xn+Cb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hqG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5" o:spid="_x0000_s1115" style="position:absolute;left:29254;top:26911;width:781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2O9L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9p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/Y70vwAAANwAAAAPAAAAAAAAAAAAAAAAAJgCAABkcnMvZG93bnJl&#10;di54bWxQSwUGAAAAAAQABAD1AAAAhA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6" o:spid="_x0000_s1116" style="position:absolute;left:31159;top:26911;width:155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Erb8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8BX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Stv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10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7" o:spid="_x0000_s1117" style="position:absolute;left:33350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IUL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1SFC++AAAA3AAAAA8AAAAAAAAAAAAAAAAAmAIAAGRycy9kb3ducmV2&#10;LnhtbFBLBQYAAAAABAAEAPUAAACD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11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8" o:spid="_x0000_s1118" style="position:absolute;left:35540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6xt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esbT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12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79" o:spid="_x0000_s1119" style="position:absolute;left:37731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vw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ML8P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13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0" o:spid="_x0000_s1120" style="position:absolute;left:40017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KW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Ailj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14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1" o:spid="_x0000_s1121" style="position:absolute;left:42208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kSLM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RIs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15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2" o:spid="_x0000_s1122" style="position:absolute;left:44399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3t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be3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16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3" o:spid="_x0000_s1123" style="position:absolute;left:46589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pw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3KcDBAAAA3AAAAA8AAAAAAAAAAAAAAAAAmAIAAGRycy9kb3du&#10;cmV2LnhtbFBLBQYAAAAABAAEAPUAAACGAwAAAAA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17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4" o:spid="_x0000_s1124" style="position:absolute;left:48780;top:26911;width:1556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uMW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4xb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>
                                          <w:r>
                                            <w:rPr>
                                              <w:rFonts w:ascii="Arial" w:hAnsi="Arial" w:cs="Arial"/>
                                              <w:color w:val="000000"/>
                                              <w:szCs w:val="22"/>
                                            </w:rPr>
                                            <w:t>18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5" o:spid="_x0000_s1125" style="position:absolute;left:28492;top:28625;width:3683;height:35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QYK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MkGCm+AAAA3AAAAA8AAAAAAAAAAAAAAAAAmAIAAGRycy9kb3ducmV2&#10;LnhtbFBLBQYAAAAABAAEAPUAAACDAwAAAAA=&#10;" filled="f" stroked="f">
                                    <v:textbox style="mso-fit-shape-to-text:t" inset="0,0,0,0">
                                      <w:txbxContent>
                                        <w:p w:rsidR="00B16E64" w:rsidRPr="0044497A" w:rsidRDefault="00B16E64" w:rsidP="00B16E64">
                                          <w:pPr>
                                            <w:rPr>
                                              <w:rFonts w:ascii="TH SarabunPSK" w:hAnsi="TH SarabunPSK" w:cs="TH SarabunPSK"/>
                                              <w:sz w:val="32"/>
                                            </w:rPr>
                                          </w:pPr>
                                          <w:r w:rsidRPr="0044497A">
                                            <w:rPr>
                                              <w:rFonts w:ascii="TH SarabunPSK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cs/>
                                            </w:rPr>
                                            <w:t>หมู่บ้าน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86" o:spid="_x0000_s1126" style="position:absolute;left:4548;top:13167;width:820;height:3232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op3MIA&#10;AADcAAAADwAAAGRycy9kb3ducmV2LnhtbESPS6vCMBSE94L/IRzBjVxTX1etRhFBrivB5/rQHNti&#10;c1KaqPXfmwuCy2FmvmHmy9oU4kGVyy0r6HUjEMSJ1TmnCk7Hzc8EhPPIGgvLpOBFDpaLZmOOsbZP&#10;3tPj4FMRIOxiVJB5X8ZSuiQjg65rS+LgXW1l0AdZpVJX+AxwU8h+FP1KgzmHhQxLWmeU3A53o2AU&#10;4eX42o153Rmuyv3Uby5/+qxUu1WvZiA81f4b/rS3WkF/MIX/M+EIyM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inc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/>
                                      </w:txbxContent>
                                    </v:textbox>
                                  </v:rect>
                                  <v:rect id="Rectangle 487" o:spid="_x0000_s1127" style="position:absolute;left:4618;top:13420;width:820;height:3232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bzPL0A&#10;AADcAAAADwAAAGRycy9kb3ducmV2LnhtbERPyQrCMBC9C/5DGMGLaKq4VqOIIHoSXM9DM7bFZlKa&#10;qPXvzUHw+Hj7YlWbQryocrllBf1eBII4sTrnVMHlvO1OQTiPrLGwTAo+5GC1bDYWGGv75iO9Tj4V&#10;IYRdjAoy78tYSpdkZND1bEkcuLutDPoAq1TqCt8h3BRyEEVjaTDn0JBhSZuMksfpaRSMIrydP4cJ&#10;bzrDdXmc+e1tp69KtVv1eg7CU+3/4p97rxUMhmF+OBOOgF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JbzPL0AAADcAAAADwAAAAAAAAAAAAAAAACYAgAAZHJzL2Rvd25yZXYu&#10;eG1sUEsFBgAAAAAEAAQA9QAAAIIDAAAAAA=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/>
                                      </w:txbxContent>
                                    </v:textbox>
                                  </v:rect>
                                  <v:rect id="Rectangle 488" o:spid="_x0000_s1128" style="position:absolute;left:4523;top:11325;width:819;height:3232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pWp8MA&#10;AADcAAAADwAAAGRycy9kb3ducmV2LnhtbESPS4vCQBCE7wv+h6GFvSxmorg+YkYRQdbTgs9zk2mT&#10;YKYnZEaN/94RBI9FVX1FpYvWVOJGjSstK+hHMQjizOqScwWH/bo3AeE8ssbKMil4kIPFvPOVYqLt&#10;nbd02/lcBAi7BBUU3teJlC4ryKCLbE0cvLNtDPogm1zqBu8Bbio5iOORNFhyWCiwplVB2WV3NQp+&#10;YzztH/9jXv0Ml/V26tenP31U6rvbLmcgPLX+E363N1rBYNiH15lw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pWp8MAAADcAAAADwAAAAAAAAAAAAAAAACYAgAAZHJzL2Rv&#10;d25yZXYueG1sUEsFBgAAAAAEAAQA9QAAAIgDAAAAAA==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/>
                                      </w:txbxContent>
                                    </v:textbox>
                                  </v:rect>
                                  <v:rect id="Rectangle 489" o:spid="_x0000_s1129" style="position:absolute;left:4619;top:11038;width:819;height:3232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jI0MUA&#10;AADcAAAADwAAAGRycy9kb3ducmV2LnhtbESPQWvCQBSE7wX/w/KEXkrdGNJW06wigdCeCmr1/Mg+&#10;k9Ds25BdY/Lvu4WCx2FmvmGy7WhaMVDvGssKlosIBHFpdcOVgu9j8bwC4TyyxtYyKZjIwXYze8gw&#10;1fbGexoOvhIBwi5FBbX3XSqlK2sy6Ba2Iw7exfYGfZB9JXWPtwA3rYyj6FUabDgs1NhRXlP5c7ga&#10;BS8Rno/T1xvnT8mu2699cf7QJ6Ue5+PuHYSn0d/D/+1PrSBOYv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CMjQxQAAANwAAAAPAAAAAAAAAAAAAAAAAJgCAABkcnMv&#10;ZG93bnJldi54bWxQSwUGAAAAAAQABAD1AAAAigMAAAAA&#10;" filled="f" stroked="f">
                                    <v:textbox style="mso-fit-shape-to-text:t" inset="0,0,0,0">
                                      <w:txbxContent>
                                        <w:p w:rsidR="00B16E64" w:rsidRDefault="00B16E64" w:rsidP="00B16E64"/>
                                      </w:txbxContent>
                                    </v:textbox>
                                  </v:rect>
                                  <v:rect id="Rectangle 490" o:spid="_x0000_s1130" style="position:absolute;left:51733;top:13481;width:4858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zn0sQA&#10;AADcAAAADwAAAGRycy9kb3ducmV2LnhtbESPT4vCMBTE74LfITzBm6brLlK6RlFB9LAX/4A9Ppq3&#10;TdnmpTZZrd/eCILHYWZ+w8wWna3FlVpfOVbwMU5AEBdOV1wqOB03oxSED8gaa8ek4E4eFvN+b4aZ&#10;djfe0/UQShEh7DNUYEJoMil9YciiH7uGOHq/rrUYomxLqVu8Rbit5SRJptJixXHBYENrQ8Xf4d8q&#10;oPqyOafpcp9vV6siaXRutj+5UsNBt/wGEagL7/CrvdMKJl+f8DwTj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859LEAAAA3AAAAA8AAAAAAAAAAAAAAAAAmAIAAGRycy9k&#10;b3ducmV2LnhtbFBLBQYAAAAABAAEAPUAAACJAwAAAAA=&#10;" strokeweight="0"/>
                                  <v:rect id="Rectangle 491" o:spid="_x0000_s1131" style="position:absolute;left:52209;top:14243;width:857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KZA8UA&#10;AADcAAAADwAAAGRycy9kb3ducmV2LnhtbESP3WrCQBSE74W+w3IKvdNNg1QbXcUfWuuVaH2AQ/Y0&#10;CWbPLtmNRp/eLQheDjPzDTOdd6YWZ2p8ZVnB+yABQZxbXXGh4Pj71R+D8AFZY22ZFFzJw3z20pti&#10;pu2F93Q+hEJECPsMFZQhuExKn5dk0A+sI47en20MhiibQuoGLxFuapkmyYc0WHFcKNHRqqT8dGhN&#10;pGw32l3dKfncjb7T8a1dt9vlTam3124xARGoC8/wo/2jFaTDIfyfiU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wpkDxQAAANwAAAAPAAAAAAAAAAAAAAAAAJgCAABkcnMv&#10;ZG93bnJldi54bWxQSwUGAAAAAAQABAD1AAAAigMAAAAA&#10;" fillcolor="#99f" strokeweight="42e-5mm"/>
                                  <v:rect id="Rectangle 492" o:spid="_x0000_s1132" style="position:absolute;left:53543;top:13385;width:1905;height:35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Eys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8TKwgAAANwAAAAPAAAAAAAAAAAAAAAAAJgCAABkcnMvZG93&#10;bnJldi54bWxQSwUGAAAAAAQABAD1AAAAhwMAAAAA&#10;" filled="f" stroked="f">
                                    <v:textbox style="mso-fit-shape-to-text:t" inset="0,0,0,0">
                                      <w:txbxContent>
                                        <w:p w:rsidR="00B16E64" w:rsidRPr="00CB3A81" w:rsidRDefault="00B16E64" w:rsidP="00B16E64">
                                          <w:pPr>
                                            <w:rPr>
                                              <w:rFonts w:ascii="TH SarabunPSK" w:hAnsi="TH SarabunPSK" w:cs="TH SarabunPSK"/>
                                              <w:sz w:val="32"/>
                                            </w:rPr>
                                          </w:pPr>
                                          <w:r w:rsidRPr="00CB3A81">
                                            <w:rPr>
                                              <w:rFonts w:ascii="TH SarabunPSK" w:hAnsi="TH SarabunPSK" w:cs="TH SarabunPSK"/>
                                              <w:color w:val="000000"/>
                                              <w:sz w:val="32"/>
                                              <w:cs/>
                                            </w:rPr>
                                            <w:t>ชาย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rect id="Rectangle 493" o:spid="_x0000_s1133" style="position:absolute;left:52209;top:16433;width:857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MrRMYA&#10;AADcAAAADwAAAGRycy9kb3ducmV2LnhtbESPQWvCQBSE74L/YXmCN90oIhJdRSrFFCrF6KHHR/Y1&#10;m5p9m2a3mvrru4WCx2FmvmFWm87W4kqtrxwrmIwTEMSF0xWXCs6n59EChA/IGmvHpOCHPGzW/d4K&#10;U+1ufKRrHkoRIexTVGBCaFIpfWHIoh+7hjh6H661GKJsS6lbvEW4reU0SebSYsVxwWBDT4aKS/5t&#10;Fbzm+2zxud2Z0/vLGx322eUrv5+VGg667RJEoC48wv/tTCuYzubwdyYe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MrRMYAAADcAAAADwAAAAAAAAAAAAAAAACYAgAAZHJz&#10;L2Rvd25yZXYueG1sUEsFBgAAAAAEAAQA9QAAAIsDAAAAAA==&#10;" fillcolor="#936" strokeweight="42e-5mm"/>
                                  <v:rect id="Rectangle 494" o:spid="_x0000_s1134" style="position:absolute;left:53543;top:15671;width:2210;height:25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lwBsQA&#10;AADcAAAADwAAAGRycy9kb3ducmV2LnhtbESP0WoCMRRE3wX/IVyhb5pdEatbo9iCWAQf1H7AZXO7&#10;2bq5WZOo279vhIKPw8ycYRarzjbiRj7UjhXkowwEcel0zZWCr9NmOAMRIrLGxjEp+KUAq2W/t8BC&#10;uzsf6HaMlUgQDgUqMDG2hZShNGQxjFxLnLxv5y3GJH0ltcd7gttGjrNsKi3WnBYMtvRhqDwfr1YB&#10;vW8P8591MHvp85Dvd9P5ZHtR6mXQrd9AROriM/zf/tQKxpNXeJx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ZcAbEAAAA3AAAAA8AAAAAAAAAAAAAAAAAmAIAAGRycy9k&#10;b3ducmV2LnhtbFBLBQYAAAAABAAEAPUAAACJAwAAAAA=&#10;" filled="f" stroked="f">
                                    <v:textbox inset="0,0,0,0">
                                      <w:txbxContent>
                                        <w:p w:rsidR="00B16E64" w:rsidRPr="00CB3A81" w:rsidRDefault="00B16E64" w:rsidP="00B16E64">
                                          <w:pPr>
                                            <w:rPr>
                                              <w:rFonts w:ascii="TH SarabunPSK" w:hAnsi="TH SarabunPSK" w:cs="TH SarabunPSK"/>
                                              <w:sz w:val="32"/>
                                            </w:rPr>
                                          </w:pPr>
                                          <w:r w:rsidRPr="00CB3A81">
                                            <w:rPr>
                                              <w:rFonts w:ascii="TH SarabunPSK" w:hAnsi="TH SarabunPSK" w:cs="TH SarabunPSK"/>
                                              <w:color w:val="000000"/>
                                              <w:sz w:val="32"/>
                                              <w:cs/>
                                            </w:rPr>
                                            <w:t>หญิง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  <v:shapetype id="_x0000_t202" coordsize="21600,21600" o:spt="202" path="m,l,21600r21600,l21600,xe">
                                    <v:stroke joinstyle="miter"/>
                                    <v:path gradientshapeok="t" o:connecttype="rect"/>
                                  </v:shapetype>
                                  <v:shape id="Text Box 495" o:spid="_x0000_s1135" type="#_x0000_t202" style="position:absolute;left:2349;top:8051;width:5473;height:15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JpDMIA&#10;AADcAAAADwAAAGRycy9kb3ducmV2LnhtbERPz2vCMBS+D/wfwhO8DE1XxhjVKDoQPexgdd4fybOt&#10;Ni+lSWv1r18Ogx0/vt+L1WBr0VPrK8cK3mYJCGLtTMWFgp/TdvoJwgdkg7VjUvAgD6vl6GWBmXF3&#10;zqk/hkLEEPYZKihDaDIpvS7Jop+5hjhyF9daDBG2hTQt3mO4rWWaJB/SYsWxocSGvkrSt2NnFWxw&#10;p7vucDrrdPd9fTaHvH/d50pNxsN6DiLQEP7Ff+69UZC+x7XxTDwC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mkMwgAAANwAAAAPAAAAAAAAAAAAAAAAAJgCAABkcnMvZG93&#10;bnJldi54bWxQSwUGAAAAAAQABAD1AAAAhwMAAAAA&#10;" stroked="f">
                                    <v:textbox style="layout-flow:vertical;mso-layout-flow-alt:bottom-to-top;mso-fit-shape-to-text:t">
                                      <w:txbxContent>
                                        <w:p w:rsidR="00B16E64" w:rsidRPr="001E2A34" w:rsidRDefault="00B16E64" w:rsidP="00B16E64">
                                          <w:pPr>
                                            <w:rPr>
                                              <w:rFonts w:ascii="TH SarabunPSK" w:hAnsi="TH SarabunPSK" w:cs="TH SarabunPSK"/>
                                              <w:b/>
                                              <w:bCs/>
                                              <w:sz w:val="32"/>
                                              <w:cs/>
                                            </w:rPr>
                                          </w:pPr>
                                          <w:r w:rsidRPr="001E2A34">
                                            <w:rPr>
                                              <w:rFonts w:ascii="TH SarabunPSK" w:hAnsi="TH SarabunPSK" w:cs="TH SarabunPSK"/>
                                              <w:b/>
                                              <w:bCs/>
                                              <w:sz w:val="32"/>
                                              <w:cs/>
                                            </w:rPr>
                                            <w:t>จำนวนประชากร (คน)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w10:anchorlock/>
                                </v:group>
                              </w:pict>
                            </mc:Fallback>
                          </mc:AlternateContent>
                        </w:r>
                      </w:p>
                      <w:p w:rsidR="00B16E64" w:rsidRPr="00FB2255" w:rsidRDefault="00B16E64" w:rsidP="00B16E64">
                        <w:pPr>
                          <w:spacing w:after="120"/>
                          <w:ind w:left="720" w:firstLine="72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ตารางแสดงจำนวนประชากร  แยกตามช่วงอายุ</w:t>
                        </w:r>
                      </w:p>
                      <w:tbl>
                        <w:tblPr>
                          <w:tblW w:w="9000" w:type="dxa"/>
                          <w:tblInd w:w="28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1E0" w:firstRow="1" w:lastRow="1" w:firstColumn="1" w:lastColumn="1" w:noHBand="0" w:noVBand="0"/>
                        </w:tblPr>
                        <w:tblGrid>
                          <w:gridCol w:w="2340"/>
                          <w:gridCol w:w="1777"/>
                          <w:gridCol w:w="1643"/>
                          <w:gridCol w:w="1620"/>
                          <w:gridCol w:w="1620"/>
                        </w:tblGrid>
                        <w:tr w:rsidR="00B16E64" w:rsidRPr="00FB2255" w:rsidTr="00B16E64">
                          <w:tc>
                            <w:tcPr>
                              <w:tcW w:w="2340" w:type="dxa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ช่วงอายุ (ปี)</w:t>
                              </w:r>
                            </w:p>
                          </w:tc>
                          <w:tc>
                            <w:tcPr>
                              <w:tcW w:w="1777" w:type="dxa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ชาย</w:t>
                              </w:r>
                            </w:p>
                          </w:tc>
                          <w:tc>
                            <w:tcPr>
                              <w:tcW w:w="1643" w:type="dxa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หญิง</w:t>
                              </w:r>
                            </w:p>
                          </w:tc>
                          <w:tc>
                            <w:tcPr>
                              <w:tcW w:w="1620" w:type="dxa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620" w:type="dxa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ร้อยละ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ต่ำกว่า ๓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๓๔๔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๓03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๖37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๔.56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๓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๙30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๙๐6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๑,๘36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๑๓.15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๒๐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๑,125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๑,083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๒,208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๑5.82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๒๑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๓๐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๑,๒16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๑,๑86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๒,๔02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๑๗.21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๓๑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๔๐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๑,๑๑5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๑,๐81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๒,196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๑5.73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๔๑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๕๐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๑,๐60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1,031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2,091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๑๔.98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๕๑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๖๐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699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696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๑,395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9.99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๖๑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๗๐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355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321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676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4.84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๗๑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๘๐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198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๓๔2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๒.45</w:t>
                              </w:r>
                            </w:p>
                          </w:tc>
                        </w:tr>
                        <w:tr w:rsidR="00B16E64" w:rsidRPr="00FB2255" w:rsidTr="00B16E64">
                          <w:tc>
                            <w:tcPr>
                              <w:tcW w:w="234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๘๐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ปีขึ้นไป</w:t>
                              </w:r>
                            </w:p>
                          </w:tc>
                          <w:tc>
                            <w:tcPr>
                              <w:tcW w:w="1777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6๘</w:t>
                              </w:r>
                            </w:p>
                          </w:tc>
                          <w:tc>
                            <w:tcPr>
                              <w:tcW w:w="1643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๑68</w:t>
                              </w:r>
                            </w:p>
                          </w:tc>
                          <w:tc>
                            <w:tcPr>
                              <w:tcW w:w="1620" w:type="dxa"/>
                              <w:vAlign w:val="bottom"/>
                            </w:tcPr>
                            <w:p w:rsidR="00B16E64" w:rsidRPr="00FB2255" w:rsidRDefault="00B16E64" w:rsidP="00B16E64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jc w:val="thaiDistribute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B225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๑.20</w:t>
                              </w:r>
                            </w:p>
                          </w:tc>
                        </w:tr>
                      </w:tbl>
                      <w:p w:rsidR="00B16E64" w:rsidRPr="00FB2255" w:rsidRDefault="00B16E64" w:rsidP="00B16E64">
                        <w:pPr>
                          <w:spacing w:before="120"/>
                          <w:jc w:val="thaiDistribute"/>
                          <w:rPr>
                            <w:rFonts w:ascii="TH SarabunIT๙" w:eastAsia="Cordia New" w:hAnsi="TH SarabunIT๙" w:cs="TH SarabunIT๙"/>
                            <w:sz w:val="28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</w:rPr>
                          <w:t xml:space="preserve"> (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  <w:cs/>
                          </w:rPr>
                          <w:t xml:space="preserve">แหล่งข้อมูล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</w:rPr>
                          <w:t xml:space="preserve">: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  <w:cs/>
                          </w:rPr>
                          <w:t>ฐานข้อมูลทะเบียนราษฎร์ฯ ณ เดือน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  <w:cs/>
                          </w:rPr>
                          <w:t>กันยายน  ๒๕๕9</w:t>
                        </w:r>
                        <w:r w:rsidRPr="00FB2255">
                          <w:rPr>
                            <w:rFonts w:ascii="TH SarabunIT๙" w:eastAsia="Cordia New" w:hAnsi="TH SarabunIT๙" w:cs="TH SarabunIT๙"/>
                            <w:sz w:val="28"/>
                          </w:rPr>
                          <w:t>)</w:t>
                        </w:r>
                      </w:p>
                      <w:p w:rsidR="00B16E64" w:rsidRPr="00FB2255" w:rsidRDefault="00B16E64" w:rsidP="00B16E64">
                        <w:pPr>
                          <w:spacing w:before="120"/>
                          <w:jc w:val="thaiDistribute"/>
                          <w:rPr>
                            <w:rFonts w:ascii="TH SarabunIT๙" w:eastAsia="Cordia New" w:hAnsi="TH SarabunIT๙" w:cs="TH SarabunIT๙"/>
                            <w:sz w:val="28"/>
                          </w:rPr>
                        </w:pPr>
                      </w:p>
                      <w:p w:rsidR="00B16E64" w:rsidRPr="00FB2255" w:rsidRDefault="00B16E64" w:rsidP="00B16E64">
                        <w:pPr>
                          <w:keepNext/>
                          <w:jc w:val="thaiDistribute"/>
                          <w:outlineLvl w:val="0"/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28"/>
                          </w:rPr>
                          <w:t xml:space="preserve">          </w:t>
                        </w:r>
                      </w:p>
                      <w:p w:rsidR="00B16E64" w:rsidRPr="00FB2255" w:rsidRDefault="00B16E64" w:rsidP="00B16E64">
                        <w:pPr>
                          <w:keepNext/>
                          <w:jc w:val="thaiDistribute"/>
                          <w:outlineLvl w:val="0"/>
                          <w:rPr>
                            <w:rFonts w:ascii="TH SarabunIT๙" w:eastAsia="Cordia New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Cordia New" w:hAnsi="TH SarabunIT๙" w:cs="TH SarabunIT๙"/>
                            <w:b/>
                            <w:bCs/>
                            <w:noProof/>
                            <w:sz w:val="28"/>
                          </w:rPr>
                          <w:lastRenderedPageBreak/>
                          <w:drawing>
                            <wp:inline distT="0" distB="0" distL="0" distR="0" wp14:anchorId="31384F65" wp14:editId="584AAF87">
                              <wp:extent cx="5829300" cy="2419350"/>
                              <wp:effectExtent l="19050" t="0" r="19050" b="0"/>
                              <wp:docPr id="251" name="Object 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chart">
                                  <c:chart xmlns:c="http://schemas.openxmlformats.org/drawingml/2006/chart" xmlns:r="http://schemas.openxmlformats.org/officeDocument/2006/relationships" r:id="rId10"/>
                                </a:graphicData>
                              </a:graphic>
                            </wp:inline>
                          </w:drawing>
                        </w:r>
                      </w:p>
                      <w:p w:rsidR="00B16E64" w:rsidRPr="00FB2255" w:rsidRDefault="00B16E64" w:rsidP="00B16E64">
                        <w:pPr>
                          <w:keepNext/>
                          <w:spacing w:before="240" w:after="60" w:line="240" w:lineRule="auto"/>
                          <w:jc w:val="thaiDistribute"/>
                          <w:outlineLvl w:val="0"/>
                          <w:rPr>
                            <w:rFonts w:ascii="TH SarabunIT๙" w:eastAsia="Times New Roman" w:hAnsi="TH SarabunIT๙" w:cs="TH SarabunIT๙"/>
                            <w:kern w:val="32"/>
                            <w:sz w:val="32"/>
                            <w:szCs w:val="32"/>
                          </w:rPr>
                        </w:pPr>
                        <w:bookmarkStart w:id="1" w:name="OLE_LINK1"/>
                        <w:bookmarkStart w:id="2" w:name="OLE_LINK2"/>
                        <w:r w:rsidRPr="00FB225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noProof/>
                            <w:kern w:val="32"/>
                            <w:sz w:val="32"/>
                            <w:szCs w:val="32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69856" behindDoc="0" locked="0" layoutInCell="1" allowOverlap="1" wp14:anchorId="443CC614" wp14:editId="6A87C6A7">
                                  <wp:simplePos x="0" y="0"/>
                                  <wp:positionH relativeFrom="column">
                                    <wp:posOffset>1021080</wp:posOffset>
                                  </wp:positionH>
                                  <wp:positionV relativeFrom="paragraph">
                                    <wp:posOffset>193040</wp:posOffset>
                                  </wp:positionV>
                                  <wp:extent cx="3405505" cy="199390"/>
                                  <wp:effectExtent l="0" t="0" r="4445" b="635"/>
                                  <wp:wrapNone/>
                                  <wp:docPr id="249" name="สี่เหลี่ยมผืนผ้า 24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3405505" cy="199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B16E64" w:rsidRDefault="00B16E64" w:rsidP="00B16E64">
                                              <w:r>
                                                <w:rPr>
                                                  <w:rFonts w:ascii="Tahoma" w:hAnsi="Tahoma" w:cs="Tahoma"/>
                                                  <w:b/>
                                                  <w:bCs/>
                                                  <w:color w:val="000000"/>
                                                  <w:sz w:val="26"/>
                                                  <w:szCs w:val="26"/>
                                                  <w:cs/>
                                                </w:rPr>
                                                <w:t>แผนภูมิแสดงจำนวนประชากรแยกตามช่วงอายุ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id="สี่เหลี่ยมผืนผ้า 249" o:spid="_x0000_s1136" style="position:absolute;left:0;text-align:left;margin-left:80.4pt;margin-top:15.2pt;width:268.15pt;height:15.7pt;z-index:251769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" filled="f" stroked="f">
                                  <v:textbox style="mso-fit-shape-to-text:t" inset="0,0,0,0">
                                    <w:txbxContent>
                                      <w:p w:rsidR="00B16E64" w:rsidRDefault="00B16E64" w:rsidP="00B16E64">
                                        <w:r>
                                          <w:rPr>
                                            <w:rFonts w:ascii="Tahoma" w:hAnsi="Tahoma" w:cs="Tahoma"/>
                                            <w:b/>
                                            <w:bCs/>
                                            <w:color w:val="000000"/>
                                            <w:sz w:val="26"/>
                                            <w:szCs w:val="26"/>
                                            <w:cs/>
                                          </w:rPr>
                                          <w:t>แผนภูมิแสดงจำนวนประชากรแยกตามช่วงอายุ</w:t>
                                        </w:r>
                                      </w:p>
                                    </w:txbxContent>
                                  </v:textbox>
                                </v:rect>
                              </w:pict>
                            </mc:Fallback>
                          </mc:AlternateContent>
                        </w:r>
                        <w:bookmarkEnd w:id="1"/>
                        <w:bookmarkEnd w:id="2"/>
                      </w:p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B16E64" w:rsidRPr="00FB2255" w:rsidRDefault="00B16E64" w:rsidP="00B16E64">
                        <w:pPr>
                          <w:keepNext/>
                          <w:spacing w:after="0" w:line="240" w:lineRule="auto"/>
                          <w:ind w:left="1066"/>
                          <w:jc w:val="thaiDistribute"/>
                          <w:outlineLvl w:val="0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kern w:val="32"/>
                            <w:sz w:val="32"/>
                            <w:szCs w:val="40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kern w:val="32"/>
                            <w:sz w:val="32"/>
                            <w:szCs w:val="32"/>
                            <w:cs/>
                          </w:rPr>
                          <w:t>1.10 อาชีพ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i/>
                            <w:iCs/>
                            <w:kern w:val="32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B16E64" w:rsidRPr="00FB2255" w:rsidRDefault="00B16E64" w:rsidP="00B16E64">
                        <w:pPr>
                          <w:keepNext/>
                          <w:tabs>
                            <w:tab w:val="left" w:pos="1418"/>
                          </w:tabs>
                          <w:spacing w:after="0" w:line="240" w:lineRule="auto"/>
                          <w:ind w:left="1072"/>
                          <w:jc w:val="thaiDistribute"/>
                          <w:outlineLvl w:val="0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kern w:val="32"/>
                            <w:sz w:val="32"/>
                            <w:szCs w:val="40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kern w:val="32"/>
                            <w:sz w:val="32"/>
                            <w:szCs w:val="32"/>
                            <w:cs/>
                          </w:rPr>
                          <w:tab/>
                          <w:t>ประชากรส่วนใหญ่ ประกอบอาชีพด้านเกษตรกรรมเป็นอาชีพหลัก เช่น การทำสวน</w:t>
                        </w:r>
                      </w:p>
                      <w:p w:rsidR="00B16E64" w:rsidRPr="00FB2255" w:rsidRDefault="00B16E64" w:rsidP="00B16E64">
                        <w:pPr>
                          <w:ind w:left="720" w:hanging="862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ยยาง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พารา ทำสวนปาล์ม ทำสวนผลไม้ เลี้ยงสัตว์ ปลูกผัก รับจ้าง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(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ภาคเกษตร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)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อื่น ๆ เป็นต้น</w:t>
                        </w:r>
                      </w:p>
                      <w:p w:rsidR="00B16E64" w:rsidRPr="00FB2255" w:rsidRDefault="00FB2255" w:rsidP="00055A99">
                        <w:pPr>
                          <w:tabs>
                            <w:tab w:val="left" w:pos="1134"/>
                          </w:tabs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20"/>
                            <w:szCs w:val="20"/>
                            <w:cs/>
                          </w:rPr>
                          <w:t xml:space="preserve">        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1.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11 ด้านการศึกษา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องค์การบริหารส่วนตำบลบางขัน มีศูนย์พัฒนาเด็กเล็ก  ๕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แห่ง มีสถิตินักเรียน  ณ วันที่ ๑๐ มิถุนายน  ๒๕60  ดังนี้</w:t>
                        </w:r>
                      </w:p>
                      <w:p w:rsidR="00B16E64" w:rsidRPr="00FB2255" w:rsidRDefault="00B16E64" w:rsidP="00055A99">
                        <w:pPr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ศูนย์พัฒนาเด็กเล็กบ้านปากแพรก  (หมู่ที่ ๑)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จำนวน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87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คน</w:t>
                        </w:r>
                      </w:p>
                      <w:p w:rsidR="00B16E64" w:rsidRPr="00FB2255" w:rsidRDefault="00055A99" w:rsidP="00055A99">
                        <w:pPr>
                          <w:spacing w:after="0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                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๒.  ศูนย์พัฒนาเด็กเล็กบ้านควนตอ  (หมู่ที่ ๔)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จำนวน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17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คน</w:t>
                        </w:r>
                      </w:p>
                      <w:p w:rsidR="00B16E64" w:rsidRPr="00FB2255" w:rsidRDefault="00055A99" w:rsidP="00055A99">
                        <w:pPr>
                          <w:spacing w:after="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                 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๓.  ศูนย์พัฒนาเด็กเล็กบ้านไร่ยาว  (หมู่ที่ ๖)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จำนวน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37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คน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                   ๔.  ศูนย์พัฒนาเด็กเล็กบ้านไสเตาอ้อย  (หมู่ที่ ๑๑)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จำนวน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39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คน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rPr>
                            <w:rFonts w:ascii="TH SarabunIT๙" w:hAnsi="TH SarabunIT๙" w:cs="TH SarabunIT๙"/>
                            <w:sz w:val="16"/>
                            <w:szCs w:val="1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                   ๕.  ศูนย์พัฒนาเด็กเล็กบ้านคลองเสาเหนือ (หมู่ที่ ๓)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จำนวน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74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คน</w:t>
                        </w:r>
                      </w:p>
                      <w:p w:rsidR="00055A99" w:rsidRPr="00055A99" w:rsidRDefault="00055A99" w:rsidP="00B16E64">
                        <w:pPr>
                          <w:tabs>
                            <w:tab w:val="left" w:pos="720"/>
                            <w:tab w:val="left" w:pos="1134"/>
                            <w:tab w:val="center" w:pos="1418"/>
                          </w:tabs>
                          <w:jc w:val="thaiDistribute"/>
                          <w:rPr>
                            <w:rFonts w:ascii="TH SarabunIT๙" w:hAnsi="TH SarabunIT๙" w:cs="TH SarabunIT๙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0"/>
                            <w:szCs w:val="20"/>
                            <w:cs/>
                          </w:rPr>
                          <w:t xml:space="preserve"> 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720"/>
                            <w:tab w:val="left" w:pos="1134"/>
                            <w:tab w:val="center" w:pos="1418"/>
                          </w:tabs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="00055A99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</w:t>
                        </w:r>
                        <w:r w:rsidR="00055A99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1.12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ด้านศาสนา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440" w:firstLine="7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วัด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แห่ง    ได้แก่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วัดต้นไทร  (หมู่ที่ ๑)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สำนักสงฆ์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5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แห่ง ได้แก่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๑. สำนักสงฆ์ราชประชาธรรม  (หมู่ที่ ๓)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4320" w:firstLine="7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๒. สำนักสงฆ์ควนทองประชาสรรค์  (หมู่ที่ ๔)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                 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๓. สำนักสงฆ์ควนประ  (หมู่ที่ ๗)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34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๔.  สำนักสงฆ์ไสเตาอ้อย  (หมู่ที่ ๑๑)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4320" w:firstLine="7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๕. สำนักสงฆ์ถ้ำบุญรักษาภูผาราม  (หมู่ที่ ๒)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440" w:firstLine="7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มัสยิด    ๒  แห่ง    ได้แก่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๑.  มัสยิดบ้านต้นเหรียง  (หมู่ที่ ๑๒)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                       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๒.  มัสยิดช่องเขางาม  (หมู่ที่ ๑๕)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อื่นๆ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ได้แก่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๑.  ศาลาพ่อท่านคล้ายวาจาสิทธิ์  (หมู่ที่ ๑๖)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055A99" w:rsidRPr="00055A99" w:rsidRDefault="00B16E64" w:rsidP="00055A99">
                        <w:pPr>
                          <w:tabs>
                            <w:tab w:val="left" w:pos="1134"/>
                          </w:tabs>
                          <w:spacing w:after="0"/>
                          <w:jc w:val="thaiDistribute"/>
                          <w:rPr>
                            <w:rFonts w:ascii="TH SarabunIT๙" w:hAnsi="TH SarabunIT๙" w:cs="TH SarabunIT๙" w:hint="cs"/>
                            <w:sz w:val="20"/>
                            <w:szCs w:val="20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FD1FDB" w:rsidRDefault="009C681E" w:rsidP="009C681E">
                        <w:pPr>
                          <w:tabs>
                            <w:tab w:val="left" w:pos="1134"/>
                          </w:tabs>
                          <w:spacing w:after="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9C681E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                        9</w:t>
                        </w:r>
                      </w:p>
                      <w:p w:rsidR="009C681E" w:rsidRPr="009C681E" w:rsidRDefault="009C681E" w:rsidP="009C681E">
                        <w:pPr>
                          <w:tabs>
                            <w:tab w:val="left" w:pos="1134"/>
                          </w:tabs>
                          <w:spacing w:after="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FD1FDB" w:rsidP="00055A99">
                        <w:pPr>
                          <w:tabs>
                            <w:tab w:val="left" w:pos="1134"/>
                          </w:tabs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1.12 ด้านสาธารณสุข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cs/>
                          </w:rPr>
                          <w:t xml:space="preserve">สถานีอนามัย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</w:rPr>
                          <w:tab/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cs/>
                          </w:rPr>
                          <w:t>๒  แห่ง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</w:rPr>
                          <w:tab/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cs/>
                          </w:rPr>
                          <w:t xml:space="preserve">ได้แก่ 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๑.  สถานีอนามัยบ้านปากแพรก  (หมู่ที่ ๑)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๒.  สถานีอนามัยบ้านคลองเสาเหนือ  (หมู่ที่ ๓)</w:t>
                        </w:r>
                      </w:p>
                      <w:p w:rsidR="00B16E64" w:rsidRPr="00055A99" w:rsidRDefault="00B16E64" w:rsidP="00B16E64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16"/>
                            <w:szCs w:val="16"/>
                          </w:rPr>
                        </w:pPr>
                      </w:p>
                      <w:p w:rsidR="00B16E64" w:rsidRPr="00FB2255" w:rsidRDefault="00B16E64" w:rsidP="00B16E64">
                        <w:pPr>
                          <w:tabs>
                            <w:tab w:val="left" w:pos="851"/>
                            <w:tab w:val="left" w:pos="1134"/>
                          </w:tabs>
                          <w:spacing w:after="120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1.13 การคมนาคม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418"/>
                          </w:tabs>
                          <w:spacing w:after="12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องค์การบริหารส่วนตำบลบางขัน  มีพื้นที่ถนนเชื่อมโยงกันเป็นจำนวนมากในการติดต่อของราษฎรระหว่างหมู่บ้าน และมีถนนสายหลัก ซึ่งไม่รวมกับถนนตรอกซอย จำนวน ๑๑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สาย ดังนี้</w:t>
                        </w:r>
                      </w:p>
                      <w:p w:rsidR="00B16E64" w:rsidRPr="00FB2255" w:rsidRDefault="00B16E64" w:rsidP="00055A99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pacing w:val="-4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ถนนสายบ่อล้อ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–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ลำทับ เป็นถนนลาดยางสายหลักในการติดต่อระหว่างอำเภอ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และจังหวัด</w:t>
                        </w:r>
                      </w:p>
                      <w:p w:rsidR="00B16E64" w:rsidRPr="00FB2255" w:rsidRDefault="00B16E64" w:rsidP="00FD1FDB">
                        <w:pPr>
                          <w:spacing w:after="0" w:line="240" w:lineRule="auto"/>
                          <w:ind w:left="1620"/>
                          <w:contextualSpacing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อื่นๆ  ผ่านตำบลกะปาง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ตำบลเขาโร อำเภอทุ่งสง, ตำบลบ้านลำนาว ตำบลบางขัน</w:t>
                        </w:r>
                        <w:r w:rsidR="00FD1FDB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  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๘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๑๒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๑๕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)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ตำบลดินอุดม อำเภอลำทับ ไปตัวเมืองกระบี่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B16E64" w:rsidRPr="00FB2255" w:rsidRDefault="00B16E64" w:rsidP="00055A99">
                        <w:pPr>
                          <w:numPr>
                            <w:ilvl w:val="0"/>
                            <w:numId w:val="29"/>
                          </w:numPr>
                          <w:spacing w:after="0" w:line="240" w:lineRule="auto"/>
                          <w:contextualSpacing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ถนนสายบ้านลำนาว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ทรายขาว เป็นถนนลาดยางบางช่วงและบางช่วงเป็นถนนลูกรังผ่าน</w:t>
                        </w:r>
                      </w:p>
                      <w:p w:rsidR="00B16E64" w:rsidRPr="00FB2255" w:rsidRDefault="00B16E64" w:rsidP="00055A99">
                        <w:pPr>
                          <w:spacing w:after="0" w:line="240" w:lineRule="auto"/>
                          <w:ind w:left="1620"/>
                          <w:contextualSpacing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พื้นที่ ม. ๖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๑๖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๑๓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๗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และหมู่ที่ ๑๗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ตำบลบ้านลำนาว ใช้เป็นสายหลักในการติดต่อราชการกับอำเภอและนำผลผลิตทางการเกษตรออกสู่ตลาด 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ab/>
                          <w:t>๓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. 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ถนนสายสี่แยกปากแพรก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–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บ้านป่าเตย ผ่านพื้นที่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 ๒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๘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๑๔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เป็นถนนลูก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รัง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jc w:val="both"/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๔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ถนนสายปากแพรก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–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ช่องสำทำ เป็นถนนลูกรังผ่านพื้นที่ หมู่ที่ ๑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๑๐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๑๒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ab/>
                          <w:t>๕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.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  ถนนสายหลักสิบ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ไสเตาอ้อย เป็นถนนลูกรังผ่านพื้นที่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 ๑๑ และ ม.๑๕ ต.บ้านลำนาว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๖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.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ถนนสายโรงเรียนโสต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ทัศน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ศึกษา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ไร่ยาว เป็นถนนลูกรัง ผ่าน ม.๑๐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๑๘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๗,๖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๗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 ถนนสายวังทอง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บางจันสี เป็นถนนลูกรังผ่านพื้นที่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 xml:space="preserve"> ๑๓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๖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๗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๔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  <w:cs/>
                          </w:rPr>
                          <w:t>๑๑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4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๘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ถนนสายบ้านใหม่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– 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ต้นส้าน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เป็นถนนลูกรังผ่านพื้นที่ ม.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๗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๔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๑๑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ถนนสายหน้าอีแกะ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คอกช้าง เป็นถนนลูกรังผ่านพื้นที่  ม. ๑๕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๑๒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ab/>
                          <w:t>๑๐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 xml:space="preserve">ถนนสายบ่อน้ำผุด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 xml:space="preserve">บางปริก เป็นถนนลูกรังผ่านพื้นที่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 xml:space="preserve"> ๓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>ตำบลบ้านลำ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นาว และพื้นที่ 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pacing w:val="-6"/>
                            <w:sz w:val="32"/>
                            <w:szCs w:val="32"/>
                            <w:cs/>
                          </w:rPr>
                          <w:t xml:space="preserve"> 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   ม. ๘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๑๔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ตำบลบางขัน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๑๑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ถนนสายสี่แยกไร่ยาว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–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ควนหมูทอง เป็นถนนลูกรังผ่านพื้นที่ หมู่ที่ ๓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,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๖ 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๑๒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ถนนสายบางจันสี-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ต้นส้าน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เป็นถนนลูกรัง  ผ่านพื้นที่ ม.๑๕  ต.บ้านลำนาว  ม.๔,๑๑ 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1260" w:hanging="360"/>
                          <w:rPr>
                            <w:rFonts w:ascii="TH SarabunIT๙" w:hAnsi="TH SarabunIT๙" w:cs="TH SarabunIT๙"/>
                            <w:sz w:val="16"/>
                            <w:szCs w:val="1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      ต.บางขัน  และ ต.เขาโร อ.ทุ่งสง  </w:t>
                        </w:r>
                      </w:p>
                      <w:p w:rsidR="00B16E64" w:rsidRPr="00FB2255" w:rsidRDefault="00B16E64" w:rsidP="00B16E64">
                        <w:pPr>
                          <w:ind w:left="1260" w:hanging="360"/>
                          <w:rPr>
                            <w:rFonts w:ascii="TH SarabunIT๙" w:hAnsi="TH SarabunIT๙" w:cs="TH SarabunIT๙"/>
                            <w:sz w:val="16"/>
                            <w:szCs w:val="16"/>
                          </w:rPr>
                        </w:pP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ind w:firstLine="720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1.14  การไฟฟ้า</w:t>
                        </w:r>
                      </w:p>
                      <w:p w:rsidR="00B16E64" w:rsidRPr="00FB2255" w:rsidRDefault="00B16E64" w:rsidP="00B16E64">
                        <w:pPr>
                          <w:autoSpaceDE w:val="0"/>
                          <w:autoSpaceDN w:val="0"/>
                          <w:adjustRightInd w:val="0"/>
                          <w:ind w:firstLine="144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ตำบลบางขัน  ตั้งอยู่ในพื้นที่ความรับผิดชอบสถานีไฟฟ้าทุ่งสง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รับผิดชอบในพื้นที่รวม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8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อำเภอ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อำเภอทุ่งสง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ทุ่งใหญ่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ฉวาง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นาบอน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พิ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ปูน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บางขัน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ถ้าพรรณรา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และอำเภอช้างกลาง</w:t>
                        </w:r>
                      </w:p>
                      <w:p w:rsidR="00B16E64" w:rsidRPr="00FB2255" w:rsidRDefault="00B16E64" w:rsidP="00B16E64">
                        <w:pPr>
                          <w:autoSpaceDE w:val="0"/>
                          <w:autoSpaceDN w:val="0"/>
                          <w:adjustRightInd w:val="0"/>
                          <w:ind w:left="720" w:firstLine="720"/>
                          <w:rPr>
                            <w:rFonts w:ascii="TH SarabunIT๙" w:hAnsi="TH SarabunIT๙" w:cs="TH SarabunIT๙"/>
                            <w:color w:val="000000"/>
                            <w:sz w:val="16"/>
                            <w:szCs w:val="16"/>
                          </w:rPr>
                        </w:pPr>
                      </w:p>
                      <w:p w:rsidR="00055A99" w:rsidRDefault="00B16E64" w:rsidP="00B16E64">
                        <w:pPr>
                          <w:tabs>
                            <w:tab w:val="left" w:pos="1134"/>
                          </w:tabs>
                          <w:ind w:firstLine="720"/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FD1FDB" w:rsidRDefault="00055A99" w:rsidP="00B16E64">
                        <w:pPr>
                          <w:tabs>
                            <w:tab w:val="left" w:pos="1134"/>
                          </w:tabs>
                          <w:ind w:firstLine="720"/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</w:p>
                      <w:p w:rsidR="009C681E" w:rsidRPr="009C681E" w:rsidRDefault="009C681E" w:rsidP="009C681E">
                        <w:pPr>
                          <w:tabs>
                            <w:tab w:val="left" w:pos="1134"/>
                          </w:tabs>
                          <w:ind w:firstLine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          </w:t>
                        </w:r>
                        <w:r w:rsidR="00FD1FDB" w:rsidRPr="009C681E">
                          <w:rPr>
                            <w:rFonts w:ascii="TH SarabunIT๙" w:hAnsi="TH SarabunIT๙" w:cs="TH SarabunIT๙" w:hint="cs"/>
                            <w:color w:val="000000"/>
                            <w:sz w:val="32"/>
                            <w:szCs w:val="32"/>
                            <w:cs/>
                          </w:rPr>
                          <w:t>10</w:t>
                        </w:r>
                      </w:p>
                      <w:p w:rsidR="00B16E64" w:rsidRPr="00055A99" w:rsidRDefault="00055A99" w:rsidP="00B16E64">
                        <w:pPr>
                          <w:tabs>
                            <w:tab w:val="left" w:pos="1134"/>
                          </w:tabs>
                          <w:ind w:firstLine="720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1.15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="00B16E64" w:rsidRPr="00055A9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โทรศัพท์</w:t>
                        </w:r>
                      </w:p>
                      <w:p w:rsidR="00B16E64" w:rsidRPr="00FB2255" w:rsidRDefault="00B16E64" w:rsidP="00055A99">
                        <w:pPr>
                          <w:spacing w:after="0"/>
                          <w:ind w:left="720" w:firstLine="72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การให้บริการโทรศัพท์ของอำเภอบางขัน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ใช้เครือข่ายของบริษัท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ไทยเท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เลโฟนแอนด์เทเล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คอม</w:t>
                        </w:r>
                      </w:p>
                      <w:p w:rsidR="00B16E64" w:rsidRPr="00FB2255" w:rsidRDefault="00B16E64" w:rsidP="00055A99">
                        <w:pPr>
                          <w:tabs>
                            <w:tab w:val="left" w:pos="1134"/>
                          </w:tabs>
                          <w:spacing w:after="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มิวนิเคชั่น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จำกัด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(TT&amp;T)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มีเสารับสัญญาณโทรศัพท์เคลื่อนที่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จำนวน 5 เสา ส่วนใหญ่ใช้โทรศัพท์เคลื่อนที่เป็นส่วนใหญ่</w:t>
                        </w:r>
                      </w:p>
                      <w:p w:rsidR="00B16E64" w:rsidRPr="00FB2255" w:rsidRDefault="00B16E64" w:rsidP="00055A99">
                        <w:pPr>
                          <w:tabs>
                            <w:tab w:val="left" w:pos="1134"/>
                          </w:tabs>
                          <w:spacing w:before="24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1.16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การประปา</w:t>
                        </w:r>
                      </w:p>
                      <w:p w:rsidR="00B16E64" w:rsidRPr="00FB2255" w:rsidRDefault="00B16E64" w:rsidP="00B16E64">
                        <w:pPr>
                          <w:ind w:left="1134" w:firstLine="306"/>
                          <w:contextualSpacing/>
                          <w:jc w:val="both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แหล่งน้ำเพื่อการอุปโภคบริโภคและเพื่อการเกษตร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มีพื้นที่การให้บริการประปาหมู่บ้าน จำนวน </w:t>
                        </w:r>
                      </w:p>
                      <w:p w:rsidR="00B16E64" w:rsidRPr="00FB2255" w:rsidRDefault="00B16E64" w:rsidP="00B16E64">
                        <w:pPr>
                          <w:jc w:val="both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23 แห่ง ประปาภูเขา จำนวน 10 แห่ง บ่อบาดาลจำนวน 39 แห่ง อ่างเก็บน้ำ จำนวน 5 แห่ง บ่อน้ำตื้น จำนวน 62 แห่ง ฝาย จำนวน 13 แห่ง บึง/หนองน้ำ  จำนวน 2 แห่ง ลำห้วย/ลำคลอง จำนวน 32 แห่ง สระน้ำ จำนวน 15 แห่ง 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  <w:cs/>
                          </w:rPr>
                          <w:t xml:space="preserve">     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1.17 การบริการ</w:t>
                        </w:r>
                      </w:p>
                      <w:p w:rsidR="00B16E64" w:rsidRPr="00FB2255" w:rsidRDefault="00B16E64" w:rsidP="00B16E64">
                        <w:pPr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หน่วยธุรกิจในเขตองค์การบริหารส่วนตำบลบางขัน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ปั้มน้ำมัน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  <w:t xml:space="preserve">1 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แห่ง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ถังบนดิน(แบบหลอด)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  <w:t xml:space="preserve">7 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แห่ง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โรงงานอุตสาหกรรม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  <w:t xml:space="preserve">4 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แห่ง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โรงแรม,รี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สอร์ท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3  แห่ง</w:t>
                        </w:r>
                      </w:p>
                      <w:p w:rsidR="00B16E64" w:rsidRPr="00FB2255" w:rsidRDefault="00B16E64" w:rsidP="00B16E64">
                        <w:pPr>
                          <w:ind w:left="1800"/>
                          <w:contextualSpacing/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1.18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การท่องเที่ยว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 สำนักสงฆ์ถ้ำบุญรักษาภูผาราม  (หมู่ที่ 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ถ้ำพยาบาล  (หมู่ที่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ถ้ำเกร็ดแก้ว  (หมู่ที่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ถ้ำหินลูกช้าง  (หมู่ที่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ถ้ำทะลุ  (หมู่ที่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ป่าต้นน้ำพรุเตย  (หมู่ที่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อ่าวอำเภอ  (หมู่ที่ 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น้ำตกสวรรค์  (หมู่ที่  ๑๗)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ถ้ำลุงไข่  (หมู่ที่ ๑๒)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ถ้ำมดแดง  (หมู่ที่  ๑๒)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จุดชมวิวบ้านทับกลาง  (หมู่ที่  ๑๖)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 xml:space="preserve">- จุดชมวิวหัวล้าน (หมู่ที่ 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  <w:t>17)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/>
                          <w:rPr>
                            <w:rFonts w:ascii="TH SarabunIT๙" w:hAnsi="TH SarabunIT๙" w:cs="TH SarabunIT๙"/>
                            <w:color w:val="000000"/>
                            <w:sz w:val="20"/>
                            <w:szCs w:val="20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414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1.19 อุตสาหกรรม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จำนวนโรงงานอุตสาหกรรมกลาง  ๑  แห่ง 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จำนวนโรงงานอุตสาหกรรมเล็ก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แห่ง 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720" w:firstLine="72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กิจการอุตสาหกรรม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ได้แก่  ผลิตยางแผ่นรมควัน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180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๑.  โรงงานโสตฯ ประชาจำกัด  (ม.๑)</w:t>
                        </w:r>
                      </w:p>
                      <w:p w:rsidR="00FD1FDB" w:rsidRDefault="00433763" w:rsidP="00433763">
                        <w:pPr>
                          <w:spacing w:after="0" w:line="240" w:lineRule="auto"/>
                          <w:ind w:left="180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lastRenderedPageBreak/>
                          <w:t xml:space="preserve">                                  </w:t>
                        </w:r>
                        <w:r w:rsidR="00FD1FDB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11</w:t>
                        </w:r>
                      </w:p>
                      <w:p w:rsidR="00433763" w:rsidRDefault="00433763" w:rsidP="00433763">
                        <w:pPr>
                          <w:spacing w:after="0" w:line="240" w:lineRule="auto"/>
                          <w:ind w:left="180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180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๒.  โรงงานทำยางรมควัน  (ม.๓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)</w:t>
                        </w:r>
                      </w:p>
                      <w:p w:rsidR="00B16E64" w:rsidRPr="00FB2255" w:rsidRDefault="00B16E64" w:rsidP="00055A99">
                        <w:pPr>
                          <w:spacing w:after="0" w:line="240" w:lineRule="auto"/>
                          <w:ind w:left="1440" w:firstLine="720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 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สกย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 พรุเตย  จำกัด  (ม.๘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 xml:space="preserve"> )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spacing w:after="0" w:line="240" w:lineRule="auto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ab/>
                          <w:t>1.20 การพาณิชย์และกลุ่มอาชีพ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080"/>
                            <w:tab w:val="left" w:pos="1440"/>
                          </w:tabs>
                          <w:spacing w:before="120" w:after="0" w:line="240" w:lineRule="auto"/>
                          <w:ind w:left="765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การพาณิชย์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1440" w:firstLine="36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บริษัท     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  -            แห่ง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สถานีบริการน้ำมัน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๘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แห่ง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1440" w:firstLine="360"/>
                          <w:jc w:val="both"/>
                          <w:rPr>
                            <w:rFonts w:ascii="TH SarabunIT๙" w:hAnsi="TH SarabunIT๙" w:cs="TH SarabunIT๙"/>
                            <w:color w:val="FF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ห้างหุ้นส่วนจำกัด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  -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    แห่ง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ตลาดสด                ๓    แห่ง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1440" w:firstLine="36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ร้านค้าต่างๆ           ๘๕          แห่ง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โรงฆ่าสัตว์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          -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แห่ง</w:t>
                        </w:r>
                      </w:p>
                      <w:p w:rsidR="00B16E64" w:rsidRPr="00FB2255" w:rsidRDefault="00B16E64" w:rsidP="00B16E64">
                        <w:pPr>
                          <w:spacing w:after="0" w:line="240" w:lineRule="auto"/>
                          <w:ind w:left="1440" w:firstLine="360"/>
                          <w:jc w:val="both"/>
                          <w:rPr>
                            <w:rFonts w:ascii="TH SarabunIT๙" w:hAnsi="TH SarabunIT๙" w:cs="TH SarabunIT๙"/>
                            <w:sz w:val="20"/>
                            <w:szCs w:val="20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ร้านอาหาร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๓๐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 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แห่ง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อื่นๆ                     -   แห่ง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567"/>
                          </w:tabs>
                          <w:spacing w:before="3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4.2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สภาพปัญหาของพื้นที่</w:t>
                        </w:r>
                      </w:p>
                      <w:p w:rsidR="00B16E64" w:rsidRPr="00FB2255" w:rsidRDefault="00B16E64" w:rsidP="00B16E64">
                        <w:pPr>
                          <w:spacing w:before="24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เพื่อให้การจัดทำแผนอัตรากำลัง  ๓ ปี (ประจำปีงบประมาณ พ.ศ.2561 – 2563)  ขององค์การบริหารส่วนตำบลบางขัน มีความครบถ้วนสมบูรณ์  จึงได้วิเคราะห์สภาพปัญหาในเขตพื้นที่  ความจำเป็นพื้นฐาน  และความต้องการของประชาชนตามยุทธศาสตร์การพัฒนาและเป้าประสงค์เพื่อให้สามารถดำเนินการจัดกิจกรรมต่าง ๆ บรรลุตาม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พันธ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กิจและวิสัยทัศน์ที่กำหนด  โดยแบ่งออกเป็นด้านต่างๆ ตาม</w:t>
                        </w:r>
                        <w:r w:rsidRPr="00FB2255"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  <w:cs/>
                          </w:rPr>
                          <w:t>การวิเคราะห์สภาพปัญหาตามกรอบการจัดทำยุทธศาสตร์ขององค์กรปกครองส่วนท้องถิ่น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0"/>
                            <w:tab w:val="left" w:pos="1134"/>
                          </w:tabs>
                          <w:autoSpaceDE w:val="0"/>
                          <w:autoSpaceDN w:val="0"/>
                          <w:adjustRightInd w:val="0"/>
                          <w:spacing w:before="120"/>
                          <w:ind w:left="357"/>
                          <w:rPr>
                            <w:rFonts w:ascii="TH SarabunIT๙" w:hAnsi="TH SarabunIT๙" w:cs="TH SarabunIT๙"/>
                            <w:color w:val="000000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ด้านโครงสร้างพื้นฐาน</w:t>
                        </w:r>
                      </w:p>
                      <w:p w:rsidR="00B16E64" w:rsidRPr="00FB2255" w:rsidRDefault="00B16E64" w:rsidP="00B16E64">
                        <w:pPr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ปัญหาการคมนาคมขนส่ง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เส้นทางคมนาคมภายในตำบลบางขัน  ส่วนใหญ่เป็นถนนลูกรัง  หินคลุก  และหินผุ   ปัญหาส่วนใหญ่จะมีในช่วงหน้าฝน  ซึ่งจะประสบปัญหาถนนลื่น  เป็นหลุมบ่อ  ถนนชำรุด  และบางพื้นที่ถูกน้ำท่วมเสียหาย  ท่อระบายน้ำชุดรุด  ซึ่งจากการสำรวจถนนภายในเขต </w:t>
                        </w:r>
                        <w:proofErr w:type="spellStart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  มีทั้งสิ้น  95  สาย  ใช้การไม่สะดวกจำนวน  64  สาย  ซึ่งมีสาเหตุดังนี้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ถนนชำรุด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เป็นหลุมบ่อ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ถนนมีฝุ่นละอองมาก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ถนนไม่เพียงพอต่อการใช้งาน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ถนนไม่คงทนถาวร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ท่อระบายน้ำข้ามถนนชำรุด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ไม่มีท่อระบายน้ำข้ามถนน  ทำให้น้ำกัดเซาะถนนเสียหาย</w:t>
                        </w:r>
                      </w:p>
                      <w:p w:rsidR="00B16E64" w:rsidRPr="00FB2255" w:rsidRDefault="00B16E64" w:rsidP="00B16E64">
                        <w:pPr>
                          <w:ind w:left="108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ปัญหาไฟฟ้าสาธารณะ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และไฟฟ้าในครัวเรือน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ครัวเรือนไม่มีไฟฟ้าใช้ 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129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 ครัวเรือน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ถนนในเขต </w:t>
                        </w:r>
                        <w:proofErr w:type="spellStart"/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.ไม่มีไฟฟ้าส่องสว่าง  จำนวน  51  สาย</w:t>
                        </w:r>
                      </w:p>
                      <w:p w:rsidR="00B16E64" w:rsidRDefault="00B16E64" w:rsidP="00B16E64">
                        <w:pPr>
                          <w:ind w:firstLine="1080"/>
                          <w:jc w:val="both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ปัญหาน้ำในการอุปโภค บริโภค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พื้นที่ตำบลบางขันส่วนใหญ่เป็นที่ราบสูงเชิงภูเขา  มีแหล่งต้นน้ำลำธารขนาดเล็ก  ซึ่งเมื่อเข้าสู่ฤดูแล้ง  ปริมาณน้ำลดลง  ไม่เพียงพอกับการอุปโภค บริโภคของประชาชน  ซึ่งจำนวนประชาชนที่ประสบปัญหามีทั้งสิ้น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450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ครัวเรือน  ซึ่งปัญหาส่วนใหญ่  มีดังนี้</w:t>
                        </w:r>
                      </w:p>
                      <w:p w:rsidR="00433763" w:rsidRPr="00433763" w:rsidRDefault="00433763" w:rsidP="00B16E64">
                        <w:pPr>
                          <w:ind w:firstLine="1080"/>
                          <w:jc w:val="both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33763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12 </w:t>
                        </w:r>
                      </w:p>
                      <w:p w:rsidR="00FD1FDB" w:rsidRDefault="00B16E64" w:rsidP="00433763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 w:hint="cs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น้ำไม่พอใช้ในฤดูแล้ง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ขาดแคลนน้ำใช้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ไม่มีที่กักเก็บน้ำ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แหล่งน้ำตื้นเขิน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ต้องการก่อสร้างระบบประปาหมู่บ้าน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ต้องการขุดเจาะบ่อน้ำบาดาล</w:t>
                        </w:r>
                      </w:p>
                      <w:p w:rsidR="00B16E64" w:rsidRPr="00FB2255" w:rsidRDefault="00B16E64" w:rsidP="00B16E64">
                        <w:pPr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contextualSpacing/>
                          <w:jc w:val="both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ต้องการก่อสร้างที่กักเก็บน้ำ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ฝายน้ำล้น</w:t>
                        </w:r>
                      </w:p>
                      <w:p w:rsidR="00B16E64" w:rsidRPr="00FB2255" w:rsidRDefault="009A5F0A" w:rsidP="009A5F0A">
                        <w:pPr>
                          <w:spacing w:before="24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2)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ปัญหาด้านคุณภาพชีวิตและสังคม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  ปัญหาด้านอบายมุข (เล่นการพนัน)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  ปัญหายาเสพติด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  ปัญหาสวัสดิการชุมชน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-   ปัญหาด้านบริการด้านสาธารณสุขและอนามัยไม่ทั่วถึง</w:t>
                        </w:r>
                      </w:p>
                      <w:p w:rsidR="00B16E64" w:rsidRPr="009A5F0A" w:rsidRDefault="009A5F0A" w:rsidP="009A5F0A">
                        <w:pPr>
                          <w:spacing w:before="240"/>
                          <w:rPr>
                            <w:rFonts w:ascii="TH SarabunIT๙" w:hAnsi="TH SarabunIT๙" w:cs="TH SarabunIT๙"/>
                            <w:szCs w:val="24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3)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ปัญหาด้านทรัพยากรธรรมชาติและสิ่งแวดล้อม</w:t>
                        </w:r>
                      </w:p>
                      <w:p w:rsidR="00B16E64" w:rsidRPr="00FB2255" w:rsidRDefault="00B16E64" w:rsidP="00B16E64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u w:val="single"/>
                            <w:cs/>
                          </w:rPr>
                          <w:t>ด้านทรัพยากรธรรมชาติ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องค์การบริหารส่วนตำบลบางขันมีพื้นที่ป่าต้นน้ำ จำนวน  6  แห่ง  และเขตพื้นที่การปกครอง 18 หมู่บ้าน ปัจจุบันกำลังประสบปัญหา  ปัญหาการบุกรุกที่สาธารณประโยชน์ เป็นปัญหาที่สืบเนื่องมาตั้งแต่อดีตที่ปล่อยปละละเลยขาดความเอาจริงเอาจังของเจ้าหน้าที่ในอดีต ส่งผลกระทบถึงปัจจุบันที่ไม่สามารถดำเนินการได้ ประกอบกับกฎระเบียบต่าง ๆ กำหนดให้องค์การบริหารส่วนตำบลมีหน้าที่ดูแล รักษา แต่ไม่มีอำนาจในการจัดการแต่อย่างใด นับได้ว่าไม่สามารถแก้ไขได้ในระดับท้องถิ่นในปัจจุบัน </w:t>
                        </w:r>
                      </w:p>
                      <w:p w:rsidR="00B16E64" w:rsidRPr="00FB2255" w:rsidRDefault="00B16E64" w:rsidP="00B16E64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u w:val="single"/>
                            <w:cs/>
                          </w:rPr>
                          <w:t xml:space="preserve">ด้านสิ่งแวดล้อม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ด้วยลักษณะชุมชนที่อยู่เริ่มมีความหนาแน่น จากการเพิ่มจำนวนของประชากร ทำให้ชุมชนประสบปัญหาการทิ้งขยะในบริเวณพื้นที่สาธารณะ  หรือบริเวณไหล่ทางสาธารณะของชุมชน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ประกอบกับเป็นพื้นที่ที่มีการประกอบอาชีพทำสวนยางพาราเป็นหลัก ทำให้เกิดการปล่อยน้ำเสียจากการผลิตยางพาราแผ่น  ลงสู่แหล่งน้ำ</w:t>
                        </w:r>
                      </w:p>
                      <w:p w:rsidR="00B16E64" w:rsidRPr="009A5F0A" w:rsidRDefault="00B16E64" w:rsidP="00B16E64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16"/>
                            <w:szCs w:val="1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="009A5F0A">
                          <w:rPr>
                            <w:rFonts w:ascii="TH SarabunIT๙" w:hAnsi="TH SarabunIT๙" w:cs="TH SarabunIT๙" w:hint="cs"/>
                            <w:sz w:val="16"/>
                            <w:szCs w:val="16"/>
                            <w:cs/>
                          </w:rPr>
                          <w:t xml:space="preserve">       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4)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ปัญหาด้านเศรษฐกิจ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B16E64" w:rsidRPr="00FB2255" w:rsidRDefault="00B16E64" w:rsidP="00433763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การประกอบอาชีพ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ประชาชนส่วนใหญ่ในพื้นที่ตำบลบางขันประกอบอาชีพทางด้านการเกษตร  เช่นทำสวนยางพารา  ปาล์มน้ำมัน  กาแฟ  สวนผลไม้  และเลี้ยงสัตว์  ซึ่งประสบปัญหาผลผลิตราคาตกต่ำ เนื่องจากการขาดการรวมกลุ่มที่ดี และการบริหารการจัดการไม่มี  ประสิทธิภาพทำให้กลุ่มที่ได้รับการจัดตั้งขึ้นไม่มีความเข้มแข็ง ซึ่งเป็นลักษณะกลุ่มชั่วคราว  ขาดความรู้และประสบการณ์ในการบริหารจัดการกลุ่มที่มีคุณภาพ มีรายได้ต่ำกว่าที่น่าจะเป็น ขายผลผลิตไม่ได้ราคา</w:t>
                        </w:r>
                        <w:r w:rsidR="009A5F0A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ดังนี้  </w:t>
                        </w:r>
                      </w:p>
                      <w:p w:rsidR="00B16E64" w:rsidRPr="00FB2255" w:rsidRDefault="00B16E64" w:rsidP="00433763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20"/>
                            <w:szCs w:val="20"/>
                            <w:cs/>
                          </w:rPr>
                          <w:t xml:space="preserve">            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5) ปัญหาด้านการเมืองการบริหาร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มีดังนี้</w:t>
                        </w:r>
                      </w:p>
                      <w:p w:rsidR="00B16E64" w:rsidRPr="00FB2255" w:rsidRDefault="00B16E64" w:rsidP="00433763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1. ปัญหาความซ้ำซ้อน ของนโยบายที่ไม่ชัดเจนทั้งในส่วนของกฎหมาย ระเบียบปฏิบัติของหน่วยงานต่าง ๆ ที่เกี่ยวข้อง เช่น หน่วยงานส่วนกลาง  หน่วยงานส่วนภูมิภาค  จะถ่ายโอนงานให้หน่วยงานท้องถิ่น  แทนหน่วยงานเดิม  ทำให้ขาดความต่อเนื่อง ในการพัฒนา</w:t>
                        </w:r>
                      </w:p>
                      <w:p w:rsidR="00FD1FDB" w:rsidRDefault="00433763" w:rsidP="00433763">
                        <w:pPr>
                          <w:spacing w:after="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             </w:t>
                        </w:r>
                        <w:r w:rsidR="00FD1FDB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13</w:t>
                        </w:r>
                      </w:p>
                      <w:p w:rsidR="005E4B51" w:rsidRDefault="005E4B51" w:rsidP="009C681E">
                        <w:pPr>
                          <w:spacing w:after="0"/>
                          <w:ind w:left="-447"/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FD1FDB" w:rsidP="00FB0C1E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  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2. พนักงานส่วนตำบล เจ้าหน้าที่ ขาดขวัญและกำลังใจ ในการปฏิบัติงานเนื่องจากระเบียบกฎหมายไม่มี ความชัดเจน มีการแก้ไขบ่อยครั้งมากในแต่ละปี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ab/>
                          <w:t xml:space="preserve">3.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การถ่ายโอนภารกิจบางภารกิจ องค์การบริหารส่วนตำบลยังขาด เจ้าหน้าที่ผู้รับผิดชอบที่มีความรู้ความสามารถเฉพาะด้าน เฉพาะตำแหน่ง ทำให้เกิดความผิดพลาด และความล่าช้าในการปฏิบัติงาน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4. งบประมาณที่ได้รับจัดสรร ไม่สมดุลกับภารกิจที่ได้รับถ่ายโอน 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 xml:space="preserve">5. องค์การบริหารส่วนตำบล  ถูกจำกัดด้านภาระค่าใช้จ่ายด้านบริหารงานบุคคล ไม่เกินร้อยละ 40 ทำให้ไม่สามารถเพิ่มอัตรากำลังคนให้เพียงพอกับภารกิจที่ได้รับถ่ายโอนได้ </w:t>
                        </w:r>
                      </w:p>
                      <w:p w:rsidR="00B16E64" w:rsidRPr="00FB2255" w:rsidRDefault="00B16E64" w:rsidP="009A5F0A">
                        <w:pPr>
                          <w:spacing w:before="240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 w:rsidR="009A5F0A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 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4.3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u w:val="single"/>
                            <w:cs/>
                          </w:rPr>
                          <w:t>ความต้องการของประชาชน</w:t>
                        </w: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spacing w:before="12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1) ความต้องการด้านโครงสร้างพื้นฐาน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๑. ก่อสร้างถนนถาวรในสายหลัก เช่น ถนนคอนกรีตเสริมเหล็ก ถนนลาดยาง เพื่อให้สามารถใช้สัญจรไปมาได้ตลอดทั้งปี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๓. ปรับปรุงถนนภายในหมู่บ้านให้เหมาะสม โดยการจัดสร้างถนนคอนกรีตเสริมเหล็กและสร้างคูระบายน้ำเพื่อความสะดวกและสะอาดของชุมชน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๔. ก่อสร้างฝายน้ำล้น สระน้ำขนาดใหญ่ บำรุงดูแลรักษาแหล่งน้ำตามธรรมชาติ รวมทั้งขุดลอกคู คลองเพื่อรองรับภาวะน้ำท่วม และเพื่อกักเก็บน้ำไว้ใช้หน้าแล้ง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๕. ก่อสร้างและปรับปรุงระบบประปาหมู่บ้านให้ได้มาตรฐาน และเพียงพอกับความต้องการของชุมชน ตลอดทั้งวางแผนก่อสร้างประปาขนาดใหญ่ในระดับตำบล </w:t>
                        </w:r>
                      </w:p>
                      <w:p w:rsidR="00B16E64" w:rsidRPr="00FB2255" w:rsidRDefault="009A5F0A" w:rsidP="009A5F0A">
                        <w:pPr>
                          <w:tabs>
                            <w:tab w:val="left" w:pos="1134"/>
                          </w:tabs>
                          <w:spacing w:before="24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       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2)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ความต้องการด้านคุณภาพชีวิต และสังคม</w:t>
                        </w:r>
                      </w:p>
                      <w:p w:rsidR="00B16E64" w:rsidRPr="00FB2255" w:rsidRDefault="00FB0C1E" w:rsidP="00FB0C1E">
                        <w:pPr>
                          <w:tabs>
                            <w:tab w:val="left" w:pos="1134"/>
                            <w:tab w:val="left" w:pos="9078"/>
                          </w:tabs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1.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 xml:space="preserve">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จัดตั้งเครือข่ายผู้สูงอายุ เด็กและเยาวชน</w:t>
                        </w:r>
                      </w:p>
                      <w:p w:rsidR="009A5F0A" w:rsidRDefault="00B16E64" w:rsidP="009A5F0A">
                        <w:pPr>
                          <w:tabs>
                            <w:tab w:val="left" w:pos="1134"/>
                          </w:tabs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๒. ขยายการให้บริการทางการศึกษาระดับปฐมวัย</w:t>
                        </w:r>
                      </w:p>
                      <w:p w:rsidR="00B16E64" w:rsidRPr="00FB2255" w:rsidRDefault="009A5F0A" w:rsidP="009A5F0A">
                        <w:pPr>
                          <w:tabs>
                            <w:tab w:val="left" w:pos="1134"/>
                          </w:tabs>
                          <w:spacing w:before="240"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    </w:t>
                        </w:r>
                        <w:r w:rsidR="00FB0C1E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3)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ความต้องการด้านเศรษฐกิจ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๑. ปรับปรุงระบบกลุ่มการผลิต พัฒนาการบริหารการจัดการให้มีประสิทธิภาพ เพื่อให้ได้ผลผลิตที่ดีมีคุณภาพ และมีอำนาจในการต่อรองราคาสินค้า ให้ได้ราคาที่เหมาะสมยิ่งขึ้น</w:t>
                        </w:r>
                      </w:p>
                      <w:p w:rsidR="00B16E64" w:rsidRPr="00FB2255" w:rsidRDefault="00B16E64" w:rsidP="00FB0C1E">
                        <w:pPr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๒. จัดฝึกอบรม แนะนำ และการศึกษาดูงาน ให้เพิ่มมากขึ้น เพื่อเป็นแนวทางให้ชุมชนได้พัฒนา และรวมกลุ่มเพิ่มมากขึ้น เพื่อยกระดับการมีรายได้เสริมให้แก่ครอบครัวและเศรษฐกิจโดยรวมของชุมชน</w:t>
                        </w:r>
                      </w:p>
                      <w:p w:rsidR="00B16E64" w:rsidRPr="00FB2255" w:rsidRDefault="009A5F0A" w:rsidP="009A5F0A">
                        <w:pPr>
                          <w:tabs>
                            <w:tab w:val="left" w:pos="1134"/>
                          </w:tabs>
                          <w:spacing w:before="24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                    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4) </w:t>
                        </w:r>
                        <w:r w:rsidR="00B16E64"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ความต้องการด้านทรัพยากรธรรมชาติและสิ่งแวดล้อม</w:t>
                        </w:r>
                      </w:p>
                      <w:p w:rsidR="00B16E64" w:rsidRDefault="00B16E64" w:rsidP="00B16E64">
                        <w:pPr>
                          <w:tabs>
                            <w:tab w:val="left" w:pos="1134"/>
                          </w:tabs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๑. ดำเนินการแก้ไขเกี่ยวกับเอกสารสิทธิในที่ดินให้ชัดเจน ตลอดทั้งการแก้ปัญหาการบุกรุกที่สาธารณประโยชน์ให้เป็นรูปธรรมที่ชัดเจน</w:t>
                        </w:r>
                      </w:p>
                      <w:p w:rsidR="00433763" w:rsidRDefault="00433763" w:rsidP="00B16E64">
                        <w:pPr>
                          <w:tabs>
                            <w:tab w:val="left" w:pos="1134"/>
                          </w:tabs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 w:rsidRPr="00433763"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lastRenderedPageBreak/>
                          <w:t xml:space="preserve">                                       </w:t>
                        </w:r>
                        <w:r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 xml:space="preserve">    </w:t>
                        </w:r>
                        <w:r w:rsidRPr="00433763"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  <w:t xml:space="preserve"> 14 </w:t>
                        </w:r>
                      </w:p>
                      <w:p w:rsidR="00433763" w:rsidRPr="00433763" w:rsidRDefault="00433763" w:rsidP="00B16E64">
                        <w:pPr>
                          <w:tabs>
                            <w:tab w:val="left" w:pos="1134"/>
                          </w:tabs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</w:p>
                      <w:p w:rsidR="00B16E64" w:rsidRPr="00FB2255" w:rsidRDefault="00B16E64" w:rsidP="00B16E64">
                        <w:pPr>
                          <w:tabs>
                            <w:tab w:val="left" w:pos="1134"/>
                          </w:tabs>
                          <w:spacing w:after="0"/>
                          <w:ind w:firstLine="7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๒. ดูแล รักษา ป้องกัน ให้ป่าชุมชนมีความอุดมสมบูรณ์ ขยาดเขตพื้นที่ป่าให้มากขึ้น และพัฒนาสวนป่าเป็นป่าเศรษฐกิจเพื่อชุมชน มีความหลากหลายทางพันธุ์พืช พันธุ์สัตว์ โดยมีประชาชน  ชุมชนดูแล รักษาร่วมกับองค์กรท้องถิ่น</w:t>
                        </w:r>
                      </w:p>
                      <w:p w:rsidR="00B16E64" w:rsidRPr="00FB2255" w:rsidRDefault="00B16E64" w:rsidP="007A3324">
                        <w:pPr>
                          <w:tabs>
                            <w:tab w:val="left" w:pos="-548"/>
                          </w:tabs>
                          <w:spacing w:after="0"/>
                          <w:ind w:right="1258" w:firstLine="2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๓. จัดสร้างระบบการกำจัดขยะที่เหมาะสมและมีประสิทธิภาพ เพื่อแก้ปัญหาที่มีอยู่และรองรับการขยายตัวชุมชน</w:t>
                        </w:r>
                      </w:p>
                      <w:p w:rsidR="00B16E64" w:rsidRPr="00FB2255" w:rsidRDefault="00B16E64" w:rsidP="00B16E64">
                        <w:pPr>
                          <w:ind w:left="1440" w:hanging="306"/>
                          <w:jc w:val="thaiDistribute"/>
                          <w:rPr>
                            <w:rFonts w:ascii="TH SarabunIT๙" w:hAnsi="TH SarabunIT๙" w:cs="TH SarabunIT๙"/>
                            <w:sz w:val="20"/>
                            <w:szCs w:val="20"/>
                          </w:rPr>
                        </w:pPr>
                      </w:p>
                      <w:p w:rsidR="009A5F0A" w:rsidRDefault="009A5F0A" w:rsidP="00B16E64">
                        <w:pPr>
                          <w:ind w:left="1440" w:hanging="306"/>
                          <w:jc w:val="thaiDistribute"/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ind w:left="1440" w:hanging="306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5)</w:t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ความต้องการด้าน การเมืองการบริหาร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ab/>
                          <w:t>๑. ปรับปรุงระบบการทำงานของทางราชการ ให้มีความรวดเร็ว และถูกต้องมากยิ่งขึ้นโดยนำเทคโนโลยีสมัยใหม่มาปรับปรุงระบบการทำงาน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๒. ปรับปรุงกฎระเบียบต่าง ๆ ที่เกี่ยวข้องให้มีความชัดเจน ลดความซ้ำซ้อนของงานที่ปฏิบัติ 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๔. จัดฝึกอบรม สัมมนา ความรู้ใหม่ ๆ ให้แก่เจ้าหน้าที่ผู้ปฏิบัติงาน เพื่อนำมาพัฒนาปรับปรุงระบบการทำงานให้ดียิ่งขึ้น รวดเร็ว และบริการประชาชนอย่างทั่วถึง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ab/>
                        </w:r>
                        <w:r w:rsidRPr="00FB225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๖. ปรับปรุงระบบโครงสร้าง งบประมาณ รายได้ บุคลากร ให้มีความเหมาะสมกับศักยภาพของพื้นที่ ภารกิจที่รับถ่ายโอน ตลอดทั้งความก้าวหน้าในหน้าที่การงานของราชการ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ind w:firstLine="1134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                                     </w:t>
                        </w: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B2255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                       </w:t>
                        </w:r>
                      </w:p>
                      <w:p w:rsidR="00B16E64" w:rsidRPr="00FB2255" w:rsidRDefault="00B16E64" w:rsidP="007A3324">
                        <w:pPr>
                          <w:spacing w:after="0" w:line="240" w:lineRule="auto"/>
                          <w:ind w:left="-548" w:right="691"/>
                          <w:contextualSpacing/>
                          <w:rPr>
                            <w:rFonts w:ascii="TH SarabunIT๙" w:eastAsia="Times New Roman" w:hAnsi="TH SarabunIT๙" w:cs="TH SarabunIT๙"/>
                            <w:sz w:val="36"/>
                            <w:szCs w:val="35"/>
                          </w:rPr>
                        </w:pPr>
                        <w:proofErr w:type="spellStart"/>
                        <w:r w:rsidRPr="00FB2255">
                          <w:rPr>
                            <w:rFonts w:ascii="TH SarabunIT๙" w:eastAsia="+mn-ea" w:hAnsi="TH SarabunIT๙" w:cs="TH SarabunIT๙"/>
                            <w:color w:val="FFFFFF"/>
                            <w:sz w:val="36"/>
                            <w:szCs w:val="36"/>
                            <w:cs/>
                          </w:rPr>
                          <w:t>งค</w:t>
                        </w:r>
                        <w:proofErr w:type="spellEnd"/>
                        <w:r w:rsidRPr="00FB2255">
                          <w:rPr>
                            <w:rFonts w:ascii="TH SarabunIT๙" w:eastAsia="+mn-ea" w:hAnsi="TH SarabunIT๙" w:cs="TH SarabunIT๙"/>
                            <w:color w:val="FFFFFF"/>
                            <w:sz w:val="36"/>
                            <w:szCs w:val="36"/>
                            <w:cs/>
                          </w:rPr>
                          <w:t>ลัง</w:t>
                        </w:r>
                      </w:p>
                      <w:p w:rsidR="00B16E64" w:rsidRPr="00FB2255" w:rsidRDefault="00B16E64" w:rsidP="00B16E64">
                        <w:pPr>
                          <w:spacing w:before="120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  <w:p w:rsidR="00B16E64" w:rsidRPr="00FB2255" w:rsidRDefault="00B16E64" w:rsidP="00B16E64">
                        <w:pPr>
                          <w:spacing w:before="120"/>
                          <w:ind w:firstLine="1134"/>
                          <w:jc w:val="center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618" w:type="dxa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618" w:type="dxa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618" w:type="dxa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B16E64" w:rsidRPr="00FB2255" w:rsidTr="00433763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618" w:type="dxa"/>
                        <w:vAlign w:val="center"/>
                      </w:tcPr>
                      <w:p w:rsidR="00B16E64" w:rsidRPr="00FB2255" w:rsidRDefault="00B16E64" w:rsidP="00B16E64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333333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  <w:r w:rsidRPr="00FB2255"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  <w:t> </w:t>
                  </w: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</w:p>
              </w:tc>
            </w:tr>
            <w:tr w:rsidR="00B16E64" w:rsidRPr="00FB2255" w:rsidTr="00B16E6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16E64" w:rsidRPr="00FB2255" w:rsidRDefault="00B16E64" w:rsidP="00B16E6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990000"/>
                      <w:sz w:val="32"/>
                      <w:szCs w:val="32"/>
                    </w:rPr>
                  </w:pPr>
                </w:p>
              </w:tc>
            </w:tr>
          </w:tbl>
          <w:p w:rsidR="00B16E64" w:rsidRPr="00FB2255" w:rsidRDefault="00B16E64" w:rsidP="00B16E6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682815" w:rsidSect="00EF04F6">
          <w:pgSz w:w="11907" w:h="16840" w:code="9"/>
          <w:pgMar w:top="1134" w:right="851" w:bottom="992" w:left="1559" w:header="720" w:footer="720" w:gutter="0"/>
          <w:pgNumType w:start="1"/>
          <w:cols w:space="720"/>
          <w:titlePg/>
          <w:docGrid w:linePitch="299"/>
        </w:sectPr>
      </w:pPr>
    </w:p>
    <w:p w:rsidR="007A3324" w:rsidRPr="00433763" w:rsidRDefault="007A3324" w:rsidP="007A332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</w:t>
      </w:r>
      <w:r w:rsidRPr="00B16E64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B16E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โครงสร้างองค์กรและการบริหารงาน </w:t>
      </w:r>
      <w:r w:rsidR="00433763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16</w:t>
      </w:r>
    </w:p>
    <w:p w:rsidR="007A3324" w:rsidRPr="00B16E64" w:rsidRDefault="007A3324" w:rsidP="007A332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6E64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B16E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</w:rPr>
      </w:pPr>
      <w:r w:rsidRPr="00682815">
        <w:rPr>
          <w:rFonts w:ascii="TH SarabunIT๙" w:eastAsia="Times New Roman" w:hAnsi="TH SarabunIT๙" w:cs="TH SarabunIT๙"/>
          <w:b/>
          <w:bCs/>
          <w:sz w:val="24"/>
          <w:szCs w:val="24"/>
        </w:rPr>
        <w:t xml:space="preserve">                                                                                                  </w:t>
      </w:r>
      <w:r w:rsidR="00075FDF">
        <w:rPr>
          <w:rFonts w:ascii="TH SarabunIT๙" w:eastAsia="Times New Roman" w:hAnsi="TH SarabunIT๙" w:cs="TH SarabunIT๙"/>
          <w:b/>
          <w:bCs/>
          <w:sz w:val="24"/>
          <w:szCs w:val="24"/>
        </w:rPr>
        <w:t xml:space="preserve">                   </w:t>
      </w:r>
      <w:r w:rsidRPr="00682815">
        <w:rPr>
          <w:rFonts w:ascii="TH SarabunIT๙" w:eastAsia="Times New Roman" w:hAnsi="TH SarabunIT๙" w:cs="TH SarabunIT๙"/>
          <w:b/>
          <w:bCs/>
          <w:sz w:val="24"/>
          <w:szCs w:val="24"/>
        </w:rPr>
        <w:t xml:space="preserve">                   </w:t>
      </w:r>
    </w:p>
    <w:p w:rsidR="00682815" w:rsidRPr="00682815" w:rsidRDefault="00682815" w:rsidP="0068281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68281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โครงสร้างส่วนราชการองค์การบริหารส่วนตำบลบางขัน</w: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7028E" wp14:editId="2789FF18">
                <wp:simplePos x="0" y="0"/>
                <wp:positionH relativeFrom="column">
                  <wp:posOffset>3265170</wp:posOffset>
                </wp:positionH>
                <wp:positionV relativeFrom="paragraph">
                  <wp:posOffset>95250</wp:posOffset>
                </wp:positionV>
                <wp:extent cx="2708275" cy="523875"/>
                <wp:effectExtent l="19050" t="24130" r="34925" b="52070"/>
                <wp:wrapNone/>
                <wp:docPr id="138" name="สี่เหลี่ยมผืนผ้ามุมมน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27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57393E" w:rsidRDefault="00B16E64" w:rsidP="00682815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57393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57393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57393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:rsidR="00B16E64" w:rsidRPr="0057393E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5739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5739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นักบริหารงาน</w:t>
                            </w:r>
                            <w:r w:rsidRPr="005739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ท้องถิ่น ระดับ กลาง)</w:t>
                            </w:r>
                          </w:p>
                          <w:p w:rsidR="00B16E64" w:rsidRDefault="00B16E64" w:rsidP="0068281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8" o:spid="_x0000_s1137" style="position:absolute;left:0;text-align:left;margin-left:257.1pt;margin-top:7.5pt;width:213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57393E" w:rsidRDefault="00B16E64" w:rsidP="00682815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57393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ปลัด </w:t>
                      </w:r>
                      <w:proofErr w:type="spellStart"/>
                      <w:r w:rsidRPr="0057393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 w:rsidRPr="0057393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:rsidR="00B16E64" w:rsidRPr="0057393E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57393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57393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นักบริหารงาน</w:t>
                      </w:r>
                      <w:r w:rsidRPr="0057393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ท้องถิ่น ระดับ กลาง)</w:t>
                      </w:r>
                    </w:p>
                    <w:p w:rsidR="00B16E64" w:rsidRDefault="00B16E64" w:rsidP="0068281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68281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 </w: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0BF8B5" wp14:editId="0A51326A">
                <wp:simplePos x="0" y="0"/>
                <wp:positionH relativeFrom="column">
                  <wp:posOffset>4610100</wp:posOffset>
                </wp:positionH>
                <wp:positionV relativeFrom="paragraph">
                  <wp:posOffset>125095</wp:posOffset>
                </wp:positionV>
                <wp:extent cx="0" cy="219075"/>
                <wp:effectExtent l="59055" t="8890" r="55245" b="19685"/>
                <wp:wrapNone/>
                <wp:docPr id="137" name="ตัวเชื่อมต่อตร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pt,9.85pt" to="363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">
                <v:stroke endarrow="block"/>
              </v:lin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07CD52" wp14:editId="0E5CA134">
                <wp:simplePos x="0" y="0"/>
                <wp:positionH relativeFrom="column">
                  <wp:posOffset>3217545</wp:posOffset>
                </wp:positionH>
                <wp:positionV relativeFrom="paragraph">
                  <wp:posOffset>111125</wp:posOffset>
                </wp:positionV>
                <wp:extent cx="2708275" cy="537845"/>
                <wp:effectExtent l="19050" t="24130" r="34925" b="47625"/>
                <wp:wrapNone/>
                <wp:docPr id="136" name="สี่เหลี่ยมผืนผ้ามุมมน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275" cy="537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57393E" w:rsidRDefault="00B16E64" w:rsidP="00682815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57393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รองปลัด </w:t>
                            </w:r>
                            <w:proofErr w:type="spellStart"/>
                            <w:r w:rsidRPr="0057393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57393E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:rsidR="00B16E64" w:rsidRPr="0057393E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5739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57393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นักบริหารงาน</w:t>
                            </w:r>
                            <w:r w:rsidRPr="005739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ท้องถิ่น ระดับ ต้น)</w:t>
                            </w:r>
                          </w:p>
                          <w:p w:rsidR="00B16E64" w:rsidRPr="0067076A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  <w:p w:rsidR="00B16E64" w:rsidRDefault="00B16E64" w:rsidP="0068281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6" o:spid="_x0000_s1138" style="position:absolute;left:0;text-align:left;margin-left:253.35pt;margin-top:8.75pt;width:213.25pt;height:4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57393E" w:rsidRDefault="00B16E64" w:rsidP="00682815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57393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รองปลัด </w:t>
                      </w:r>
                      <w:proofErr w:type="spellStart"/>
                      <w:r w:rsidRPr="0057393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อบต</w:t>
                      </w:r>
                      <w:proofErr w:type="spellEnd"/>
                      <w:r w:rsidRPr="0057393E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:rsidR="00B16E64" w:rsidRPr="0057393E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57393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57393E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นักบริหารงาน</w:t>
                      </w:r>
                      <w:r w:rsidRPr="0057393E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ท้องถิ่น ระดับ ต้น)</w:t>
                      </w:r>
                    </w:p>
                    <w:p w:rsidR="00B16E64" w:rsidRPr="0067076A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</w:p>
                    <w:p w:rsidR="00B16E64" w:rsidRDefault="00B16E64" w:rsidP="0068281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A0F646" wp14:editId="44149F9D">
                <wp:simplePos x="0" y="0"/>
                <wp:positionH relativeFrom="column">
                  <wp:posOffset>6219825</wp:posOffset>
                </wp:positionH>
                <wp:positionV relativeFrom="paragraph">
                  <wp:posOffset>168910</wp:posOffset>
                </wp:positionV>
                <wp:extent cx="2309495" cy="608330"/>
                <wp:effectExtent l="20955" t="26035" r="31750" b="51435"/>
                <wp:wrapNone/>
                <wp:docPr id="135" name="สี่เหลี่ยมผืนผ้ามุมมน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9495" cy="608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586D00" w:rsidRDefault="00B16E64" w:rsidP="00682815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586D00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หน่วยตรวจสอบภายใน</w:t>
                            </w:r>
                          </w:p>
                          <w:p w:rsidR="00B16E64" w:rsidRPr="00586D00" w:rsidRDefault="00B16E64" w:rsidP="0068281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86D00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นักวิชาการตรวจสอบภายใน (ปก./ชก.)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5" o:spid="_x0000_s1139" style="position:absolute;left:0;text-align:left;margin-left:489.75pt;margin-top:13.3pt;width:181.85pt;height:4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586D00" w:rsidRDefault="00B16E64" w:rsidP="00682815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586D00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หน่วยตรวจสอบภายใน</w:t>
                      </w:r>
                    </w:p>
                    <w:p w:rsidR="00B16E64" w:rsidRPr="00586D00" w:rsidRDefault="00B16E64" w:rsidP="0068281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86D00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นักวิชาการตรวจสอบภายใน (ปก./ชก.) </w:t>
                      </w:r>
                    </w:p>
                  </w:txbxContent>
                </v:textbox>
              </v:roundrect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C2F1D" wp14:editId="2DE846A6">
                <wp:simplePos x="0" y="0"/>
                <wp:positionH relativeFrom="column">
                  <wp:posOffset>4610100</wp:posOffset>
                </wp:positionH>
                <wp:positionV relativeFrom="paragraph">
                  <wp:posOffset>130175</wp:posOffset>
                </wp:positionV>
                <wp:extent cx="1609725" cy="0"/>
                <wp:effectExtent l="11430" t="55880" r="17145" b="58420"/>
                <wp:wrapNone/>
                <wp:docPr id="134" name="ตัวเชื่อมต่อตร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pt,10.25pt" to="489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EB2359" wp14:editId="51B7ED64">
                <wp:simplePos x="0" y="0"/>
                <wp:positionH relativeFrom="column">
                  <wp:posOffset>4610100</wp:posOffset>
                </wp:positionH>
                <wp:positionV relativeFrom="paragraph">
                  <wp:posOffset>32385</wp:posOffset>
                </wp:positionV>
                <wp:extent cx="0" cy="361315"/>
                <wp:effectExtent l="59055" t="5715" r="55245" b="23495"/>
                <wp:wrapNone/>
                <wp:docPr id="133" name="ตัวเชื่อมต่อตรง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3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pt,2.55pt" to="363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">
                <v:stroke endarrow="block"/>
              </v:lin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1AE9ED" wp14:editId="5B8CDF58">
                <wp:simplePos x="0" y="0"/>
                <wp:positionH relativeFrom="column">
                  <wp:posOffset>8458200</wp:posOffset>
                </wp:positionH>
                <wp:positionV relativeFrom="paragraph">
                  <wp:posOffset>186055</wp:posOffset>
                </wp:positionV>
                <wp:extent cx="0" cy="97790"/>
                <wp:effectExtent l="59055" t="8255" r="55245" b="17780"/>
                <wp:wrapNone/>
                <wp:docPr id="132" name="ตัวเชื่อมต่อตร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6pt,14.65pt" to="666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">
                <v:stroke endarrow="block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61204A" wp14:editId="17209140">
                <wp:simplePos x="0" y="0"/>
                <wp:positionH relativeFrom="column">
                  <wp:posOffset>5855970</wp:posOffset>
                </wp:positionH>
                <wp:positionV relativeFrom="paragraph">
                  <wp:posOffset>186055</wp:posOffset>
                </wp:positionV>
                <wp:extent cx="0" cy="97790"/>
                <wp:effectExtent l="57150" t="8255" r="57150" b="17780"/>
                <wp:wrapNone/>
                <wp:docPr id="131" name="ตัวเชื่อมต่อตรง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1.1pt,14.65pt" to="461.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70F9F9" wp14:editId="2432A85D">
                <wp:simplePos x="0" y="0"/>
                <wp:positionH relativeFrom="column">
                  <wp:posOffset>3312795</wp:posOffset>
                </wp:positionH>
                <wp:positionV relativeFrom="paragraph">
                  <wp:posOffset>200660</wp:posOffset>
                </wp:positionV>
                <wp:extent cx="0" cy="97790"/>
                <wp:effectExtent l="57150" t="13335" r="57150" b="22225"/>
                <wp:wrapNone/>
                <wp:docPr id="130" name="ตัวเชื่อมต่อตร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85pt,15.8pt" to="260.8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71C8A2" wp14:editId="162AC852">
                <wp:simplePos x="0" y="0"/>
                <wp:positionH relativeFrom="column">
                  <wp:posOffset>1028700</wp:posOffset>
                </wp:positionH>
                <wp:positionV relativeFrom="paragraph">
                  <wp:posOffset>164465</wp:posOffset>
                </wp:positionV>
                <wp:extent cx="0" cy="97790"/>
                <wp:effectExtent l="59055" t="5715" r="55245" b="20320"/>
                <wp:wrapNone/>
                <wp:docPr id="129" name="ตัวเชื่อมต่อ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2.95pt" to="81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53A0A0" wp14:editId="5D45BB64">
                <wp:simplePos x="0" y="0"/>
                <wp:positionH relativeFrom="column">
                  <wp:posOffset>1028700</wp:posOffset>
                </wp:positionH>
                <wp:positionV relativeFrom="paragraph">
                  <wp:posOffset>164465</wp:posOffset>
                </wp:positionV>
                <wp:extent cx="7429500" cy="9525"/>
                <wp:effectExtent l="11430" t="5715" r="7620" b="13335"/>
                <wp:wrapNone/>
                <wp:docPr id="128" name="ตัวเชื่อมต่อ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2.95pt" to="666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32DE0B" wp14:editId="557D405C">
                <wp:simplePos x="0" y="0"/>
                <wp:positionH relativeFrom="column">
                  <wp:posOffset>7058025</wp:posOffset>
                </wp:positionH>
                <wp:positionV relativeFrom="paragraph">
                  <wp:posOffset>68580</wp:posOffset>
                </wp:positionV>
                <wp:extent cx="2462530" cy="2716530"/>
                <wp:effectExtent l="20955" t="24765" r="40640" b="49530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2716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A86DEB" w:rsidRDefault="00B16E64" w:rsidP="0068281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A86DE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กองการศึกษา ศาสนาและวัฒนธรรม </w:t>
                            </w:r>
                          </w:p>
                          <w:p w:rsidR="00B16E64" w:rsidRPr="00AC6E5C" w:rsidRDefault="00B16E64" w:rsidP="0068281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(</w:t>
                            </w:r>
                            <w:r w:rsidRPr="00AC6E5C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นักบริหาร</w:t>
                            </w:r>
                            <w:r w:rsidRPr="00AC6E5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C6E5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ต้น</w:t>
                            </w:r>
                            <w:r w:rsidRPr="00AC6E5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1.หัวหน้าฝ่าย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การศึกษา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งานบริหารการศึกษา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งานส่งเสริมการศึกษา ศาสนาและ</w:t>
                            </w:r>
                          </w:p>
                          <w:p w:rsidR="00B16E64" w:rsidRPr="000259ED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 วัฒนธรรม</w:t>
                            </w:r>
                          </w:p>
                          <w:p w:rsidR="00B16E64" w:rsidRPr="00852B53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140" type="#_x0000_t202" style="position:absolute;left:0;text-align:left;margin-left:555.75pt;margin-top:5.4pt;width:193.9pt;height:213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A86DEB" w:rsidRDefault="00B16E64" w:rsidP="00682815">
                      <w:pPr>
                        <w:pStyle w:val="a3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A86DE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กองการศึกษา ศาสนาและวัฒนธรรม </w:t>
                      </w:r>
                    </w:p>
                    <w:p w:rsidR="00B16E64" w:rsidRPr="00AC6E5C" w:rsidRDefault="00B16E64" w:rsidP="00682815">
                      <w:pPr>
                        <w:pStyle w:val="a3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(</w:t>
                      </w:r>
                      <w:r w:rsidRPr="00AC6E5C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นักบริหาร</w:t>
                      </w:r>
                      <w:r w:rsidRPr="00AC6E5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งานการศึกษา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 </w:t>
                      </w:r>
                      <w:r w:rsidRPr="00AC6E5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ระดับ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 ต้น</w:t>
                      </w:r>
                      <w:r w:rsidRPr="00AC6E5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)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1.หัวหน้าฝ่าย</w:t>
                      </w:r>
                      <w:r w:rsidRPr="000259E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บริหาร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การศึกษา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งานบริหารการศึกษา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งานส่งเสริมการศึกษา ศาสนาและ</w:t>
                      </w:r>
                    </w:p>
                    <w:p w:rsidR="00B16E64" w:rsidRPr="000259ED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 วัฒนธรรม</w:t>
                      </w:r>
                    </w:p>
                    <w:p w:rsidR="00B16E64" w:rsidRPr="00852B53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1AE6A2" wp14:editId="400EAD31">
                <wp:simplePos x="0" y="0"/>
                <wp:positionH relativeFrom="column">
                  <wp:posOffset>4610100</wp:posOffset>
                </wp:positionH>
                <wp:positionV relativeFrom="paragraph">
                  <wp:posOffset>68580</wp:posOffset>
                </wp:positionV>
                <wp:extent cx="2258060" cy="2716530"/>
                <wp:effectExtent l="20955" t="24765" r="35560" b="49530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2716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0259ED" w:rsidRDefault="00B16E64" w:rsidP="0068281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กองช่าง</w:t>
                            </w:r>
                          </w:p>
                          <w:p w:rsidR="00B16E64" w:rsidRPr="00694BC5" w:rsidRDefault="00B16E64" w:rsidP="00682815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นักบริหารงานช่าง ระดับ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 หัวหน้าฝ่ายก่อสร้าง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 งานก่อสร้าง</w:t>
                            </w:r>
                          </w:p>
                          <w:p w:rsidR="00B16E64" w:rsidRPr="000259ED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 งานสาธารณูปโภค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2. หัวหน้าฝ่ายออกแบบและควบคุมอาคาร</w:t>
                            </w:r>
                          </w:p>
                          <w:p w:rsidR="00B16E64" w:rsidRPr="000259ED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141" type="#_x0000_t202" style="position:absolute;left:0;text-align:left;margin-left:363pt;margin-top:5.4pt;width:177.8pt;height:21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0259ED" w:rsidRDefault="00B16E64" w:rsidP="00682815">
                      <w:pPr>
                        <w:pStyle w:val="a3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กองช่าง</w:t>
                      </w:r>
                    </w:p>
                    <w:p w:rsidR="00B16E64" w:rsidRPr="00694BC5" w:rsidRDefault="00B16E64" w:rsidP="00682815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นักบริหารงานช่าง ระดับ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ต้น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 หัวหน้าฝ่ายก่อสร้าง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 งานก่อสร้าง</w:t>
                      </w:r>
                    </w:p>
                    <w:p w:rsidR="00B16E64" w:rsidRPr="000259ED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 งานสาธารณูปโภค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2. หัวหน้าฝ่ายออกแบบและควบคุมอาคาร</w:t>
                      </w:r>
                    </w:p>
                    <w:p w:rsidR="00B16E64" w:rsidRPr="000259ED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171090" wp14:editId="25E31D09">
                <wp:simplePos x="0" y="0"/>
                <wp:positionH relativeFrom="column">
                  <wp:posOffset>-273685</wp:posOffset>
                </wp:positionH>
                <wp:positionV relativeFrom="paragraph">
                  <wp:posOffset>68580</wp:posOffset>
                </wp:positionV>
                <wp:extent cx="2347595" cy="2716530"/>
                <wp:effectExtent l="23495" t="24765" r="38735" b="49530"/>
                <wp:wrapNone/>
                <wp:docPr id="125" name="แผนผังลำดับงาน: กระบวนการ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7595" cy="271653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Default="00B16E64" w:rsidP="0068281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สำนัก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0259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 w:rsidRPr="000259E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</w:p>
                          <w:p w:rsidR="00B16E64" w:rsidRPr="00694BC5" w:rsidRDefault="00B16E64" w:rsidP="00682815">
                            <w:pPr>
                              <w:pStyle w:val="2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694BC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นักบริหารงานทั่วไป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ระดับ 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ต้น)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1.หัวหน้าฝ่าย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บริหาร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ทั่วไป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งานบริหารทั่วไป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งานการเจ้าหน้าที่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งานสาธารณสุขและสิ่งแวดล้อม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งานสวัสดิการและพัฒนาชุมชน</w:t>
                            </w:r>
                          </w:p>
                          <w:p w:rsidR="00B16E64" w:rsidRPr="000259ED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งานป้องกันและบรรเทาสาธารณภัย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2.หัวหน้าฝ่าย</w:t>
                            </w:r>
                            <w:r w:rsidRPr="000259ED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นโยบายและแผน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งานนโยบายและแผน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งานกิจการสภา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 - งานกฎหมายและคดี</w:t>
                            </w:r>
                          </w:p>
                          <w:p w:rsidR="00B16E64" w:rsidRPr="000259ED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125" o:spid="_x0000_s1142" type="#_x0000_t109" style="position:absolute;left:0;text-align:left;margin-left:-21.55pt;margin-top:5.4pt;width:184.85pt;height:2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Default="00B16E64" w:rsidP="00682815">
                      <w:pPr>
                        <w:pStyle w:val="a3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สำนัก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</w:t>
                      </w:r>
                      <w:r w:rsidRPr="000259E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 xml:space="preserve">ปลัด </w:t>
                      </w:r>
                      <w:proofErr w:type="spellStart"/>
                      <w:r w:rsidRPr="000259E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อบต</w:t>
                      </w:r>
                      <w:proofErr w:type="spellEnd"/>
                      <w:r w:rsidRPr="000259E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.</w:t>
                      </w:r>
                    </w:p>
                    <w:p w:rsidR="00B16E64" w:rsidRPr="00694BC5" w:rsidRDefault="00B16E64" w:rsidP="00682815">
                      <w:pPr>
                        <w:pStyle w:val="2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694BC5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นักบริหารงานทั่วไป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ระดับ </w:t>
                      </w:r>
                      <w:r w:rsidRPr="00694BC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ต้น)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1.หัวหน้าฝ่าย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บริหาร</w:t>
                      </w:r>
                      <w:r w:rsidRPr="000259E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ทั่วไป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งานบริหารทั่วไป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งานการเจ้าหน้าที่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งานสาธารณสุขและสิ่งแวดล้อม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งานสวัสดิการและพัฒนาชุมชน</w:t>
                      </w:r>
                    </w:p>
                    <w:p w:rsidR="00B16E64" w:rsidRPr="000259ED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งานป้องกันและบรรเทาสาธารณภัย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2.หัวหน้าฝ่าย</w:t>
                      </w:r>
                      <w:r w:rsidRPr="000259ED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นโยบายและแผน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งานนโยบายและแผน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งานกิจการสภา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 - งานกฎหมายและคดี</w:t>
                      </w:r>
                    </w:p>
                    <w:p w:rsidR="00B16E64" w:rsidRPr="000259ED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DDA901" wp14:editId="16A950D3">
                <wp:simplePos x="0" y="0"/>
                <wp:positionH relativeFrom="column">
                  <wp:posOffset>2152650</wp:posOffset>
                </wp:positionH>
                <wp:positionV relativeFrom="paragraph">
                  <wp:posOffset>68580</wp:posOffset>
                </wp:positionV>
                <wp:extent cx="2390775" cy="2716530"/>
                <wp:effectExtent l="20955" t="24765" r="36195" b="49530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716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Default="00B16E64" w:rsidP="0068281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กองคลัง</w:t>
                            </w:r>
                          </w:p>
                          <w:p w:rsidR="00B16E64" w:rsidRPr="00694BC5" w:rsidRDefault="00B16E64" w:rsidP="00682815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(</w:t>
                            </w:r>
                            <w:r w:rsidRPr="00694BC5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นักบริหารงาน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การคลัง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ระดับ </w:t>
                            </w:r>
                            <w:r w:rsidRPr="00694BC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ต้น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16E64" w:rsidRDefault="00B16E64" w:rsidP="00682815">
                            <w:pPr>
                              <w:pStyle w:val="a3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B16E64" w:rsidRDefault="00B16E64" w:rsidP="00682815">
                            <w:pPr>
                              <w:pStyle w:val="a3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1.หัวหน้าฝ่ายการเงิน</w:t>
                            </w:r>
                          </w:p>
                          <w:p w:rsidR="00B16E64" w:rsidRDefault="00B16E64" w:rsidP="00682815">
                            <w:pPr>
                              <w:pStyle w:val="a3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งานการเงิน</w:t>
                            </w:r>
                          </w:p>
                          <w:p w:rsidR="00B16E64" w:rsidRDefault="00B16E64" w:rsidP="00682815">
                            <w:pPr>
                              <w:pStyle w:val="a3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งานบัญชี</w:t>
                            </w:r>
                          </w:p>
                          <w:p w:rsidR="00B16E64" w:rsidRPr="000259ED" w:rsidRDefault="00B16E64" w:rsidP="00682815">
                            <w:pPr>
                              <w:pStyle w:val="a3"/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- งานทะเบียนทรัพย์สินและพัสดุ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2. หัวหน้าฝ่ายพัฒนาและจัดเก็บรายได้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143" type="#_x0000_t202" style="position:absolute;left:0;text-align:left;margin-left:169.5pt;margin-top:5.4pt;width:188.25pt;height:21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Default="00B16E64" w:rsidP="00682815">
                      <w:pPr>
                        <w:pStyle w:val="a3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กองคลัง</w:t>
                      </w:r>
                    </w:p>
                    <w:p w:rsidR="00B16E64" w:rsidRPr="00694BC5" w:rsidRDefault="00B16E64" w:rsidP="00682815">
                      <w:pPr>
                        <w:pStyle w:val="a3"/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(</w:t>
                      </w:r>
                      <w:r w:rsidRPr="00694BC5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นักบริหารงาน</w:t>
                      </w:r>
                      <w:r w:rsidRPr="00694BC5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การคลัง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ระดับ </w:t>
                      </w:r>
                      <w:r w:rsidRPr="00694BC5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ต้น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)</w:t>
                      </w:r>
                    </w:p>
                    <w:p w:rsidR="00B16E64" w:rsidRDefault="00B16E64" w:rsidP="00682815">
                      <w:pPr>
                        <w:pStyle w:val="a3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B16E64" w:rsidRDefault="00B16E64" w:rsidP="00682815">
                      <w:pPr>
                        <w:pStyle w:val="a3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1.หัวหน้าฝ่ายการเงิน</w:t>
                      </w:r>
                    </w:p>
                    <w:p w:rsidR="00B16E64" w:rsidRDefault="00B16E64" w:rsidP="00682815">
                      <w:pPr>
                        <w:pStyle w:val="a3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งานการเงิน</w:t>
                      </w:r>
                    </w:p>
                    <w:p w:rsidR="00B16E64" w:rsidRDefault="00B16E64" w:rsidP="00682815">
                      <w:pPr>
                        <w:pStyle w:val="a3"/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งานบัญชี</w:t>
                      </w:r>
                    </w:p>
                    <w:p w:rsidR="00B16E64" w:rsidRPr="000259ED" w:rsidRDefault="00B16E64" w:rsidP="00682815">
                      <w:pPr>
                        <w:pStyle w:val="a3"/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- งานทะเบียนทรัพย์สินและพัสดุ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2. หัวหน้าฝ่ายพัฒนาและจัดเก็บรายได้</w:t>
                      </w:r>
                    </w:p>
                    <w:p w:rsidR="00B16E64" w:rsidRDefault="00B16E64" w:rsidP="00682815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-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งานพัฒนาและจัดเก็บรายได้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8E70BC" wp14:editId="0B87E472">
                <wp:simplePos x="0" y="0"/>
                <wp:positionH relativeFrom="column">
                  <wp:posOffset>7089140</wp:posOffset>
                </wp:positionH>
                <wp:positionV relativeFrom="paragraph">
                  <wp:posOffset>167640</wp:posOffset>
                </wp:positionV>
                <wp:extent cx="2442210" cy="0"/>
                <wp:effectExtent l="13970" t="11430" r="10795" b="7620"/>
                <wp:wrapNone/>
                <wp:docPr id="123" name="ตัวเชื่อมต่อตรง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8.2pt,13.2pt" to="750.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539E89" wp14:editId="5DF5E5A7">
                <wp:simplePos x="0" y="0"/>
                <wp:positionH relativeFrom="column">
                  <wp:posOffset>4664710</wp:posOffset>
                </wp:positionH>
                <wp:positionV relativeFrom="paragraph">
                  <wp:posOffset>167640</wp:posOffset>
                </wp:positionV>
                <wp:extent cx="2203450" cy="0"/>
                <wp:effectExtent l="8890" t="11430" r="6985" b="7620"/>
                <wp:wrapNone/>
                <wp:docPr id="122" name="ตัวเชื่อมต่อตรง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3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3pt,13.2pt" to="540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78297C" wp14:editId="45DC5084">
                <wp:simplePos x="0" y="0"/>
                <wp:positionH relativeFrom="column">
                  <wp:posOffset>2171065</wp:posOffset>
                </wp:positionH>
                <wp:positionV relativeFrom="paragraph">
                  <wp:posOffset>167640</wp:posOffset>
                </wp:positionV>
                <wp:extent cx="2329180" cy="0"/>
                <wp:effectExtent l="10795" t="11430" r="12700" b="7620"/>
                <wp:wrapNone/>
                <wp:docPr id="121" name="ตัวเชื่อมต่อ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9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95pt,13.2pt" to="354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9A2F5" wp14:editId="7CBD6405">
                <wp:simplePos x="0" y="0"/>
                <wp:positionH relativeFrom="column">
                  <wp:posOffset>-244475</wp:posOffset>
                </wp:positionH>
                <wp:positionV relativeFrom="paragraph">
                  <wp:posOffset>167640</wp:posOffset>
                </wp:positionV>
                <wp:extent cx="2318385" cy="0"/>
                <wp:effectExtent l="5080" t="11430" r="10160" b="7620"/>
                <wp:wrapNone/>
                <wp:docPr id="120" name="ตัวเชื่อมต่อ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83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25pt,13.2pt" to="163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ind w:right="-143"/>
        <w:jc w:val="thaiDistribute"/>
        <w:rPr>
          <w:rFonts w:ascii="TH SarabunIT๙" w:eastAsia="Times New Roman" w:hAnsi="TH SarabunIT๙" w:cs="TH SarabunIT๙"/>
          <w:b/>
          <w:bCs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  30</w:t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</w:r>
      <w:r w:rsidRPr="0068281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          </w:t>
      </w:r>
    </w:p>
    <w:p w:rsidR="00075FDF" w:rsidRPr="001A257F" w:rsidRDefault="00075FDF" w:rsidP="001A257F">
      <w:pPr>
        <w:spacing w:after="0" w:line="240" w:lineRule="auto"/>
        <w:ind w:left="4320" w:firstLine="720"/>
        <w:jc w:val="right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  <w:cs/>
        </w:rPr>
        <w:t xml:space="preserve">  </w:t>
      </w:r>
    </w:p>
    <w:p w:rsidR="00075FDF" w:rsidRDefault="00075FDF" w:rsidP="00682815">
      <w:pPr>
        <w:spacing w:after="0" w:line="240" w:lineRule="auto"/>
        <w:ind w:left="4320" w:firstLine="720"/>
        <w:rPr>
          <w:rFonts w:ascii="TH SarabunIT๙" w:eastAsia="Times New Roman" w:hAnsi="TH SarabunIT๙" w:cs="TH SarabunIT๙" w:hint="cs"/>
          <w:b/>
          <w:bCs/>
          <w:sz w:val="36"/>
          <w:szCs w:val="36"/>
        </w:rPr>
      </w:pPr>
    </w:p>
    <w:p w:rsidR="00682815" w:rsidRPr="00682815" w:rsidRDefault="00682815" w:rsidP="00682815">
      <w:pPr>
        <w:spacing w:after="0" w:line="240" w:lineRule="auto"/>
        <w:ind w:left="4320" w:firstLine="720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68281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โครงสร้างสำนักงานปลัดองค์การบริหารส่วนตำบล</w: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0"/>
          <w:szCs w:val="10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B31DEA" wp14:editId="5A8F447E">
                <wp:simplePos x="0" y="0"/>
                <wp:positionH relativeFrom="column">
                  <wp:posOffset>3488538</wp:posOffset>
                </wp:positionH>
                <wp:positionV relativeFrom="paragraph">
                  <wp:posOffset>-991</wp:posOffset>
                </wp:positionV>
                <wp:extent cx="2273300" cy="753466"/>
                <wp:effectExtent l="19050" t="19050" r="31750" b="6604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753466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หัวหน้าสำนักปลัด </w:t>
                            </w:r>
                            <w:proofErr w:type="spellStart"/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144" type="#_x0000_t202" style="position:absolute;left:0;text-align:left;margin-left:274.7pt;margin-top:-.1pt;width:179pt;height:59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หัวหน้าสำนักปลัด </w:t>
                      </w:r>
                      <w:proofErr w:type="spellStart"/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436F3D" wp14:editId="470F4C5B">
                <wp:simplePos x="0" y="0"/>
                <wp:positionH relativeFrom="column">
                  <wp:posOffset>4537710</wp:posOffset>
                </wp:positionH>
                <wp:positionV relativeFrom="paragraph">
                  <wp:posOffset>219075</wp:posOffset>
                </wp:positionV>
                <wp:extent cx="198120" cy="0"/>
                <wp:effectExtent l="9525" t="5715" r="9525" b="5715"/>
                <wp:wrapNone/>
                <wp:docPr id="118" name="ลูกศรเชื่อมต่อแบบตรง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8" o:spid="_x0000_s1026" type="#_x0000_t32" style="position:absolute;margin-left:357.3pt;margin-top:17.25pt;width:15.6pt;height:0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F106B1" wp14:editId="299A80A8">
                <wp:simplePos x="0" y="0"/>
                <wp:positionH relativeFrom="column">
                  <wp:posOffset>2438400</wp:posOffset>
                </wp:positionH>
                <wp:positionV relativeFrom="paragraph">
                  <wp:posOffset>154305</wp:posOffset>
                </wp:positionV>
                <wp:extent cx="5614035" cy="0"/>
                <wp:effectExtent l="11430" t="12065" r="13335" b="6985"/>
                <wp:wrapNone/>
                <wp:docPr id="117" name="ลูกศรเชื่อมต่อแบบตรง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7" o:spid="_x0000_s1026" type="#_x0000_t32" style="position:absolute;margin-left:192pt;margin-top:12.15pt;width:442.0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27466408" wp14:editId="527846D2">
                <wp:simplePos x="0" y="0"/>
                <wp:positionH relativeFrom="column">
                  <wp:posOffset>8052434</wp:posOffset>
                </wp:positionH>
                <wp:positionV relativeFrom="paragraph">
                  <wp:posOffset>160020</wp:posOffset>
                </wp:positionV>
                <wp:extent cx="0" cy="215900"/>
                <wp:effectExtent l="76200" t="0" r="57150" b="50800"/>
                <wp:wrapNone/>
                <wp:docPr id="116" name="ลูกศรเชื่อมต่อแบบ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6" o:spid="_x0000_s1026" type="#_x0000_t32" style="position:absolute;margin-left:634.05pt;margin-top:12.6pt;width:0;height:17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6B41BDCE" wp14:editId="541B67AB">
                <wp:simplePos x="0" y="0"/>
                <wp:positionH relativeFrom="column">
                  <wp:posOffset>2438399</wp:posOffset>
                </wp:positionH>
                <wp:positionV relativeFrom="paragraph">
                  <wp:posOffset>160020</wp:posOffset>
                </wp:positionV>
                <wp:extent cx="0" cy="215900"/>
                <wp:effectExtent l="76200" t="0" r="57150" b="50800"/>
                <wp:wrapNone/>
                <wp:docPr id="115" name="ลูกศรเชื่อมต่อแบบตรง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5" o:spid="_x0000_s1026" type="#_x0000_t32" style="position:absolute;margin-left:192pt;margin-top:12.6pt;width:0;height:17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64F140" wp14:editId="4D87EDD4">
                <wp:simplePos x="0" y="0"/>
                <wp:positionH relativeFrom="column">
                  <wp:posOffset>6899275</wp:posOffset>
                </wp:positionH>
                <wp:positionV relativeFrom="paragraph">
                  <wp:posOffset>18415</wp:posOffset>
                </wp:positionV>
                <wp:extent cx="2385695" cy="596900"/>
                <wp:effectExtent l="24130" t="20955" r="38100" b="4889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9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ind w:left="-142" w:right="-8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ฝ่ายนโยบายและแผน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20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145" type="#_x0000_t202" style="position:absolute;left:0;text-align:left;margin-left:543.25pt;margin-top:1.45pt;width:187.85pt;height:4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ind w:left="-142" w:right="-8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ฝ่ายนโยบายและแผน</w:t>
                      </w:r>
                    </w:p>
                    <w:p w:rsidR="00B16E64" w:rsidRPr="00F66496" w:rsidRDefault="00B16E64" w:rsidP="00682815">
                      <w:pPr>
                        <w:ind w:left="-142" w:right="-20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BBC617" wp14:editId="28AB45A9">
                <wp:simplePos x="0" y="0"/>
                <wp:positionH relativeFrom="column">
                  <wp:posOffset>1259205</wp:posOffset>
                </wp:positionH>
                <wp:positionV relativeFrom="paragraph">
                  <wp:posOffset>31115</wp:posOffset>
                </wp:positionV>
                <wp:extent cx="2230755" cy="596900"/>
                <wp:effectExtent l="22860" t="24130" r="32385" b="4572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ฝ่ายบริหารทั่วไป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146" type="#_x0000_t202" style="position:absolute;left:0;text-align:left;margin-left:99.15pt;margin-top:2.45pt;width:175.65pt;height:4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ฝ่ายบริหารทั่วไป</w:t>
                      </w:r>
                    </w:p>
                    <w:p w:rsidR="00B16E64" w:rsidRPr="00F66496" w:rsidRDefault="00B16E64" w:rsidP="00682815">
                      <w:pPr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D9C2E0C" wp14:editId="7B9F7166">
                <wp:simplePos x="0" y="0"/>
                <wp:positionH relativeFrom="column">
                  <wp:posOffset>2350135</wp:posOffset>
                </wp:positionH>
                <wp:positionV relativeFrom="paragraph">
                  <wp:posOffset>243205</wp:posOffset>
                </wp:positionV>
                <wp:extent cx="175895" cy="0"/>
                <wp:effectExtent l="11430" t="6985" r="7620" b="7620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75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2" o:spid="_x0000_s1026" type="#_x0000_t32" style="position:absolute;margin-left:185.05pt;margin-top:19.15pt;width:13.85pt;height:0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CE5D9A" wp14:editId="3DE9A70D">
                <wp:simplePos x="0" y="0"/>
                <wp:positionH relativeFrom="column">
                  <wp:posOffset>7976870</wp:posOffset>
                </wp:positionH>
                <wp:positionV relativeFrom="paragraph">
                  <wp:posOffset>238760</wp:posOffset>
                </wp:positionV>
                <wp:extent cx="151765" cy="635"/>
                <wp:effectExtent l="5715" t="5715" r="12700" b="13970"/>
                <wp:wrapNone/>
                <wp:docPr id="111" name="ตัวเชื่อมต่อหักมุม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51765" cy="635"/>
                        </a:xfrm>
                        <a:prstGeom prst="bentConnector3">
                          <a:avLst>
                            <a:gd name="adj1" fmla="val 497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11" o:spid="_x0000_s1026" type="#_x0000_t34" style="position:absolute;margin-left:628.1pt;margin-top:18.8pt;width:11.95pt;height:.05pt;rotation:9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" adj="10755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1488" behindDoc="0" locked="0" layoutInCell="1" allowOverlap="1" wp14:anchorId="47BA69DA" wp14:editId="557B98A6">
                <wp:simplePos x="0" y="0"/>
                <wp:positionH relativeFrom="column">
                  <wp:posOffset>8386444</wp:posOffset>
                </wp:positionH>
                <wp:positionV relativeFrom="paragraph">
                  <wp:posOffset>152400</wp:posOffset>
                </wp:positionV>
                <wp:extent cx="0" cy="179705"/>
                <wp:effectExtent l="76200" t="0" r="57150" b="48895"/>
                <wp:wrapNone/>
                <wp:docPr id="110" name="ลูกศรเชื่อมต่อแบบตรง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0" o:spid="_x0000_s1026" type="#_x0000_t32" style="position:absolute;margin-left:660.35pt;margin-top:12pt;width:0;height:14.15pt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C1bwIAAJM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9440" behindDoc="0" locked="0" layoutInCell="1" allowOverlap="1" wp14:anchorId="019C0AF3" wp14:editId="5A5CBC4E">
                <wp:simplePos x="0" y="0"/>
                <wp:positionH relativeFrom="column">
                  <wp:posOffset>9284969</wp:posOffset>
                </wp:positionH>
                <wp:positionV relativeFrom="paragraph">
                  <wp:posOffset>142240</wp:posOffset>
                </wp:positionV>
                <wp:extent cx="0" cy="179705"/>
                <wp:effectExtent l="76200" t="0" r="57150" b="48895"/>
                <wp:wrapNone/>
                <wp:docPr id="109" name="ลูกศรเชื่อมต่อแบบตรง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9" o:spid="_x0000_s1026" type="#_x0000_t32" style="position:absolute;margin-left:731.1pt;margin-top:11.2pt;width:0;height:14.15pt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uSEcAIAAJM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B0E6BD" wp14:editId="47909CE7">
                <wp:simplePos x="0" y="0"/>
                <wp:positionH relativeFrom="column">
                  <wp:posOffset>7320915</wp:posOffset>
                </wp:positionH>
                <wp:positionV relativeFrom="paragraph">
                  <wp:posOffset>142240</wp:posOffset>
                </wp:positionV>
                <wp:extent cx="1964055" cy="0"/>
                <wp:effectExtent l="7620" t="13970" r="9525" b="5080"/>
                <wp:wrapNone/>
                <wp:docPr id="108" name="ลูกศรเชื่อมต่อแบบ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4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8" o:spid="_x0000_s1026" type="#_x0000_t32" style="position:absolute;margin-left:576.45pt;margin-top:11.2pt;width:154.6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 wp14:anchorId="11E02542" wp14:editId="5F02188F">
                <wp:simplePos x="0" y="0"/>
                <wp:positionH relativeFrom="column">
                  <wp:posOffset>7320914</wp:posOffset>
                </wp:positionH>
                <wp:positionV relativeFrom="paragraph">
                  <wp:posOffset>142240</wp:posOffset>
                </wp:positionV>
                <wp:extent cx="0" cy="179705"/>
                <wp:effectExtent l="76200" t="0" r="57150" b="48895"/>
                <wp:wrapNone/>
                <wp:docPr id="107" name="ลูกศรเชื่อมต่อแบบตรง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7" o:spid="_x0000_s1026" type="#_x0000_t32" style="position:absolute;margin-left:576.45pt;margin-top:11.2pt;width:0;height:14.15pt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7392" behindDoc="0" locked="0" layoutInCell="1" allowOverlap="1" wp14:anchorId="6E752001" wp14:editId="1E59C272">
                <wp:simplePos x="0" y="0"/>
                <wp:positionH relativeFrom="column">
                  <wp:posOffset>5889624</wp:posOffset>
                </wp:positionH>
                <wp:positionV relativeFrom="paragraph">
                  <wp:posOffset>159385</wp:posOffset>
                </wp:positionV>
                <wp:extent cx="0" cy="179705"/>
                <wp:effectExtent l="76200" t="0" r="57150" b="48895"/>
                <wp:wrapNone/>
                <wp:docPr id="106" name="ลูกศรเชื่อมต่อแบบตรง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6" o:spid="_x0000_s1026" type="#_x0000_t32" style="position:absolute;margin-left:463.75pt;margin-top:12.55pt;width:0;height:14.15pt;z-index:251707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856175" wp14:editId="3BF8C1BC">
                <wp:simplePos x="0" y="0"/>
                <wp:positionH relativeFrom="column">
                  <wp:posOffset>363855</wp:posOffset>
                </wp:positionH>
                <wp:positionV relativeFrom="paragraph">
                  <wp:posOffset>149860</wp:posOffset>
                </wp:positionV>
                <wp:extent cx="5525770" cy="1905"/>
                <wp:effectExtent l="13335" t="12065" r="13970" b="5080"/>
                <wp:wrapNone/>
                <wp:docPr id="104" name="ตัวเชื่อมต่อหักมุม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577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104" o:spid="_x0000_s1026" type="#_x0000_t34" style="position:absolute;margin-left:28.65pt;margin-top:11.8pt;width:435.1pt;height:.1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 wp14:anchorId="512D2947" wp14:editId="4C957CC8">
                <wp:simplePos x="0" y="0"/>
                <wp:positionH relativeFrom="column">
                  <wp:posOffset>4457699</wp:posOffset>
                </wp:positionH>
                <wp:positionV relativeFrom="paragraph">
                  <wp:posOffset>167005</wp:posOffset>
                </wp:positionV>
                <wp:extent cx="0" cy="179705"/>
                <wp:effectExtent l="76200" t="0" r="57150" b="48895"/>
                <wp:wrapNone/>
                <wp:docPr id="102" name="ลูกศรเชื่อมต่อแบบตรง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2" o:spid="_x0000_s1026" type="#_x0000_t32" style="position:absolute;margin-left:351pt;margin-top:13.15pt;width:0;height:14.15pt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PH4cAIAAJM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1DE0E564" wp14:editId="57CCF3E9">
                <wp:simplePos x="0" y="0"/>
                <wp:positionH relativeFrom="column">
                  <wp:posOffset>1740534</wp:posOffset>
                </wp:positionH>
                <wp:positionV relativeFrom="paragraph">
                  <wp:posOffset>158750</wp:posOffset>
                </wp:positionV>
                <wp:extent cx="0" cy="179705"/>
                <wp:effectExtent l="76200" t="0" r="57150" b="48895"/>
                <wp:wrapNone/>
                <wp:docPr id="101" name="ลูกศรเชื่อมต่อแบบตรง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1" o:spid="_x0000_s1026" type="#_x0000_t32" style="position:absolute;margin-left:137.05pt;margin-top:12.5pt;width:0;height:14.15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6CB60F87" wp14:editId="1F7E9EBD">
                <wp:simplePos x="0" y="0"/>
                <wp:positionH relativeFrom="column">
                  <wp:posOffset>363854</wp:posOffset>
                </wp:positionH>
                <wp:positionV relativeFrom="paragraph">
                  <wp:posOffset>154940</wp:posOffset>
                </wp:positionV>
                <wp:extent cx="0" cy="179705"/>
                <wp:effectExtent l="76200" t="0" r="57150" b="48895"/>
                <wp:wrapNone/>
                <wp:docPr id="98" name="ลูกศรเชื่อมต่อแบบตรง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8" o:spid="_x0000_s1026" type="#_x0000_t32" style="position:absolute;margin-left:28.65pt;margin-top:12.2pt;width:0;height:14.1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44ZbwIAAJE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9C7354" wp14:editId="28013FF9">
                <wp:simplePos x="0" y="0"/>
                <wp:positionH relativeFrom="column">
                  <wp:posOffset>7919720</wp:posOffset>
                </wp:positionH>
                <wp:positionV relativeFrom="paragraph">
                  <wp:posOffset>154940</wp:posOffset>
                </wp:positionV>
                <wp:extent cx="1021715" cy="296545"/>
                <wp:effectExtent l="25400" t="27940" r="38735" b="46990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715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กิจการสภา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147" type="#_x0000_t202" style="position:absolute;left:0;text-align:left;margin-left:623.6pt;margin-top:12.2pt;width:80.45pt;height:23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กิจการสภา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0000DB" wp14:editId="422DC3C0">
                <wp:simplePos x="0" y="0"/>
                <wp:positionH relativeFrom="column">
                  <wp:posOffset>6731635</wp:posOffset>
                </wp:positionH>
                <wp:positionV relativeFrom="paragraph">
                  <wp:posOffset>167005</wp:posOffset>
                </wp:positionV>
                <wp:extent cx="1163320" cy="302260"/>
                <wp:effectExtent l="27940" t="20955" r="37465" b="4826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30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7D086B" w:rsidRDefault="00B16E64" w:rsidP="00682815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นักวิเ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และแผน (ปก./ชก.)</w:t>
                            </w: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Pr="00F66496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148" type="#_x0000_t202" style="position:absolute;left:0;text-align:left;margin-left:530.05pt;margin-top:13.15pt;width:91.6pt;height:2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งานนโยบายและแผน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7D086B" w:rsidRDefault="00B16E64" w:rsidP="00682815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นักวิเ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คราะห์นโยบาย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และแผน (ปก./ชก.)</w:t>
                      </w: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Pr="00F66496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BB6FB1" wp14:editId="61B8DC6C">
                <wp:simplePos x="0" y="0"/>
                <wp:positionH relativeFrom="column">
                  <wp:posOffset>8966200</wp:posOffset>
                </wp:positionH>
                <wp:positionV relativeFrom="paragraph">
                  <wp:posOffset>161290</wp:posOffset>
                </wp:positionV>
                <wp:extent cx="850900" cy="290195"/>
                <wp:effectExtent l="24130" t="24765" r="39370" b="4699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2901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งานกฎหมายและคดี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149" type="#_x0000_t202" style="position:absolute;left:0;text-align:left;margin-left:706pt;margin-top:12.7pt;width:67pt;height:2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งานกฎหมายและคดี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BED167F" wp14:editId="2184B1E6">
                <wp:simplePos x="0" y="0"/>
                <wp:positionH relativeFrom="column">
                  <wp:posOffset>-134620</wp:posOffset>
                </wp:positionH>
                <wp:positionV relativeFrom="paragraph">
                  <wp:posOffset>154940</wp:posOffset>
                </wp:positionV>
                <wp:extent cx="1158240" cy="296545"/>
                <wp:effectExtent l="19685" t="27940" r="31750" b="4699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150" type="#_x0000_t202" style="position:absolute;left:0;text-align:left;margin-left:-10.6pt;margin-top:12.2pt;width:91.2pt;height:23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 wp14:anchorId="7AA97B06" wp14:editId="52E19767">
                <wp:simplePos x="0" y="0"/>
                <wp:positionH relativeFrom="column">
                  <wp:posOffset>3049269</wp:posOffset>
                </wp:positionH>
                <wp:positionV relativeFrom="paragraph">
                  <wp:posOffset>-5715</wp:posOffset>
                </wp:positionV>
                <wp:extent cx="0" cy="179705"/>
                <wp:effectExtent l="76200" t="0" r="57150" b="48895"/>
                <wp:wrapNone/>
                <wp:docPr id="95" name="ลูกศรเชื่อมต่อแบบ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5" o:spid="_x0000_s1026" type="#_x0000_t32" style="position:absolute;margin-left:240.1pt;margin-top:-.45pt;width:0;height:14.15p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7A3EC8" wp14:editId="73C75BDD">
                <wp:simplePos x="0" y="0"/>
                <wp:positionH relativeFrom="column">
                  <wp:posOffset>5165725</wp:posOffset>
                </wp:positionH>
                <wp:positionV relativeFrom="paragraph">
                  <wp:posOffset>11430</wp:posOffset>
                </wp:positionV>
                <wp:extent cx="1503045" cy="305435"/>
                <wp:effectExtent l="24130" t="27940" r="34925" b="47625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3054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151" type="#_x0000_t202" style="position:absolute;left:0;text-align:left;margin-left:406.75pt;margin-top:.9pt;width:118.35pt;height:24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งานป้องกันและบรรเทาสาธารณภัย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1C2BFD" wp14:editId="4DD068BE">
                <wp:simplePos x="0" y="0"/>
                <wp:positionH relativeFrom="column">
                  <wp:posOffset>3758565</wp:posOffset>
                </wp:positionH>
                <wp:positionV relativeFrom="paragraph">
                  <wp:posOffset>11430</wp:posOffset>
                </wp:positionV>
                <wp:extent cx="1337310" cy="296545"/>
                <wp:effectExtent l="26670" t="27940" r="36195" b="4699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สวัสดิการและ</w:t>
                            </w: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พัฒนาชุมชน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152" type="#_x0000_t202" style="position:absolute;left:0;text-align:left;margin-left:295.95pt;margin-top:.9pt;width:105.3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สวัสดิการและ</w:t>
                      </w: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พัฒนาชุมชน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4F2713" wp14:editId="2A9AECE1">
                <wp:simplePos x="0" y="0"/>
                <wp:positionH relativeFrom="column">
                  <wp:posOffset>2379980</wp:posOffset>
                </wp:positionH>
                <wp:positionV relativeFrom="paragraph">
                  <wp:posOffset>9525</wp:posOffset>
                </wp:positionV>
                <wp:extent cx="1332230" cy="296545"/>
                <wp:effectExtent l="19685" t="26035" r="38735" b="4889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งานสาธารณสุข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153" type="#_x0000_t202" style="position:absolute;left:0;text-align:left;margin-left:187.4pt;margin-top:.75pt;width:104.9pt;height:2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งานสาธารณสุข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7E3993" wp14:editId="49737AF8">
                <wp:simplePos x="0" y="0"/>
                <wp:positionH relativeFrom="column">
                  <wp:posOffset>1104900</wp:posOffset>
                </wp:positionH>
                <wp:positionV relativeFrom="paragraph">
                  <wp:posOffset>3810</wp:posOffset>
                </wp:positionV>
                <wp:extent cx="1194435" cy="296545"/>
                <wp:effectExtent l="20955" t="20320" r="32385" b="45085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งานการเจ้าหน้าที่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154" type="#_x0000_t202" style="position:absolute;left:0;text-align:left;margin-left:87pt;margin-top:.3pt;width:94.05pt;height:2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งานการเจ้าหน้าที่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414944" wp14:editId="59A4B95A">
                <wp:simplePos x="0" y="0"/>
                <wp:positionH relativeFrom="column">
                  <wp:posOffset>8983980</wp:posOffset>
                </wp:positionH>
                <wp:positionV relativeFrom="paragraph">
                  <wp:posOffset>148590</wp:posOffset>
                </wp:positionV>
                <wp:extent cx="849630" cy="1629410"/>
                <wp:effectExtent l="0" t="0" r="26670" b="2794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162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4D2B9C" w:rsidRDefault="00B16E64" w:rsidP="00682815">
                            <w:pPr>
                              <w:spacing w:line="320" w:lineRule="exact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155" type="#_x0000_t202" style="position:absolute;left:0;text-align:left;margin-left:707.4pt;margin-top:11.7pt;width:66.9pt;height:128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">
                <v:textbox>
                  <w:txbxContent>
                    <w:p w:rsidR="00B16E64" w:rsidRPr="004D2B9C" w:rsidRDefault="00B16E64" w:rsidP="00682815">
                      <w:pPr>
                        <w:spacing w:line="320" w:lineRule="exact"/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679115" wp14:editId="63358EDF">
                <wp:simplePos x="0" y="0"/>
                <wp:positionH relativeFrom="column">
                  <wp:posOffset>7927975</wp:posOffset>
                </wp:positionH>
                <wp:positionV relativeFrom="paragraph">
                  <wp:posOffset>158115</wp:posOffset>
                </wp:positionV>
                <wp:extent cx="1021715" cy="1628140"/>
                <wp:effectExtent l="0" t="0" r="26035" b="10160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715" cy="162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Pr="004D2B9C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ผู้ช่วยนักวิเคราะห์นโยบายและแผน(1)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156" type="#_x0000_t202" style="position:absolute;left:0;text-align:left;margin-left:624.25pt;margin-top:12.45pt;width:80.45pt;height:128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Pr="004D2B9C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ผู้ช่วยนักวิเคราะห์นโยบายและแผน(1)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B6DC5A" wp14:editId="3A302C48">
                <wp:simplePos x="0" y="0"/>
                <wp:positionH relativeFrom="column">
                  <wp:posOffset>1113155</wp:posOffset>
                </wp:positionH>
                <wp:positionV relativeFrom="paragraph">
                  <wp:posOffset>166370</wp:posOffset>
                </wp:positionV>
                <wp:extent cx="1194435" cy="1611630"/>
                <wp:effectExtent l="0" t="0" r="24765" b="2667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435" cy="161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- นักทรัพยากรบุคคล </w:t>
                            </w: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(ปก./ชก.) (</w:t>
                            </w:r>
                            <w:r w:rsidRPr="00897FF1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ว่าง</w:t>
                            </w: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ผู้ช่วยนักทรัพยากร</w:t>
                            </w:r>
                          </w:p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 บุคคล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157" type="#_x0000_t202" style="position:absolute;left:0;text-align:left;margin-left:87.65pt;margin-top:13.1pt;width:94.05pt;height:126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">
                <v:textbox>
                  <w:txbxContent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- นักทรัพยากรบุคคล </w:t>
                      </w: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(ปก./ชก.) (</w:t>
                      </w:r>
                      <w:r w:rsidRPr="00897FF1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ว่าง</w:t>
                      </w: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)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ผู้ช่วยนักทรัพยากร</w:t>
                      </w:r>
                    </w:p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 บุคคล 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1F99D9" wp14:editId="085E15EB">
                <wp:simplePos x="0" y="0"/>
                <wp:positionH relativeFrom="column">
                  <wp:posOffset>-126365</wp:posOffset>
                </wp:positionH>
                <wp:positionV relativeFrom="paragraph">
                  <wp:posOffset>156845</wp:posOffset>
                </wp:positionV>
                <wp:extent cx="1158240" cy="2140585"/>
                <wp:effectExtent l="0" t="0" r="22860" b="12065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140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- นักจัดการงานทั่วไป</w:t>
                            </w:r>
                            <w:r w:rsidRPr="006B77F3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ปก.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ชก.)</w:t>
                            </w:r>
                            <w:r w:rsidRPr="006B77F3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(1)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ลูกจ้างประจำ</w:t>
                            </w:r>
                          </w:p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897FF1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7FF1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ภารโรง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4A7BFB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พนักงานจ้าง</w:t>
                            </w:r>
                            <w:r w:rsidRPr="004A7B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ตามภารกิจ</w:t>
                            </w:r>
                          </w:p>
                          <w:p w:rsidR="00B16E64" w:rsidRPr="004A7BFB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(มีทักษะ)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พนักงานขับรถยนต์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1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A7B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 คนงานทั่วไป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B16E64" w:rsidRPr="006B77F3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คนงานทั่วไป (1)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158" type="#_x0000_t202" style="position:absolute;left:0;text-align:left;margin-left:-9.95pt;margin-top:12.35pt;width:91.2pt;height:168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">
                <v:textbox>
                  <w:txbxContent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- นักจัดการงานทั่วไป</w:t>
                      </w:r>
                      <w:r w:rsidRPr="006B77F3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ปก.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ชก.)</w:t>
                      </w:r>
                      <w:r w:rsidRPr="006B77F3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(1)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ลูกจ้างประจำ</w:t>
                      </w:r>
                    </w:p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897FF1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897FF1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ภารโรง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4A7BFB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พนักงานจ้าง</w:t>
                      </w:r>
                      <w:r w:rsidRPr="004A7BFB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ตามภารกิจ</w:t>
                      </w:r>
                    </w:p>
                    <w:p w:rsidR="00B16E64" w:rsidRPr="004A7BFB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(มีทักษะ)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พนักงานขับรถยนต์ 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1</w:t>
                      </w:r>
                      <w:r w:rsidRPr="006B77F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4A7BFB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พนักงานจ้างทั่วไป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 คนงานทั่วไป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(1)</w:t>
                      </w:r>
                    </w:p>
                    <w:p w:rsidR="00B16E64" w:rsidRPr="006B77F3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คนงานทั่วไป (1)</w:t>
                      </w: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7B840F" wp14:editId="4985E2F4">
                <wp:simplePos x="0" y="0"/>
                <wp:positionH relativeFrom="column">
                  <wp:posOffset>6731635</wp:posOffset>
                </wp:positionH>
                <wp:positionV relativeFrom="paragraph">
                  <wp:posOffset>-1270</wp:posOffset>
                </wp:positionV>
                <wp:extent cx="1163320" cy="1607185"/>
                <wp:effectExtent l="0" t="0" r="17780" b="1206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160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4D2B9C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นักวิเคราะห์นโยบายและแผน (ปก./ชก.)(1)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159" type="#_x0000_t202" style="position:absolute;left:0;text-align:left;margin-left:530.05pt;margin-top:-.1pt;width:91.6pt;height:126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4D2B9C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นักวิเคราะห์นโยบายและแผน (ปก./ชก.)(1)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0608AA0" wp14:editId="02B2E9C1">
                <wp:simplePos x="0" y="0"/>
                <wp:positionH relativeFrom="column">
                  <wp:posOffset>5173980</wp:posOffset>
                </wp:positionH>
                <wp:positionV relativeFrom="paragraph">
                  <wp:posOffset>23495</wp:posOffset>
                </wp:positionV>
                <wp:extent cx="1503045" cy="1590675"/>
                <wp:effectExtent l="0" t="0" r="20955" b="2857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ผู้ช่วยเจ้าพนักงา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</w:t>
                            </w:r>
                            <w:r w:rsidRPr="007D086B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พัฒนา</w:t>
                            </w:r>
                          </w:p>
                          <w:p w:rsidR="00B16E64" w:rsidRPr="00AB5837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7D086B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ชุมชน (1)</w:t>
                            </w:r>
                          </w:p>
                          <w:p w:rsidR="00B16E64" w:rsidRPr="00F66496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160" type="#_x0000_t202" style="position:absolute;left:0;text-align:left;margin-left:407.4pt;margin-top:1.85pt;width:118.35pt;height:125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ผู้ช่วยเจ้าพนักงา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</w:t>
                      </w:r>
                      <w:r w:rsidRPr="007D086B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พัฒนา</w:t>
                      </w:r>
                    </w:p>
                    <w:p w:rsidR="00B16E64" w:rsidRPr="00AB5837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 </w:t>
                      </w:r>
                      <w:r w:rsidRPr="007D086B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ชุมชน (1)</w:t>
                      </w:r>
                    </w:p>
                    <w:p w:rsidR="00B16E64" w:rsidRPr="00F66496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BE4B7C" wp14:editId="33629AA2">
                <wp:simplePos x="0" y="0"/>
                <wp:positionH relativeFrom="column">
                  <wp:posOffset>3766820</wp:posOffset>
                </wp:positionH>
                <wp:positionV relativeFrom="paragraph">
                  <wp:posOffset>12065</wp:posOffset>
                </wp:positionV>
                <wp:extent cx="1337310" cy="1602105"/>
                <wp:effectExtent l="0" t="0" r="15240" b="1714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-นักพัฒนาชุมชน 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(ปก./ชก.) (1)</w:t>
                            </w:r>
                          </w:p>
                          <w:p w:rsidR="00B16E64" w:rsidRPr="004D2B9C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-เจ้าพนักงานพัฒนาชุมชน (ปง./ชง.) 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161" type="#_x0000_t202" style="position:absolute;left:0;text-align:left;margin-left:296.6pt;margin-top:.95pt;width:105.3pt;height:126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-นักพัฒนาชุมชน 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(ปก./ชก.) (1)</w:t>
                      </w:r>
                    </w:p>
                    <w:p w:rsidR="00B16E64" w:rsidRPr="004D2B9C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-เจ้าพนักงานพัฒนาชุมชน (ปง./ชง.) 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8D30760" wp14:editId="02CED581">
                <wp:simplePos x="0" y="0"/>
                <wp:positionH relativeFrom="column">
                  <wp:posOffset>2388235</wp:posOffset>
                </wp:positionH>
                <wp:positionV relativeFrom="paragraph">
                  <wp:posOffset>11430</wp:posOffset>
                </wp:positionV>
                <wp:extent cx="1332230" cy="1602740"/>
                <wp:effectExtent l="0" t="0" r="20320" b="1651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230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Pr="004D2B9C" w:rsidRDefault="00B16E64" w:rsidP="00682815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- 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ผู้ช่วย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นักวิชาการสุขาภิบาล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br/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162" type="#_x0000_t202" style="position:absolute;left:0;text-align:left;margin-left:188.05pt;margin-top:.9pt;width:104.9pt;height:126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Pr="004D2B9C" w:rsidRDefault="00B16E64" w:rsidP="00682815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- 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ผู้ช่วย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นักวิชาการสุขาภิบาล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</w:rPr>
                        <w:br/>
                      </w: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</w:p>
    <w:tbl>
      <w:tblPr>
        <w:tblpPr w:leftFromText="180" w:rightFromText="180" w:vertAnchor="text" w:horzAnchor="margin" w:tblpXSpec="center" w:tblpY="61"/>
        <w:tblW w:w="14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3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682815" w:rsidRPr="00682815" w:rsidTr="00B16E64">
        <w:trPr>
          <w:trHeight w:val="309"/>
        </w:trPr>
        <w:tc>
          <w:tcPr>
            <w:tcW w:w="1733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ลูกจ้าง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ทั้งหมด</w:t>
            </w:r>
          </w:p>
        </w:tc>
      </w:tr>
      <w:tr w:rsidR="00682815" w:rsidRPr="00682815" w:rsidTr="00B16E64">
        <w:trPr>
          <w:trHeight w:val="201"/>
        </w:trPr>
        <w:tc>
          <w:tcPr>
            <w:tcW w:w="173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rPr>
          <w:trHeight w:val="285"/>
        </w:trPr>
        <w:tc>
          <w:tcPr>
            <w:tcW w:w="173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c>
          <w:tcPr>
            <w:tcW w:w="1733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791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79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3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5" w:type="dxa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93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15</w:t>
            </w:r>
          </w:p>
        </w:tc>
      </w:tr>
    </w:tbl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</w:p>
    <w:p w:rsidR="00682815" w:rsidRPr="00682815" w:rsidRDefault="00682815" w:rsidP="00682815">
      <w:pPr>
        <w:spacing w:after="0" w:line="240" w:lineRule="auto"/>
        <w:ind w:left="72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828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ab/>
      </w:r>
      <w:r w:rsidRPr="00682815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28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28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   </w:t>
      </w: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28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28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281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โครงสร้างกองคลัง</w:t>
      </w: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3E1715B" wp14:editId="0AC69272">
                <wp:simplePos x="0" y="0"/>
                <wp:positionH relativeFrom="column">
                  <wp:posOffset>3489960</wp:posOffset>
                </wp:positionH>
                <wp:positionV relativeFrom="paragraph">
                  <wp:posOffset>150495</wp:posOffset>
                </wp:positionV>
                <wp:extent cx="2585085" cy="620395"/>
                <wp:effectExtent l="24765" t="21590" r="38100" b="53340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085" cy="620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งานการคลัง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163" type="#_x0000_t202" style="position:absolute;left:0;text-align:left;margin-left:274.8pt;margin-top:11.85pt;width:203.55pt;height:48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งานการคลัง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0"/>
          <w:szCs w:val="10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EECD67C" wp14:editId="5EED404A">
                <wp:simplePos x="0" y="0"/>
                <wp:positionH relativeFrom="column">
                  <wp:posOffset>4728210</wp:posOffset>
                </wp:positionH>
                <wp:positionV relativeFrom="paragraph">
                  <wp:posOffset>194945</wp:posOffset>
                </wp:positionV>
                <wp:extent cx="198120" cy="0"/>
                <wp:effectExtent l="9525" t="12700" r="9525" b="8255"/>
                <wp:wrapNone/>
                <wp:docPr id="75" name="ลูกศรเชื่อมต่อแบบ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5" o:spid="_x0000_s1026" type="#_x0000_t32" style="position:absolute;margin-left:372.3pt;margin-top:15.35pt;width:15.6pt;height:0;rotation:9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4800" behindDoc="0" locked="0" layoutInCell="1" allowOverlap="1" wp14:anchorId="4EC850A4" wp14:editId="75CA83C8">
                <wp:simplePos x="0" y="0"/>
                <wp:positionH relativeFrom="column">
                  <wp:posOffset>7853679</wp:posOffset>
                </wp:positionH>
                <wp:positionV relativeFrom="paragraph">
                  <wp:posOffset>138430</wp:posOffset>
                </wp:positionV>
                <wp:extent cx="0" cy="215900"/>
                <wp:effectExtent l="76200" t="0" r="57150" b="50800"/>
                <wp:wrapNone/>
                <wp:docPr id="74" name="ลูกศรเชื่อมต่อแบบ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4" o:spid="_x0000_s1026" type="#_x0000_t32" style="position:absolute;margin-left:618.4pt;margin-top:10.9pt;width:0;height:17pt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52E988C" wp14:editId="179F2DAB">
                <wp:simplePos x="0" y="0"/>
                <wp:positionH relativeFrom="column">
                  <wp:posOffset>2837180</wp:posOffset>
                </wp:positionH>
                <wp:positionV relativeFrom="paragraph">
                  <wp:posOffset>133350</wp:posOffset>
                </wp:positionV>
                <wp:extent cx="5017770" cy="0"/>
                <wp:effectExtent l="10160" t="12700" r="10795" b="6350"/>
                <wp:wrapNone/>
                <wp:docPr id="71" name="ลูกศรเชื่อมต่อแบบ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7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1" o:spid="_x0000_s1026" type="#_x0000_t32" style="position:absolute;margin-left:223.4pt;margin-top:10.5pt;width:395.1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 wp14:anchorId="50A7C7DF" wp14:editId="4FAB8C2E">
                <wp:simplePos x="0" y="0"/>
                <wp:positionH relativeFrom="column">
                  <wp:posOffset>2835909</wp:posOffset>
                </wp:positionH>
                <wp:positionV relativeFrom="paragraph">
                  <wp:posOffset>123190</wp:posOffset>
                </wp:positionV>
                <wp:extent cx="0" cy="215900"/>
                <wp:effectExtent l="76200" t="0" r="57150" b="50800"/>
                <wp:wrapNone/>
                <wp:docPr id="69" name="ลูกศรเชื่อมต่อแบบตรง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9" o:spid="_x0000_s1026" type="#_x0000_t32" style="position:absolute;margin-left:223.3pt;margin-top:9.7pt;width:0;height:17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32D9635" wp14:editId="06E82C66">
                <wp:simplePos x="0" y="0"/>
                <wp:positionH relativeFrom="column">
                  <wp:posOffset>1398270</wp:posOffset>
                </wp:positionH>
                <wp:positionV relativeFrom="paragraph">
                  <wp:posOffset>169545</wp:posOffset>
                </wp:positionV>
                <wp:extent cx="2845435" cy="596900"/>
                <wp:effectExtent l="19050" t="20955" r="40640" b="48895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การเงิน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การคลัง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164" type="#_x0000_t202" style="position:absolute;left:0;text-align:left;margin-left:110.1pt;margin-top:13.35pt;width:224.05pt;height:4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การเงิน</w:t>
                      </w:r>
                    </w:p>
                    <w:p w:rsidR="00B16E64" w:rsidRPr="00F66496" w:rsidRDefault="00B16E64" w:rsidP="00682815">
                      <w:pPr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การคลัง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FC00EE" wp14:editId="45BC5396">
                <wp:simplePos x="0" y="0"/>
                <wp:positionH relativeFrom="column">
                  <wp:posOffset>6488430</wp:posOffset>
                </wp:positionH>
                <wp:positionV relativeFrom="paragraph">
                  <wp:posOffset>26670</wp:posOffset>
                </wp:positionV>
                <wp:extent cx="2430780" cy="596900"/>
                <wp:effectExtent l="22860" t="21590" r="32385" b="4826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ind w:left="-142" w:right="-8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พัฒนาและจัดเก็บรายได้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20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การคลัง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165" type="#_x0000_t202" style="position:absolute;left:0;text-align:left;margin-left:510.9pt;margin-top:2.1pt;width:191.4pt;height:4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ind w:left="-142" w:right="-8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พัฒนาและจัดเก็บรายได้</w:t>
                      </w:r>
                    </w:p>
                    <w:p w:rsidR="00B16E64" w:rsidRPr="00F66496" w:rsidRDefault="00B16E64" w:rsidP="00682815">
                      <w:pPr>
                        <w:ind w:left="-142" w:right="-20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การคลัง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DF87BB" wp14:editId="6E66F82F">
                <wp:simplePos x="0" y="0"/>
                <wp:positionH relativeFrom="column">
                  <wp:posOffset>2739390</wp:posOffset>
                </wp:positionH>
                <wp:positionV relativeFrom="paragraph">
                  <wp:posOffset>202565</wp:posOffset>
                </wp:positionV>
                <wp:extent cx="192405" cy="635"/>
                <wp:effectExtent l="8255" t="8890" r="10160" b="8255"/>
                <wp:wrapNone/>
                <wp:docPr id="66" name="ตัวเชื่อมต่อหักมุม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92405" cy="635"/>
                        </a:xfrm>
                        <a:prstGeom prst="bentConnector3">
                          <a:avLst>
                            <a:gd name="adj1" fmla="val 498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66" o:spid="_x0000_s1026" type="#_x0000_t34" style="position:absolute;margin-left:215.7pt;margin-top:15.95pt;width:15.15pt;height:.05pt;rotation:90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" adj="10764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 wp14:anchorId="7F4C0873" wp14:editId="22ED1AD7">
                <wp:simplePos x="0" y="0"/>
                <wp:positionH relativeFrom="column">
                  <wp:posOffset>7884794</wp:posOffset>
                </wp:positionH>
                <wp:positionV relativeFrom="paragraph">
                  <wp:posOffset>114935</wp:posOffset>
                </wp:positionV>
                <wp:extent cx="0" cy="215900"/>
                <wp:effectExtent l="0" t="0" r="19050" b="12700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5" o:spid="_x0000_s1026" type="#_x0000_t32" style="position:absolute;margin-left:620.85pt;margin-top:9.05pt;width:0;height:17pt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 wp14:anchorId="7D2B75B4" wp14:editId="074F8529">
                <wp:simplePos x="0" y="0"/>
                <wp:positionH relativeFrom="column">
                  <wp:posOffset>7884794</wp:posOffset>
                </wp:positionH>
                <wp:positionV relativeFrom="paragraph">
                  <wp:posOffset>127000</wp:posOffset>
                </wp:positionV>
                <wp:extent cx="0" cy="179705"/>
                <wp:effectExtent l="76200" t="0" r="57150" b="48895"/>
                <wp:wrapNone/>
                <wp:docPr id="64" name="ลูกศรเชื่อมต่อแบบ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4" o:spid="_x0000_s1026" type="#_x0000_t32" style="position:absolute;margin-left:620.85pt;margin-top:10pt;width:0;height:14.15pt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0B438A9" wp14:editId="6CEE58CC">
                <wp:simplePos x="0" y="0"/>
                <wp:positionH relativeFrom="column">
                  <wp:posOffset>800735</wp:posOffset>
                </wp:positionH>
                <wp:positionV relativeFrom="paragraph">
                  <wp:posOffset>110490</wp:posOffset>
                </wp:positionV>
                <wp:extent cx="3673475" cy="635"/>
                <wp:effectExtent l="12065" t="13335" r="10160" b="5080"/>
                <wp:wrapNone/>
                <wp:docPr id="31" name="ตัวเชื่อมต่อหักมุม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3475" cy="635"/>
                        </a:xfrm>
                        <a:prstGeom prst="bentConnector3">
                          <a:avLst>
                            <a:gd name="adj1" fmla="val 4999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31" o:spid="_x0000_s1026" type="#_x0000_t34" style="position:absolute;margin-left:63.05pt;margin-top:8.7pt;width:289.25pt;height: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" adj="10798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1728" behindDoc="0" locked="0" layoutInCell="1" allowOverlap="1" wp14:anchorId="0ED18D2A" wp14:editId="18212BE6">
                <wp:simplePos x="0" y="0"/>
                <wp:positionH relativeFrom="column">
                  <wp:posOffset>800734</wp:posOffset>
                </wp:positionH>
                <wp:positionV relativeFrom="paragraph">
                  <wp:posOffset>110490</wp:posOffset>
                </wp:positionV>
                <wp:extent cx="0" cy="179705"/>
                <wp:effectExtent l="76200" t="0" r="57150" b="4889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63.05pt;margin-top:8.7pt;width:0;height:14.15pt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4B9DCD67" wp14:editId="7FDDC0C1">
                <wp:simplePos x="0" y="0"/>
                <wp:positionH relativeFrom="column">
                  <wp:posOffset>2835909</wp:posOffset>
                </wp:positionH>
                <wp:positionV relativeFrom="paragraph">
                  <wp:posOffset>127000</wp:posOffset>
                </wp:positionV>
                <wp:extent cx="0" cy="179705"/>
                <wp:effectExtent l="76200" t="0" r="57150" b="48895"/>
                <wp:wrapNone/>
                <wp:docPr id="94" name="ลูกศรเชื่อมต่อแบบตรง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4" o:spid="_x0000_s1026" type="#_x0000_t32" style="position:absolute;margin-left:223.3pt;margin-top:10pt;width:0;height:14.15pt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6064" behindDoc="0" locked="0" layoutInCell="1" allowOverlap="1" wp14:anchorId="7938B23B" wp14:editId="0F1A86E2">
                <wp:simplePos x="0" y="0"/>
                <wp:positionH relativeFrom="column">
                  <wp:posOffset>4474209</wp:posOffset>
                </wp:positionH>
                <wp:positionV relativeFrom="paragraph">
                  <wp:posOffset>125095</wp:posOffset>
                </wp:positionV>
                <wp:extent cx="0" cy="179705"/>
                <wp:effectExtent l="76200" t="0" r="57150" b="4889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352.3pt;margin-top:9.85pt;width:0;height:14.15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4EbwIAAJE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7B552EA" wp14:editId="523A8112">
                <wp:simplePos x="0" y="0"/>
                <wp:positionH relativeFrom="column">
                  <wp:posOffset>6577965</wp:posOffset>
                </wp:positionH>
                <wp:positionV relativeFrom="paragraph">
                  <wp:posOffset>118110</wp:posOffset>
                </wp:positionV>
                <wp:extent cx="2258695" cy="302260"/>
                <wp:effectExtent l="26670" t="21590" r="38735" b="4762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695" cy="30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พัฒนาและจัดเก็บรายได้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7D086B" w:rsidRDefault="00B16E64" w:rsidP="00682815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นักวิเ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และแผน (ปก./ชก.)</w:t>
                            </w: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Pr="00F66496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166" type="#_x0000_t202" style="position:absolute;left:0;text-align:left;margin-left:517.95pt;margin-top:9.3pt;width:177.85pt;height:23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พัฒนาและจัดเก็บรายได้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7D086B" w:rsidRDefault="00B16E64" w:rsidP="00682815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นักวิเ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คราะห์นโยบาย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และแผน (ปก./ชก.)</w:t>
                      </w: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Pr="00F66496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7673DF" wp14:editId="4047EDCE">
                <wp:simplePos x="0" y="0"/>
                <wp:positionH relativeFrom="column">
                  <wp:posOffset>3801110</wp:posOffset>
                </wp:positionH>
                <wp:positionV relativeFrom="paragraph">
                  <wp:posOffset>123825</wp:posOffset>
                </wp:positionV>
                <wp:extent cx="1682750" cy="296545"/>
                <wp:effectExtent l="21590" t="27305" r="38735" b="4762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งาน</w:t>
                            </w: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67" type="#_x0000_t202" style="position:absolute;left:0;text-align:left;margin-left:299.3pt;margin-top:9.75pt;width:132.5pt;height:23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งาน</w:t>
                      </w: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ทะเบียนทรัพย์สินและพัสดุ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27ACFBB" wp14:editId="5C7FEEE1">
                <wp:simplePos x="0" y="0"/>
                <wp:positionH relativeFrom="column">
                  <wp:posOffset>1778635</wp:posOffset>
                </wp:positionH>
                <wp:positionV relativeFrom="paragraph">
                  <wp:posOffset>123825</wp:posOffset>
                </wp:positionV>
                <wp:extent cx="1821180" cy="296545"/>
                <wp:effectExtent l="27940" t="27305" r="36830" b="4762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68" type="#_x0000_t202" style="position:absolute;left:0;text-align:left;margin-left:140.05pt;margin-top:9.75pt;width:143.4pt;height:23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งานบัญชี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FC258D" wp14:editId="0E3956B6">
                <wp:simplePos x="0" y="0"/>
                <wp:positionH relativeFrom="column">
                  <wp:posOffset>87630</wp:posOffset>
                </wp:positionH>
                <wp:positionV relativeFrom="paragraph">
                  <wp:posOffset>123825</wp:posOffset>
                </wp:positionV>
                <wp:extent cx="1424940" cy="296545"/>
                <wp:effectExtent l="22860" t="27305" r="38100" b="4762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งานการเงิน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69" type="#_x0000_t202" style="position:absolute;left:0;text-align:left;margin-left:6.9pt;margin-top:9.75pt;width:112.2pt;height:23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งานการเงิน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8C03858" wp14:editId="113E529A">
                <wp:simplePos x="0" y="0"/>
                <wp:positionH relativeFrom="column">
                  <wp:posOffset>6594475</wp:posOffset>
                </wp:positionH>
                <wp:positionV relativeFrom="paragraph">
                  <wp:posOffset>125095</wp:posOffset>
                </wp:positionV>
                <wp:extent cx="2258695" cy="1322705"/>
                <wp:effectExtent l="0" t="0" r="27305" b="1079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695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เจ้าพนักงานจัดเก็บรายได้ (ปง./ชง.)(1)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Pr="00725CB0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725CB0">
                              <w:rPr>
                                <w:rFonts w:ascii="TH SarabunIT๙" w:hAnsi="TH SarabunIT๙" w:cs="TH SarabunIT๙"/>
                                <w:szCs w:val="22"/>
                              </w:rPr>
                              <w:t xml:space="preserve">- </w:t>
                            </w:r>
                            <w:r w:rsidRPr="00725CB0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ผู้ช่วยเจ้าพนักงานจัดเก็บรายได้ (1)</w:t>
                            </w:r>
                          </w:p>
                          <w:p w:rsidR="00B16E64" w:rsidRPr="004D2B9C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170" type="#_x0000_t202" style="position:absolute;left:0;text-align:left;margin-left:519.25pt;margin-top:9.85pt;width:177.85pt;height:10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เจ้าพนักงานจัดเก็บรายได้ (ปง./ชง.)(1)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Pr="00725CB0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725CB0">
                        <w:rPr>
                          <w:rFonts w:ascii="TH SarabunIT๙" w:hAnsi="TH SarabunIT๙" w:cs="TH SarabunIT๙"/>
                          <w:szCs w:val="22"/>
                        </w:rPr>
                        <w:t xml:space="preserve">- </w:t>
                      </w:r>
                      <w:r w:rsidRPr="00725CB0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ผู้ช่วยเจ้าพนักงานจัดเก็บรายได้ (1)</w:t>
                      </w:r>
                    </w:p>
                    <w:p w:rsidR="00B16E64" w:rsidRPr="004D2B9C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EF38E20" wp14:editId="00A0339A">
                <wp:simplePos x="0" y="0"/>
                <wp:positionH relativeFrom="column">
                  <wp:posOffset>3809365</wp:posOffset>
                </wp:positionH>
                <wp:positionV relativeFrom="paragraph">
                  <wp:posOffset>125095</wp:posOffset>
                </wp:positionV>
                <wp:extent cx="1682750" cy="1322705"/>
                <wp:effectExtent l="0" t="0" r="12700" b="1079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D2B9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นักวิชาการพัสดุ (ปก./ชก.) (1)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 เจ้าพนักงานธุรการ (ปง./ชง.) (1)</w:t>
                            </w:r>
                            <w:r w:rsidRPr="004D2B9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</w: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ผู้ช่วยเจ้าพนักงานพัสดุ (1)</w:t>
                            </w:r>
                          </w:p>
                          <w:p w:rsidR="00B16E64" w:rsidRPr="004D2B9C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171" type="#_x0000_t202" style="position:absolute;left:0;text-align:left;margin-left:299.95pt;margin-top:9.85pt;width:132.5pt;height:104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YvtLwIAAFs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D2B9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นักวิชาการพัสดุ (ปก./ชก.) (1)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 เจ้าพนักงานธุรการ (ปง./ชง.) (1)</w:t>
                      </w:r>
                      <w:r w:rsidRPr="004D2B9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</w: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ผู้ช่วยเจ้าพนักงานพัสดุ (1)</w:t>
                      </w:r>
                    </w:p>
                    <w:p w:rsidR="00B16E64" w:rsidRPr="004D2B9C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CE8437C" wp14:editId="1571A9CB">
                <wp:simplePos x="0" y="0"/>
                <wp:positionH relativeFrom="column">
                  <wp:posOffset>1786890</wp:posOffset>
                </wp:positionH>
                <wp:positionV relativeFrom="paragraph">
                  <wp:posOffset>116840</wp:posOffset>
                </wp:positionV>
                <wp:extent cx="1821180" cy="1322705"/>
                <wp:effectExtent l="0" t="0" r="26670" b="10795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97FF1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วิชาการเงินและบัญชี (ปก./ชก.) (1)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ผู้ช่วยเจ้าพนักงานการเงินและบัญชี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172" type="#_x0000_t202" style="position:absolute;left:0;text-align:left;margin-left:140.7pt;margin-top:9.2pt;width:143.4pt;height:104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">
                <v:textbox>
                  <w:txbxContent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97FF1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วิชาการเงินและบัญชี (ปก./ชก.) (1)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ผู้ช่วยเจ้าพนักงานการเงินและบัญชี 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8B8323" wp14:editId="3732A241">
                <wp:simplePos x="0" y="0"/>
                <wp:positionH relativeFrom="column">
                  <wp:posOffset>87630</wp:posOffset>
                </wp:positionH>
                <wp:positionV relativeFrom="paragraph">
                  <wp:posOffset>116840</wp:posOffset>
                </wp:positionV>
                <wp:extent cx="1424940" cy="1322705"/>
                <wp:effectExtent l="0" t="0" r="22860" b="1079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0724B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- 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วิชาการคลัง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ปก.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ชก.)</w:t>
                            </w:r>
                            <w:r w:rsidRPr="006B77F3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(1)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173" type="#_x0000_t202" style="position:absolute;left:0;text-align:left;margin-left:6.9pt;margin-top:9.2pt;width:112.2pt;height:104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">
                <v:textbox>
                  <w:txbxContent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0724B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- นัก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วิชาการคลัง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ปก.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ชก.)</w:t>
                      </w:r>
                      <w:r w:rsidRPr="006B77F3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(1)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tbl>
      <w:tblPr>
        <w:tblW w:w="1403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682815" w:rsidRPr="00682815" w:rsidTr="00B16E64">
        <w:trPr>
          <w:trHeight w:val="309"/>
        </w:trPr>
        <w:tc>
          <w:tcPr>
            <w:tcW w:w="848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ลูกจ้าง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ทั้งหมด</w:t>
            </w:r>
          </w:p>
        </w:tc>
      </w:tr>
      <w:tr w:rsidR="00682815" w:rsidRPr="00682815" w:rsidTr="00B16E64">
        <w:trPr>
          <w:trHeight w:val="201"/>
        </w:trPr>
        <w:tc>
          <w:tcPr>
            <w:tcW w:w="848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rPr>
          <w:trHeight w:val="285"/>
        </w:trPr>
        <w:tc>
          <w:tcPr>
            <w:tcW w:w="848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c>
          <w:tcPr>
            <w:tcW w:w="848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91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9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73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11</w:t>
            </w:r>
          </w:p>
        </w:tc>
      </w:tr>
    </w:tbl>
    <w:p w:rsidR="00682815" w:rsidRPr="00682815" w:rsidRDefault="00682815" w:rsidP="00682815">
      <w:pPr>
        <w:spacing w:after="0" w:line="240" w:lineRule="auto"/>
        <w:ind w:left="136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ind w:left="136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28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8281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6828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68281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โครงสร้างกองช่าง                          </w:t>
      </w: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877341" wp14:editId="635D3DB5">
                <wp:simplePos x="0" y="0"/>
                <wp:positionH relativeFrom="column">
                  <wp:posOffset>3489960</wp:posOffset>
                </wp:positionH>
                <wp:positionV relativeFrom="paragraph">
                  <wp:posOffset>150495</wp:posOffset>
                </wp:positionV>
                <wp:extent cx="2585085" cy="620395"/>
                <wp:effectExtent l="24765" t="19050" r="38100" b="463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085" cy="620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</w:p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งานช่าง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174" type="#_x0000_t202" style="position:absolute;left:0;text-align:left;margin-left:274.8pt;margin-top:11.85pt;width:203.55pt;height:48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ผู้อำนวยการกองช่าง</w:t>
                      </w:r>
                    </w:p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งานช่าง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0"/>
          <w:szCs w:val="10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B153255" wp14:editId="473897BB">
                <wp:simplePos x="0" y="0"/>
                <wp:positionH relativeFrom="column">
                  <wp:posOffset>4728210</wp:posOffset>
                </wp:positionH>
                <wp:positionV relativeFrom="paragraph">
                  <wp:posOffset>194945</wp:posOffset>
                </wp:positionV>
                <wp:extent cx="198120" cy="0"/>
                <wp:effectExtent l="9525" t="10795" r="9525" b="1016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372.3pt;margin-top:15.35pt;width:15.6pt;height:0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 wp14:anchorId="6121CB41" wp14:editId="687F7326">
                <wp:simplePos x="0" y="0"/>
                <wp:positionH relativeFrom="column">
                  <wp:posOffset>7853679</wp:posOffset>
                </wp:positionH>
                <wp:positionV relativeFrom="paragraph">
                  <wp:posOffset>138430</wp:posOffset>
                </wp:positionV>
                <wp:extent cx="0" cy="215900"/>
                <wp:effectExtent l="76200" t="0" r="57150" b="50800"/>
                <wp:wrapNone/>
                <wp:docPr id="105" name="ลูกศรเชื่อมต่อแบบตรง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5" o:spid="_x0000_s1026" type="#_x0000_t32" style="position:absolute;margin-left:618.4pt;margin-top:10.9pt;width:0;height:17pt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C716047" wp14:editId="24877E14">
                <wp:simplePos x="0" y="0"/>
                <wp:positionH relativeFrom="column">
                  <wp:posOffset>2837180</wp:posOffset>
                </wp:positionH>
                <wp:positionV relativeFrom="paragraph">
                  <wp:posOffset>125095</wp:posOffset>
                </wp:positionV>
                <wp:extent cx="5017770" cy="0"/>
                <wp:effectExtent l="10160" t="12065" r="10795" b="698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7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223.4pt;margin-top:9.85pt;width:395.1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5280" behindDoc="0" locked="0" layoutInCell="1" allowOverlap="1" wp14:anchorId="7CFC8986" wp14:editId="7F34C5B9">
                <wp:simplePos x="0" y="0"/>
                <wp:positionH relativeFrom="column">
                  <wp:posOffset>2835909</wp:posOffset>
                </wp:positionH>
                <wp:positionV relativeFrom="paragraph">
                  <wp:posOffset>123190</wp:posOffset>
                </wp:positionV>
                <wp:extent cx="0" cy="215900"/>
                <wp:effectExtent l="76200" t="0" r="57150" b="50800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3" o:spid="_x0000_s1026" type="#_x0000_t32" style="position:absolute;margin-left:223.3pt;margin-top:9.7pt;width:0;height:17pt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6924790" wp14:editId="54D034CE">
                <wp:simplePos x="0" y="0"/>
                <wp:positionH relativeFrom="column">
                  <wp:posOffset>1447800</wp:posOffset>
                </wp:positionH>
                <wp:positionV relativeFrom="paragraph">
                  <wp:posOffset>169545</wp:posOffset>
                </wp:positionV>
                <wp:extent cx="2845435" cy="596900"/>
                <wp:effectExtent l="20955" t="19050" r="38735" b="508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ก่อสร้าง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175" type="#_x0000_t202" style="position:absolute;left:0;text-align:left;margin-left:114pt;margin-top:13.35pt;width:224.05pt;height:4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ก่อสร้าง</w:t>
                      </w:r>
                    </w:p>
                    <w:p w:rsidR="00B16E64" w:rsidRPr="00F66496" w:rsidRDefault="00B16E64" w:rsidP="00682815">
                      <w:pPr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86A657" wp14:editId="12A839D7">
                <wp:simplePos x="0" y="0"/>
                <wp:positionH relativeFrom="column">
                  <wp:posOffset>6645275</wp:posOffset>
                </wp:positionH>
                <wp:positionV relativeFrom="paragraph">
                  <wp:posOffset>34925</wp:posOffset>
                </wp:positionV>
                <wp:extent cx="2430780" cy="596900"/>
                <wp:effectExtent l="27305" t="27940" r="37465" b="5143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ind w:left="-142" w:right="-8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ฝ่ายออกแบบและควบคุมอาคาร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20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ช่าง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176" type="#_x0000_t202" style="position:absolute;left:0;text-align:left;margin-left:523.25pt;margin-top:2.75pt;width:191.4pt;height:4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ind w:left="-142" w:right="-8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ฝ่ายออกแบบและควบคุมอาคาร</w:t>
                      </w:r>
                    </w:p>
                    <w:p w:rsidR="00B16E64" w:rsidRPr="00F66496" w:rsidRDefault="00B16E64" w:rsidP="00682815">
                      <w:pPr>
                        <w:ind w:left="-142" w:right="-203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ช่าง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3472" behindDoc="0" locked="0" layoutInCell="1" allowOverlap="1" wp14:anchorId="5ABFA59A" wp14:editId="0540DD24">
                <wp:simplePos x="0" y="0"/>
                <wp:positionH relativeFrom="column">
                  <wp:posOffset>7893049</wp:posOffset>
                </wp:positionH>
                <wp:positionV relativeFrom="paragraph">
                  <wp:posOffset>123190</wp:posOffset>
                </wp:positionV>
                <wp:extent cx="0" cy="215900"/>
                <wp:effectExtent l="0" t="0" r="19050" b="12700"/>
                <wp:wrapNone/>
                <wp:docPr id="100" name="ลูกศรเชื่อมต่อแบบ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0" o:spid="_x0000_s1026" type="#_x0000_t32" style="position:absolute;margin-left:621.5pt;margin-top:9.7pt;width:0;height:17pt;z-index:251753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2448" behindDoc="0" locked="0" layoutInCell="1" allowOverlap="1" wp14:anchorId="2470598A" wp14:editId="0527C419">
                <wp:simplePos x="0" y="0"/>
                <wp:positionH relativeFrom="column">
                  <wp:posOffset>2835909</wp:posOffset>
                </wp:positionH>
                <wp:positionV relativeFrom="paragraph">
                  <wp:posOffset>83185</wp:posOffset>
                </wp:positionV>
                <wp:extent cx="0" cy="215900"/>
                <wp:effectExtent l="0" t="0" r="19050" b="1270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223.3pt;margin-top:6.55pt;width:0;height:17pt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19AB910" wp14:editId="07BA8DAE">
                <wp:simplePos x="0" y="0"/>
                <wp:positionH relativeFrom="column">
                  <wp:posOffset>1398270</wp:posOffset>
                </wp:positionH>
                <wp:positionV relativeFrom="paragraph">
                  <wp:posOffset>119380</wp:posOffset>
                </wp:positionV>
                <wp:extent cx="2956560" cy="0"/>
                <wp:effectExtent l="9525" t="10795" r="5715" b="825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6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110.1pt;margin-top:9.4pt;width:232.8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 wp14:anchorId="1ADA1126" wp14:editId="3AD0967A">
                <wp:simplePos x="0" y="0"/>
                <wp:positionH relativeFrom="column">
                  <wp:posOffset>4354829</wp:posOffset>
                </wp:positionH>
                <wp:positionV relativeFrom="paragraph">
                  <wp:posOffset>117475</wp:posOffset>
                </wp:positionV>
                <wp:extent cx="0" cy="179705"/>
                <wp:effectExtent l="76200" t="0" r="57150" b="48895"/>
                <wp:wrapNone/>
                <wp:docPr id="96" name="ลูกศรเชื่อมต่อแบบ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6" o:spid="_x0000_s1026" type="#_x0000_t32" style="position:absolute;margin-left:342.9pt;margin-top:9.25pt;width:0;height:14.15pt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 wp14:anchorId="6F299E95" wp14:editId="2AB5B949">
                <wp:simplePos x="0" y="0"/>
                <wp:positionH relativeFrom="column">
                  <wp:posOffset>1398269</wp:posOffset>
                </wp:positionH>
                <wp:positionV relativeFrom="paragraph">
                  <wp:posOffset>127000</wp:posOffset>
                </wp:positionV>
                <wp:extent cx="0" cy="179705"/>
                <wp:effectExtent l="76200" t="0" r="57150" b="4889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110.1pt;margin-top:10pt;width:0;height:14.15pt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5520" behindDoc="0" locked="0" layoutInCell="1" allowOverlap="1" wp14:anchorId="1891E270" wp14:editId="2FA8B004">
                <wp:simplePos x="0" y="0"/>
                <wp:positionH relativeFrom="column">
                  <wp:posOffset>7893049</wp:posOffset>
                </wp:positionH>
                <wp:positionV relativeFrom="paragraph">
                  <wp:posOffset>127000</wp:posOffset>
                </wp:positionV>
                <wp:extent cx="0" cy="179705"/>
                <wp:effectExtent l="76200" t="0" r="57150" b="48895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" o:spid="_x0000_s1026" type="#_x0000_t32" style="position:absolute;margin-left:621.5pt;margin-top:10pt;width:0;height:14.15pt;z-index:251755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754E4F" wp14:editId="304A2A21">
                <wp:simplePos x="0" y="0"/>
                <wp:positionH relativeFrom="column">
                  <wp:posOffset>7018655</wp:posOffset>
                </wp:positionH>
                <wp:positionV relativeFrom="paragraph">
                  <wp:posOffset>126365</wp:posOffset>
                </wp:positionV>
                <wp:extent cx="1693545" cy="302260"/>
                <wp:effectExtent l="19685" t="27940" r="39370" b="5080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3545" cy="3022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D65EB6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D65EB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ออกแบบและควบคุมอาคาร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7D086B" w:rsidRDefault="00B16E64" w:rsidP="00682815">
                            <w:pPr>
                              <w:spacing w:line="320" w:lineRule="exact"/>
                              <w:ind w:right="-49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- นักวิเ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คราะห์นโยบาย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br/>
                              <w:t xml:space="preserve">  และแผน (ปก./ชก.)</w:t>
                            </w:r>
                            <w:r w:rsidRPr="007D086B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6E64" w:rsidRPr="00F66496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177" type="#_x0000_t202" style="position:absolute;left:0;text-align:left;margin-left:552.65pt;margin-top:9.95pt;width:133.35pt;height:23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D65EB6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D65EB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ออกแบบและควบคุมอาคาร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7D086B" w:rsidRDefault="00B16E64" w:rsidP="00682815">
                      <w:pPr>
                        <w:spacing w:line="320" w:lineRule="exact"/>
                        <w:ind w:right="-49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- นักวิเ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คราะห์นโยบาย</w:t>
                      </w:r>
                      <w: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br/>
                        <w:t xml:space="preserve">  และแผน (ปก./ชก.)</w:t>
                      </w:r>
                      <w:r w:rsidRPr="007D086B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B16E64" w:rsidRPr="00F66496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83F1060" wp14:editId="16640B4B">
                <wp:simplePos x="0" y="0"/>
                <wp:positionH relativeFrom="column">
                  <wp:posOffset>3384550</wp:posOffset>
                </wp:positionH>
                <wp:positionV relativeFrom="paragraph">
                  <wp:posOffset>118110</wp:posOffset>
                </wp:positionV>
                <wp:extent cx="1788160" cy="296545"/>
                <wp:effectExtent l="24130" t="19685" r="35560" b="4572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AB5837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AB5837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178" type="#_x0000_t202" style="position:absolute;left:0;text-align:left;margin-left:266.5pt;margin-top:9.3pt;width:140.8pt;height:23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AB5837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AB5837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สาธารณูปโภค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11FC9D" wp14:editId="2814C7A3">
                <wp:simplePos x="0" y="0"/>
                <wp:positionH relativeFrom="column">
                  <wp:posOffset>719455</wp:posOffset>
                </wp:positionH>
                <wp:positionV relativeFrom="paragraph">
                  <wp:posOffset>132715</wp:posOffset>
                </wp:positionV>
                <wp:extent cx="1544320" cy="296545"/>
                <wp:effectExtent l="26035" t="24765" r="39370" b="5016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งานก่อสร้าง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179" type="#_x0000_t202" style="position:absolute;left:0;text-align:left;margin-left:56.65pt;margin-top:10.45pt;width:121.6pt;height:23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งานก่อสร้าง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03B7F52" wp14:editId="45905517">
                <wp:simplePos x="0" y="0"/>
                <wp:positionH relativeFrom="column">
                  <wp:posOffset>735965</wp:posOffset>
                </wp:positionH>
                <wp:positionV relativeFrom="paragraph">
                  <wp:posOffset>117475</wp:posOffset>
                </wp:positionV>
                <wp:extent cx="1544320" cy="1322705"/>
                <wp:effectExtent l="0" t="0" r="17780" b="1079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0724B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นายช่างโยธา (ปง./ชง.) (ว่าง)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ผู้ช่วยนายช่างโยธา (1)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80" type="#_x0000_t202" style="position:absolute;left:0;text-align:left;margin-left:57.95pt;margin-top:9.25pt;width:121.6pt;height:104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">
                <v:textbox>
                  <w:txbxContent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0724B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นายช่างโยธา (ปง./ชง.) (ว่าง)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ผู้ช่วยนายช่างโยธา (1)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D1D2733" wp14:editId="7275B32E">
                <wp:simplePos x="0" y="0"/>
                <wp:positionH relativeFrom="column">
                  <wp:posOffset>3409315</wp:posOffset>
                </wp:positionH>
                <wp:positionV relativeFrom="paragraph">
                  <wp:posOffset>109220</wp:posOffset>
                </wp:positionV>
                <wp:extent cx="1788160" cy="1322705"/>
                <wp:effectExtent l="0" t="0" r="21590" b="10795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160" cy="1322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ผู้ช่วยนายช่างโยธา (1)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- ผู้ช่วยเจ้าพนักงานธุรการ (1)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ทักษะ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B16E64" w:rsidRPr="004B654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4B6544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- พนักงานขับเครื่องจักรกลขนาดกลาง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4B6544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(1)</w:t>
                            </w:r>
                          </w:p>
                          <w:p w:rsidR="00B16E64" w:rsidRPr="00897FF1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:rsidR="00B16E64" w:rsidRPr="004D2B9C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181" type="#_x0000_t202" style="position:absolute;left:0;text-align:left;margin-left:268.45pt;margin-top:8.6pt;width:140.8pt;height:10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">
                <v:textbox>
                  <w:txbxContent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ผู้ช่วยนายช่างโยธา (1)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- ผู้ช่วยเจ้าพนักงานธุรการ (1)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ทักษะ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)</w:t>
                      </w:r>
                    </w:p>
                    <w:p w:rsidR="00B16E64" w:rsidRPr="004B654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4B6544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- พนักงานขับเครื่องจักรกลขนาดกลาง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</w:t>
                      </w:r>
                      <w:r w:rsidRPr="004B6544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(1)</w:t>
                      </w:r>
                    </w:p>
                    <w:p w:rsidR="00B16E64" w:rsidRPr="00897FF1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:rsidR="00B16E64" w:rsidRPr="004D2B9C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117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795"/>
        <w:gridCol w:w="736"/>
        <w:gridCol w:w="766"/>
        <w:gridCol w:w="766"/>
        <w:gridCol w:w="851"/>
        <w:gridCol w:w="1276"/>
        <w:gridCol w:w="1275"/>
        <w:gridCol w:w="1134"/>
        <w:gridCol w:w="993"/>
      </w:tblGrid>
      <w:tr w:rsidR="00682815" w:rsidRPr="00682815" w:rsidTr="00B16E64">
        <w:trPr>
          <w:trHeight w:val="309"/>
        </w:trPr>
        <w:tc>
          <w:tcPr>
            <w:tcW w:w="848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7657" w:type="dxa"/>
            <w:gridSpan w:val="10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851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ลูกจ้าง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ประจำ</w:t>
            </w:r>
          </w:p>
        </w:tc>
        <w:tc>
          <w:tcPr>
            <w:tcW w:w="1276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(คุณวุฒิ)</w:t>
            </w:r>
          </w:p>
        </w:tc>
        <w:tc>
          <w:tcPr>
            <w:tcW w:w="1275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(ทักษะ)</w:t>
            </w:r>
          </w:p>
        </w:tc>
        <w:tc>
          <w:tcPr>
            <w:tcW w:w="1134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พนักงานจ้างทั่วไป</w:t>
            </w:r>
          </w:p>
        </w:tc>
        <w:tc>
          <w:tcPr>
            <w:tcW w:w="993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ทั้งหมด</w:t>
            </w:r>
          </w:p>
        </w:tc>
      </w:tr>
      <w:tr w:rsidR="00682815" w:rsidRPr="00682815" w:rsidTr="00B16E64">
        <w:trPr>
          <w:trHeight w:val="201"/>
        </w:trPr>
        <w:tc>
          <w:tcPr>
            <w:tcW w:w="848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3118" w:type="dxa"/>
            <w:gridSpan w:val="4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2268" w:type="dxa"/>
            <w:gridSpan w:val="3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ทั่วไป</w:t>
            </w: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rPr>
          <w:trHeight w:val="285"/>
        </w:trPr>
        <w:tc>
          <w:tcPr>
            <w:tcW w:w="848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79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73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อว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c>
          <w:tcPr>
            <w:tcW w:w="848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791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9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3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82815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</w:tr>
    </w:tbl>
    <w:p w:rsidR="00682815" w:rsidRPr="00682815" w:rsidRDefault="00682815" w:rsidP="00682815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p w:rsidR="00682815" w:rsidRPr="00682815" w:rsidRDefault="00682815" w:rsidP="00682815">
      <w:pPr>
        <w:spacing w:after="0" w:line="240" w:lineRule="auto"/>
        <w:rPr>
          <w:rFonts w:ascii="TH SarabunIT๙" w:eastAsia="Times New Roman" w:hAnsi="TH SarabunIT๙" w:cs="TH SarabunIT๙"/>
          <w:sz w:val="24"/>
        </w:rPr>
        <w:sectPr w:rsidR="00682815" w:rsidRPr="00682815" w:rsidSect="007A3324">
          <w:pgSz w:w="16840" w:h="11907" w:orient="landscape" w:code="9"/>
          <w:pgMar w:top="851" w:right="539" w:bottom="1276" w:left="992" w:header="720" w:footer="720" w:gutter="0"/>
          <w:pgNumType w:start="1"/>
          <w:cols w:space="720"/>
          <w:titlePg/>
          <w:docGrid w:linePitch="299"/>
        </w:sectPr>
      </w:pPr>
    </w:p>
    <w:p w:rsidR="00682815" w:rsidRPr="00682815" w:rsidRDefault="00682815" w:rsidP="00682815">
      <w:pPr>
        <w:spacing w:after="0" w:line="240" w:lineRule="auto"/>
        <w:ind w:left="4320" w:firstLine="7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828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   </w:t>
      </w:r>
      <w:r w:rsidRPr="0068281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โครงสร้างกองการศึกษา ศาสนาและวัฒนธรรม                        </w:t>
      </w:r>
    </w:p>
    <w:p w:rsidR="00682815" w:rsidRPr="00682815" w:rsidRDefault="00682815" w:rsidP="00682815">
      <w:pPr>
        <w:spacing w:after="0" w:line="240" w:lineRule="auto"/>
        <w:ind w:left="4320" w:firstLine="72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FDB07B6" wp14:editId="50C3A363">
                <wp:simplePos x="0" y="0"/>
                <wp:positionH relativeFrom="column">
                  <wp:posOffset>3305658</wp:posOffset>
                </wp:positionH>
                <wp:positionV relativeFrom="paragraph">
                  <wp:posOffset>148793</wp:posOffset>
                </wp:positionV>
                <wp:extent cx="3054350" cy="724205"/>
                <wp:effectExtent l="19050" t="19050" r="31750" b="571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7242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ผู้อำนวยการกองการศึกษา ศาสนาและวัฒนธรรม</w:t>
                            </w:r>
                          </w:p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งานการศึกษา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182" type="#_x0000_t202" style="position:absolute;left:0;text-align:left;margin-left:260.3pt;margin-top:11.7pt;width:240.5pt;height:5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ผู้อำนวยการกองการศึกษา ศาสนาและวัฒนธรรม</w:t>
                      </w:r>
                    </w:p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งานการศึกษา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 (1)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0"/>
          <w:szCs w:val="10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C5FF7BC" wp14:editId="08AFE149">
                <wp:simplePos x="0" y="0"/>
                <wp:positionH relativeFrom="column">
                  <wp:posOffset>4728210</wp:posOffset>
                </wp:positionH>
                <wp:positionV relativeFrom="paragraph">
                  <wp:posOffset>194945</wp:posOffset>
                </wp:positionV>
                <wp:extent cx="198120" cy="0"/>
                <wp:effectExtent l="12700" t="11430" r="6350" b="952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8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372.3pt;margin-top:15.35pt;width:15.6pt;height:0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E6255E8" wp14:editId="7D867B72">
                <wp:simplePos x="0" y="0"/>
                <wp:positionH relativeFrom="column">
                  <wp:posOffset>3384550</wp:posOffset>
                </wp:positionH>
                <wp:positionV relativeFrom="paragraph">
                  <wp:posOffset>130175</wp:posOffset>
                </wp:positionV>
                <wp:extent cx="2845435" cy="596900"/>
                <wp:effectExtent l="27305" t="27305" r="32385" b="520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596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F66496" w:rsidRDefault="00B16E64" w:rsidP="006828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บริหารการศึกษา</w:t>
                            </w:r>
                          </w:p>
                          <w:p w:rsidR="00B16E64" w:rsidRPr="00F66496" w:rsidRDefault="00B16E64" w:rsidP="00682815">
                            <w:pPr>
                              <w:ind w:left="-142" w:right="-5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(ว่าง</w:t>
                            </w:r>
                            <w:r w:rsidRPr="00F6649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183" type="#_x0000_t202" style="position:absolute;left:0;text-align:left;margin-left:266.5pt;margin-top:10.25pt;width:224.05pt;height:4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F66496" w:rsidRDefault="00B16E64" w:rsidP="006828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บริหารการศึกษา</w:t>
                      </w:r>
                    </w:p>
                    <w:p w:rsidR="00B16E64" w:rsidRPr="00F66496" w:rsidRDefault="00B16E64" w:rsidP="00682815">
                      <w:pPr>
                        <w:ind w:left="-142" w:right="-5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(ว่าง</w:t>
                      </w:r>
                      <w:r w:rsidRPr="00F6649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63712" behindDoc="0" locked="0" layoutInCell="1" allowOverlap="1" wp14:anchorId="2B3AC046" wp14:editId="07EEFAA6">
                <wp:simplePos x="0" y="0"/>
                <wp:positionH relativeFrom="column">
                  <wp:posOffset>4827269</wp:posOffset>
                </wp:positionH>
                <wp:positionV relativeFrom="paragraph">
                  <wp:posOffset>39370</wp:posOffset>
                </wp:positionV>
                <wp:extent cx="0" cy="215900"/>
                <wp:effectExtent l="0" t="0" r="19050" b="12700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9" o:spid="_x0000_s1026" type="#_x0000_t32" style="position:absolute;margin-left:380.1pt;margin-top:3.1pt;width:0;height:17pt;z-index:251763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64736" behindDoc="0" locked="0" layoutInCell="1" allowOverlap="1" wp14:anchorId="76127523" wp14:editId="3D24C0D1">
                <wp:simplePos x="0" y="0"/>
                <wp:positionH relativeFrom="column">
                  <wp:posOffset>6341109</wp:posOffset>
                </wp:positionH>
                <wp:positionV relativeFrom="paragraph">
                  <wp:posOffset>86995</wp:posOffset>
                </wp:positionV>
                <wp:extent cx="0" cy="179705"/>
                <wp:effectExtent l="76200" t="0" r="57150" b="48895"/>
                <wp:wrapNone/>
                <wp:docPr id="91" name="ลูกศรเชื่อมต่อแบบตรง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1" o:spid="_x0000_s1026" type="#_x0000_t32" style="position:absolute;margin-left:499.3pt;margin-top:6.85pt;width:0;height:14.15pt;z-index:251764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8592" behindDoc="0" locked="0" layoutInCell="1" allowOverlap="1" wp14:anchorId="4605EA91" wp14:editId="6C0491F1">
                <wp:simplePos x="0" y="0"/>
                <wp:positionH relativeFrom="column">
                  <wp:posOffset>3384549</wp:posOffset>
                </wp:positionH>
                <wp:positionV relativeFrom="paragraph">
                  <wp:posOffset>95250</wp:posOffset>
                </wp:positionV>
                <wp:extent cx="0" cy="179705"/>
                <wp:effectExtent l="76200" t="0" r="57150" b="48895"/>
                <wp:wrapNone/>
                <wp:docPr id="90" name="ลูกศรเชื่อมต่อแบบตรง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0" o:spid="_x0000_s1026" type="#_x0000_t32" style="position:absolute;margin-left:266.5pt;margin-top:7.5pt;width:0;height:14.15pt;z-index:251758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65FBF85" wp14:editId="2242F343">
                <wp:simplePos x="0" y="0"/>
                <wp:positionH relativeFrom="column">
                  <wp:posOffset>3384550</wp:posOffset>
                </wp:positionH>
                <wp:positionV relativeFrom="paragraph">
                  <wp:posOffset>83185</wp:posOffset>
                </wp:positionV>
                <wp:extent cx="2956560" cy="0"/>
                <wp:effectExtent l="8255" t="12700" r="6985" b="6350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65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" o:spid="_x0000_s1026" type="#_x0000_t32" style="position:absolute;margin-left:266.5pt;margin-top:6.55pt;width:232.8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"/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D7B0FAD" wp14:editId="751564D8">
                <wp:simplePos x="0" y="0"/>
                <wp:positionH relativeFrom="column">
                  <wp:posOffset>5440680</wp:posOffset>
                </wp:positionH>
                <wp:positionV relativeFrom="paragraph">
                  <wp:posOffset>90805</wp:posOffset>
                </wp:positionV>
                <wp:extent cx="1991360" cy="296545"/>
                <wp:effectExtent l="26035" t="21590" r="40005" b="533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งานส่งเสริมการศึกษา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84" type="#_x0000_t202" style="position:absolute;left:0;text-align:left;margin-left:428.4pt;margin-top:7.15pt;width:156.8pt;height:23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งานส่งเสริมการศึกษา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 xml:space="preserve"> ศาสนาและวัฒนธรรม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0CA9C31" wp14:editId="07D6E908">
                <wp:simplePos x="0" y="0"/>
                <wp:positionH relativeFrom="column">
                  <wp:posOffset>2494915</wp:posOffset>
                </wp:positionH>
                <wp:positionV relativeFrom="paragraph">
                  <wp:posOffset>110490</wp:posOffset>
                </wp:positionV>
                <wp:extent cx="1661795" cy="296545"/>
                <wp:effectExtent l="23495" t="22225" r="38735" b="527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2965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100000"/>
                                <a:lumOff val="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2700000" scaled="1"/>
                        </a:gra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16E64" w:rsidRPr="00191038" w:rsidRDefault="00B16E64" w:rsidP="00682815">
                            <w:pPr>
                              <w:ind w:left="-142" w:right="-1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19103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งานบริหารการศึกษา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85" type="#_x0000_t202" style="position:absolute;left:0;text-align:left;margin-left:196.45pt;margin-top:8.7pt;width:130.85pt;height:23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" fillcolor="#9bbb59 [3206]" strokecolor="#f2f2f2 [3041]" strokeweight="3pt">
                <v:fill color2="#eaf1dd [662]" angle="45" focus="100%" type="gradient"/>
                <v:shadow on="t" color="#4e6128 [1606]" opacity=".5" offset="1pt"/>
                <v:textbox>
                  <w:txbxContent>
                    <w:p w:rsidR="00B16E64" w:rsidRPr="00191038" w:rsidRDefault="00B16E64" w:rsidP="00682815">
                      <w:pPr>
                        <w:ind w:left="-142" w:right="-1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191038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งานบริหารการศึกษา</w:t>
                      </w: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AB69A97" wp14:editId="2A558606">
                <wp:simplePos x="0" y="0"/>
                <wp:positionH relativeFrom="column">
                  <wp:posOffset>2519680</wp:posOffset>
                </wp:positionH>
                <wp:positionV relativeFrom="paragraph">
                  <wp:posOffset>116840</wp:posOffset>
                </wp:positionV>
                <wp:extent cx="1661795" cy="1491615"/>
                <wp:effectExtent l="0" t="0" r="1460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149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พนักงานส่วนตำบล</w:t>
                            </w:r>
                          </w:p>
                          <w:p w:rsidR="00B16E64" w:rsidRPr="000724B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6B77F3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นักวิชาการศึกษา (ปก./ชก.) (1)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(มีคุณวุฒิ)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ผู้ช่วยเจ้าพนักงานธุรการ (1)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86" type="#_x0000_t202" style="position:absolute;left:0;text-align:left;margin-left:198.4pt;margin-top:9.2pt;width:130.85pt;height:117.4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">
                <v:textbox>
                  <w:txbxContent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พนักงานส่วนตำบล</w:t>
                      </w:r>
                    </w:p>
                    <w:p w:rsidR="00B16E64" w:rsidRPr="000724B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6B77F3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นักวิชาการศึกษา (ปก./ชก.) (1)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(มีคุณวุฒิ)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ผู้ช่วยเจ้าพนักงานธุรการ (1)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E034EA0" wp14:editId="4FEC1DAD">
                <wp:simplePos x="0" y="0"/>
                <wp:positionH relativeFrom="column">
                  <wp:posOffset>5473700</wp:posOffset>
                </wp:positionH>
                <wp:positionV relativeFrom="paragraph">
                  <wp:posOffset>92075</wp:posOffset>
                </wp:positionV>
                <wp:extent cx="1974850" cy="1516380"/>
                <wp:effectExtent l="0" t="0" r="25400" b="2667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0" cy="151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พนักงานครู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.</w:t>
                            </w:r>
                          </w:p>
                          <w:p w:rsidR="00B16E64" w:rsidRPr="00B348BF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B348BF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- ครู (</w:t>
                            </w:r>
                            <w:proofErr w:type="spellStart"/>
                            <w:r w:rsidRPr="00B348BF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คศ</w:t>
                            </w:r>
                            <w:proofErr w:type="spellEnd"/>
                            <w:r w:rsidRPr="00B348BF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.1) (7)</w:t>
                            </w:r>
                          </w:p>
                          <w:p w:rsidR="00B16E64" w:rsidRPr="00B348BF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- ครูผู้ดูแลเด็ก (ครูผู้ช่วย) (1)</w:t>
                            </w:r>
                          </w:p>
                          <w:p w:rsidR="00B16E64" w:rsidRPr="009D3A9D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งตามภารกิจ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(มีทักษะ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(ทักษะ) (4)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</w:rPr>
                            </w:pPr>
                            <w:r w:rsidRPr="009D3A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cs/>
                              </w:rPr>
                              <w:t>พนักงานจ้า</w:t>
                            </w:r>
                            <w:r w:rsidRPr="009D3A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cs/>
                              </w:rPr>
                              <w:t>ทั่วไป</w:t>
                            </w:r>
                          </w:p>
                          <w:p w:rsidR="00B16E64" w:rsidRDefault="00B16E64" w:rsidP="00682815">
                            <w:pPr>
                              <w:spacing w:line="320" w:lineRule="exact"/>
                              <w:ind w:right="-48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B6544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ผู้ดูแลเด็ก (ทั่วไป) (4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16E64" w:rsidRDefault="00B16E64" w:rsidP="006828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187" type="#_x0000_t202" style="position:absolute;left:0;text-align:left;margin-left:431pt;margin-top:7.25pt;width:155.5pt;height:119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">
                <v:textbox>
                  <w:txbxContent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พนักงานครู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.</w:t>
                      </w:r>
                    </w:p>
                    <w:p w:rsidR="00B16E64" w:rsidRPr="00B348BF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B348BF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- ครู (</w:t>
                      </w:r>
                      <w:proofErr w:type="spellStart"/>
                      <w:r w:rsidRPr="00B348BF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คศ</w:t>
                      </w:r>
                      <w:proofErr w:type="spellEnd"/>
                      <w:r w:rsidRPr="00B348BF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.1) (7)</w:t>
                      </w:r>
                    </w:p>
                    <w:p w:rsidR="00B16E64" w:rsidRPr="00B348BF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- ครูผู้ดูแลเด็ก (ครูผู้ช่วย) (1)</w:t>
                      </w:r>
                    </w:p>
                    <w:p w:rsidR="00B16E64" w:rsidRPr="009D3A9D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งตามภารกิจ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 xml:space="preserve"> (มีทักษะ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Cs w:val="24"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(ทักษะ) (4)</w:t>
                      </w:r>
                    </w:p>
                    <w:p w:rsidR="00B16E64" w:rsidRDefault="00B16E64" w:rsidP="00682815">
                      <w:pPr>
                        <w:spacing w:line="320" w:lineRule="exact"/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</w:rPr>
                      </w:pPr>
                      <w:r w:rsidRPr="009D3A9D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cs/>
                        </w:rPr>
                        <w:t>พนักงานจ้า</w:t>
                      </w:r>
                      <w:r w:rsidRPr="009D3A9D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cs/>
                        </w:rPr>
                        <w:t>ทั่วไป</w:t>
                      </w:r>
                    </w:p>
                    <w:p w:rsidR="00B16E64" w:rsidRDefault="00B16E64" w:rsidP="00682815">
                      <w:pPr>
                        <w:spacing w:line="320" w:lineRule="exact"/>
                        <w:ind w:right="-48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B6544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ผู้ดูแลเด็ก (ทั่วไป) (4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)</w:t>
                      </w: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16E64" w:rsidRDefault="00B16E64" w:rsidP="00682815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  <w:cs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ind w:left="5040" w:firstLine="720"/>
        <w:rPr>
          <w:rFonts w:ascii="TH SarabunIT๙" w:eastAsia="Times New Roman" w:hAnsi="TH SarabunIT๙" w:cs="TH SarabunIT๙"/>
          <w:sz w:val="24"/>
          <w:cs/>
        </w:rPr>
      </w:pPr>
    </w:p>
    <w:tbl>
      <w:tblPr>
        <w:tblpPr w:leftFromText="180" w:rightFromText="180" w:vertAnchor="text" w:horzAnchor="page" w:tblpX="2868" w:tblpY="440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765"/>
        <w:gridCol w:w="766"/>
        <w:gridCol w:w="740"/>
        <w:gridCol w:w="791"/>
        <w:gridCol w:w="766"/>
        <w:gridCol w:w="766"/>
        <w:gridCol w:w="636"/>
        <w:gridCol w:w="895"/>
        <w:gridCol w:w="806"/>
        <w:gridCol w:w="1117"/>
        <w:gridCol w:w="1702"/>
        <w:gridCol w:w="1417"/>
        <w:gridCol w:w="851"/>
      </w:tblGrid>
      <w:tr w:rsidR="00682815" w:rsidRPr="00682815" w:rsidTr="00B16E64">
        <w:trPr>
          <w:trHeight w:val="309"/>
        </w:trPr>
        <w:tc>
          <w:tcPr>
            <w:tcW w:w="848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ประเภท</w:t>
            </w:r>
          </w:p>
        </w:tc>
        <w:tc>
          <w:tcPr>
            <w:tcW w:w="6931" w:type="dxa"/>
            <w:gridSpan w:val="9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พนักงานส่วนตำบล (ระดับ)</w:t>
            </w:r>
          </w:p>
        </w:tc>
        <w:tc>
          <w:tcPr>
            <w:tcW w:w="1117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</w:t>
            </w: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</w:t>
            </w: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คุณวุฒิ)</w:t>
            </w:r>
          </w:p>
        </w:tc>
        <w:tc>
          <w:tcPr>
            <w:tcW w:w="1702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พนักงานจ้างตามภารกิจ 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ผู้ดูแลเด็ก (ทักษะ)</w:t>
            </w:r>
          </w:p>
        </w:tc>
        <w:tc>
          <w:tcPr>
            <w:tcW w:w="1417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พนักงานจ้างทั่วไป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ผู้ดูแลเด็ก (ทั่วไป)</w:t>
            </w:r>
          </w:p>
        </w:tc>
        <w:tc>
          <w:tcPr>
            <w:tcW w:w="851" w:type="dxa"/>
            <w:vMerge w:val="restart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ทั้งหมด</w:t>
            </w:r>
          </w:p>
        </w:tc>
      </w:tr>
      <w:tr w:rsidR="00682815" w:rsidRPr="00682815" w:rsidTr="00B16E64">
        <w:trPr>
          <w:trHeight w:val="201"/>
        </w:trPr>
        <w:tc>
          <w:tcPr>
            <w:tcW w:w="848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71" w:type="dxa"/>
            <w:gridSpan w:val="3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อำนวยการท้องถิ่น</w:t>
            </w:r>
          </w:p>
        </w:tc>
        <w:tc>
          <w:tcPr>
            <w:tcW w:w="2959" w:type="dxa"/>
            <w:gridSpan w:val="4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วิชาการ</w:t>
            </w:r>
          </w:p>
        </w:tc>
        <w:tc>
          <w:tcPr>
            <w:tcW w:w="1701" w:type="dxa"/>
            <w:gridSpan w:val="2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 xml:space="preserve">พนักงานครู </w:t>
            </w: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17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2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682815" w:rsidRPr="00682815" w:rsidTr="00B16E64">
        <w:trPr>
          <w:trHeight w:val="285"/>
        </w:trPr>
        <w:tc>
          <w:tcPr>
            <w:tcW w:w="848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6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สูง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740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791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ชช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ชพ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76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63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ปก.</w:t>
            </w:r>
          </w:p>
        </w:tc>
        <w:tc>
          <w:tcPr>
            <w:tcW w:w="895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คศ</w:t>
            </w:r>
            <w:proofErr w:type="spellEnd"/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.1</w:t>
            </w:r>
          </w:p>
        </w:tc>
        <w:tc>
          <w:tcPr>
            <w:tcW w:w="806" w:type="dxa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ครูผู้ช่วย</w:t>
            </w:r>
          </w:p>
        </w:tc>
        <w:tc>
          <w:tcPr>
            <w:tcW w:w="1117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702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417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851" w:type="dxa"/>
            <w:vMerge w:val="restart"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682815"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</w:tr>
      <w:tr w:rsidR="00682815" w:rsidRPr="00682815" w:rsidTr="00B16E64">
        <w:tc>
          <w:tcPr>
            <w:tcW w:w="848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40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91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6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63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95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806" w:type="dxa"/>
            <w:tcBorders>
              <w:top w:val="nil"/>
            </w:tcBorders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82815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17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2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82815" w:rsidRPr="00682815" w:rsidRDefault="00682815" w:rsidP="006828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682815" w:rsidRPr="00682815" w:rsidRDefault="00682815" w:rsidP="00682815">
      <w:pPr>
        <w:spacing w:after="0" w:line="240" w:lineRule="auto"/>
        <w:ind w:left="6237"/>
        <w:contextualSpacing/>
        <w:rPr>
          <w:rFonts w:ascii="TH SarabunIT๙" w:eastAsia="Times New Roman" w:hAnsi="TH SarabunIT๙" w:cs="TH SarabunIT๙"/>
          <w:sz w:val="28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4"/>
          <w:szCs w:val="24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82815" w:rsidRPr="00682815" w:rsidRDefault="00682815" w:rsidP="00682815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682815" w:rsidRPr="00682815" w:rsidSect="007A3324">
          <w:pgSz w:w="16840" w:h="11907" w:orient="landscape" w:code="9"/>
          <w:pgMar w:top="1559" w:right="539" w:bottom="1276" w:left="992" w:header="720" w:footer="720" w:gutter="0"/>
          <w:pgNumType w:start="1"/>
          <w:cols w:space="720"/>
          <w:titlePg/>
        </w:sect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B7F1AF" wp14:editId="3CBF9865">
                <wp:simplePos x="0" y="0"/>
                <wp:positionH relativeFrom="column">
                  <wp:posOffset>4956810</wp:posOffset>
                </wp:positionH>
                <wp:positionV relativeFrom="paragraph">
                  <wp:posOffset>833755</wp:posOffset>
                </wp:positionV>
                <wp:extent cx="0" cy="184150"/>
                <wp:effectExtent l="8890" t="7620" r="10160" b="825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3pt,65.65pt" to="390.3pt,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"/>
            </w:pict>
          </mc:Fallback>
        </mc:AlternateContent>
      </w:r>
    </w:p>
    <w:p w:rsidR="00433763" w:rsidRDefault="00433763" w:rsidP="00FB2255">
      <w:pPr>
        <w:ind w:left="1418" w:hanging="851"/>
        <w:rPr>
          <w:rFonts w:ascii="TH SarabunIT๙" w:hAnsi="TH SarabunIT๙" w:cs="TH SarabunIT๙"/>
          <w:sz w:val="32"/>
          <w:szCs w:val="32"/>
        </w:rPr>
      </w:pPr>
      <w:r w:rsidRPr="00433763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</w:t>
      </w:r>
    </w:p>
    <w:p w:rsidR="00FB2255" w:rsidRPr="00433763" w:rsidRDefault="00433763" w:rsidP="00FB2255">
      <w:pPr>
        <w:ind w:left="1418" w:hanging="85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Pr="00433763">
        <w:rPr>
          <w:rFonts w:ascii="TH SarabunIT๙" w:hAnsi="TH SarabunIT๙" w:cs="TH SarabunIT๙"/>
          <w:sz w:val="32"/>
          <w:szCs w:val="32"/>
        </w:rPr>
        <w:t xml:space="preserve"> 21</w:t>
      </w:r>
    </w:p>
    <w:p w:rsidR="00FB2255" w:rsidRPr="00FB2255" w:rsidRDefault="00FB2255" w:rsidP="00FB2255">
      <w:pPr>
        <w:ind w:left="1418" w:hanging="851"/>
        <w:rPr>
          <w:rFonts w:ascii="TH SarabunIT๙" w:hAnsi="TH SarabunIT๙" w:cs="TH SarabunIT๙"/>
          <w:sz w:val="32"/>
          <w:szCs w:val="32"/>
        </w:rPr>
      </w:pPr>
      <w:r w:rsidRPr="00FB2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 </w:t>
      </w:r>
      <w:r w:rsidRPr="00FB22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B22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การวิเคราะห์จุดแข็ง จุดอ่อน โอกาส และภัยคุกคามตามภารกิจ  </w:t>
      </w:r>
    </w:p>
    <w:p w:rsidR="00FB2255" w:rsidRPr="00BA4C41" w:rsidRDefault="00FB2255" w:rsidP="00FB2255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</w:t>
      </w:r>
    </w:p>
    <w:p w:rsidR="00FB2255" w:rsidRPr="00BA4C41" w:rsidRDefault="00FB2255" w:rsidP="00FB2255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๑) มีเส้นทางคมนาคมที่เชื่อมโยงกันภายในตำบล ทำให้ประชาชนมีความสะดวกในการสัญจรและขนส่งสินค้าทางการเกษตรออกสู่ตลาด</w:t>
      </w:r>
    </w:p>
    <w:p w:rsidR="00FB2255" w:rsidRPr="00BA4C41" w:rsidRDefault="00FB2255" w:rsidP="001A257F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๒) ประชาชนส่วนใหญ่มีไฟฟ้าใช้ในครัวเรือน</w:t>
      </w:r>
    </w:p>
    <w:p w:rsidR="00FB2255" w:rsidRPr="00BA4C41" w:rsidRDefault="00FB2255" w:rsidP="00FB2255">
      <w:pPr>
        <w:ind w:left="1440" w:firstLine="40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1)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โครงสร้างพื้นฐานในหมู่บ้าน ยังไม่ที่ดีพอ ถนนเป็นถนนดิน หินคลุก มีสภาพเป็นหลุมเป็นบ่อ การคมนาคมไม่สะดวกเท่าที่ควรโดยเฉพาะในฤดูฝน</w:t>
      </w:r>
    </w:p>
    <w:p w:rsidR="00FB2255" w:rsidRPr="00BA4C41" w:rsidRDefault="00FB2255" w:rsidP="001A257F">
      <w:pPr>
        <w:tabs>
          <w:tab w:val="left" w:pos="432"/>
        </w:tabs>
        <w:spacing w:after="0"/>
        <w:ind w:left="72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ab/>
        <w:t>๒) บางครัวเรือนยังขาดแคลนน้ำเพื่อการอุปโภค บริโภค</w:t>
      </w:r>
    </w:p>
    <w:p w:rsidR="00FB2255" w:rsidRPr="00BA4C41" w:rsidRDefault="00FB2255" w:rsidP="001A257F">
      <w:pPr>
        <w:spacing w:after="0"/>
        <w:ind w:left="1512" w:firstLine="64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๓) บางพื้นที่มีไฟฟ้าใช้ไม่ทั่วถึง</w:t>
      </w:r>
    </w:p>
    <w:p w:rsidR="00FB2255" w:rsidRPr="00BA4C41" w:rsidRDefault="00FB2255" w:rsidP="00FB2255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</w:t>
      </w:r>
      <w:r w:rsidRPr="00BA4C41">
        <w:rPr>
          <w:rFonts w:ascii="TH SarabunIT๙" w:hAnsi="TH SarabunIT๙" w:cs="TH SarabunIT๙"/>
          <w:b/>
          <w:bCs/>
          <w:cs/>
        </w:rPr>
        <w:t>โอกาส (</w:t>
      </w:r>
      <w:r w:rsidRPr="00BA4C41">
        <w:rPr>
          <w:rFonts w:ascii="TH SarabunIT๙" w:hAnsi="TH SarabunIT๙" w:cs="TH SarabunIT๙"/>
          <w:b/>
          <w:bCs/>
        </w:rPr>
        <w:t>Opportunity=O</w:t>
      </w:r>
      <w:r w:rsidRPr="00BA4C41">
        <w:rPr>
          <w:rFonts w:ascii="TH SarabunIT๙" w:hAnsi="TH SarabunIT๙" w:cs="TH SarabunIT๙"/>
          <w:b/>
          <w:bCs/>
          <w:cs/>
        </w:rPr>
        <w:t>)</w:t>
      </w:r>
    </w:p>
    <w:p w:rsidR="00FB2255" w:rsidRPr="00BA4C41" w:rsidRDefault="00FB2255" w:rsidP="001A257F">
      <w:pPr>
        <w:spacing w:after="0"/>
        <w:ind w:left="216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๑) การเข้าสู่ประชาคมอาเซียนประเทศไทยตั้งเป้า</w:t>
      </w:r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ศูนย์กลาง</w:t>
      </w:r>
      <w:proofErr w:type="spellStart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โล</w:t>
      </w:r>
      <w:proofErr w:type="spellEnd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จิ</w:t>
      </w:r>
      <w:proofErr w:type="spellStart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>สติกส์</w:t>
      </w:r>
      <w:proofErr w:type="spellEnd"/>
      <w:r w:rsidRPr="00BA4C41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และศูนย์กลางการท่องเที่ยว</w:t>
      </w:r>
    </w:p>
    <w:p w:rsidR="00FB2255" w:rsidRPr="00BA4C41" w:rsidRDefault="00FB2255" w:rsidP="001A257F">
      <w:pPr>
        <w:pStyle w:val="ab"/>
        <w:ind w:left="1800" w:firstLine="3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๒) การประสานงานเพื่อขยายเขตไฟฟ้าให้ทั่วถึง</w:t>
      </w:r>
    </w:p>
    <w:p w:rsidR="00FB2255" w:rsidRPr="00BA4C41" w:rsidRDefault="00FB2255" w:rsidP="001A257F">
      <w:pPr>
        <w:spacing w:after="0"/>
        <w:ind w:left="36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๑) สภาพพื้นที่ส่วนใหญ่เป็นที่สูง ทำให้การกักเก็บน้ำทำได้ยาก</w:t>
      </w:r>
    </w:p>
    <w:p w:rsidR="00FB2255" w:rsidRPr="00BA4C41" w:rsidRDefault="00FB2255" w:rsidP="001A257F">
      <w:pPr>
        <w:spacing w:after="0"/>
        <w:ind w:left="72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>๒) ในการก่อสร้างถนนต้องใช้งบประมาณมาก</w:t>
      </w:r>
    </w:p>
    <w:p w:rsidR="00FB2255" w:rsidRPr="001806F5" w:rsidRDefault="00FB2255" w:rsidP="001A257F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B2255" w:rsidRPr="00BA4C41" w:rsidRDefault="00FB2255" w:rsidP="00FB2255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คุณภาพชีวิตและสังคม</w:t>
      </w:r>
    </w:p>
    <w:p w:rsidR="00FB2255" w:rsidRPr="00BA4C41" w:rsidRDefault="00FB2255" w:rsidP="00FB2255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ประชาชนส่วนใหญ่มีความรู้และการศึกษา</w:t>
      </w:r>
    </w:p>
    <w:p w:rsidR="00FB2255" w:rsidRPr="00BA4C41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มีสถานศึกษาที่มีประสิทธิภาพ</w:t>
      </w:r>
    </w:p>
    <w:p w:rsidR="00FB2255" w:rsidRPr="00BA4C41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ประชาชนมีส่วนร่วมในการสืบสานประเพณี วัฒนธรรมท้องถิ่น</w:t>
      </w:r>
    </w:p>
    <w:p w:rsidR="00FB2255" w:rsidRPr="00BA4C41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๔) </w:t>
      </w:r>
      <w:proofErr w:type="spellStart"/>
      <w:r w:rsidRPr="00BA4C41">
        <w:rPr>
          <w:rFonts w:ascii="TH SarabunIT๙" w:hAnsi="TH SarabunIT๙" w:cs="TH SarabunIT๙"/>
          <w:sz w:val="32"/>
          <w:szCs w:val="32"/>
          <w:cs/>
        </w:rPr>
        <w:t>มีศา</w:t>
      </w:r>
      <w:proofErr w:type="spellEnd"/>
      <w:r w:rsidRPr="00BA4C41">
        <w:rPr>
          <w:rFonts w:ascii="TH SarabunIT๙" w:hAnsi="TH SarabunIT๙" w:cs="TH SarabunIT๙"/>
          <w:sz w:val="32"/>
          <w:szCs w:val="32"/>
          <w:cs/>
        </w:rPr>
        <w:t>สนสถานซึ่งเป็นศูนย์รวมจิตใจของคนในชุมชน</w:t>
      </w:r>
    </w:p>
    <w:p w:rsidR="00FB2255" w:rsidRPr="00BA4C41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๕) ประชาชนมีสุขภาพอนามัยดี</w:t>
      </w:r>
    </w:p>
    <w:p w:rsidR="00FB2255" w:rsidRPr="00BA4C41" w:rsidRDefault="00FB2255" w:rsidP="00FB2255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Default="00FB2255" w:rsidP="001A257F">
      <w:pPr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การรับเอาวัฒนธรรมทางตะวันตกมาใช้ในการดำเนินชีวิตทำให้วิถีชีวิตของชุมชน</w:t>
      </w:r>
    </w:p>
    <w:p w:rsidR="00FB2255" w:rsidRPr="00BA4C41" w:rsidRDefault="00FB2255" w:rsidP="001A257F">
      <w:pPr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A4C41">
        <w:rPr>
          <w:rFonts w:ascii="TH SarabunIT๙" w:hAnsi="TH SarabunIT๙" w:cs="TH SarabunIT๙"/>
          <w:sz w:val="32"/>
          <w:szCs w:val="32"/>
          <w:cs/>
        </w:rPr>
        <w:t>เปลี่ยนไป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ความชำนาญในการสื่อสารภาษาต่างประเทศ</w:t>
      </w:r>
    </w:p>
    <w:p w:rsidR="00FB2255" w:rsidRPr="00BA4C41" w:rsidRDefault="00FB2255" w:rsidP="00FB2255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EE316D">
        <w:rPr>
          <w:rFonts w:ascii="TH SarabunIT๙" w:hAnsi="TH SarabunIT๙" w:cs="TH SarabunIT๙"/>
          <w:b/>
          <w:bCs/>
          <w:sz w:val="32"/>
          <w:szCs w:val="32"/>
          <w:cs/>
        </w:rPr>
        <w:t>โอกาส (</w:t>
      </w:r>
      <w:r w:rsidRPr="00EE316D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EE316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การขยายโอกาสทางการศึกษาของรัฐบาล</w:t>
      </w:r>
    </w:p>
    <w:p w:rsidR="00433763" w:rsidRDefault="00FB2255" w:rsidP="001A257F">
      <w:pPr>
        <w:spacing w:after="0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33763" w:rsidRDefault="00433763" w:rsidP="001A257F">
      <w:pPr>
        <w:spacing w:after="0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33763" w:rsidRDefault="00433763" w:rsidP="001A257F">
      <w:pPr>
        <w:spacing w:after="0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22</w:t>
      </w:r>
    </w:p>
    <w:p w:rsidR="00433763" w:rsidRDefault="00433763" w:rsidP="001A257F">
      <w:pPr>
        <w:spacing w:after="0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B2255" w:rsidRPr="00BA4C41" w:rsidRDefault="00FB2255" w:rsidP="001A257F">
      <w:pPr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๒) การกระจายอำนาจให้ </w:t>
      </w:r>
      <w:proofErr w:type="spellStart"/>
      <w:r w:rsidRPr="00BA4C4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A4C41">
        <w:rPr>
          <w:rFonts w:ascii="TH SarabunIT๙" w:hAnsi="TH SarabunIT๙" w:cs="TH SarabunIT๙"/>
          <w:sz w:val="32"/>
          <w:szCs w:val="32"/>
          <w:cs/>
        </w:rPr>
        <w:t>.มีอำนาจหน้าที่จัดการศึกษา</w:t>
      </w:r>
      <w:r w:rsidRPr="00BA4C41">
        <w:rPr>
          <w:rFonts w:ascii="TH SarabunIT๙" w:hAnsi="TH SarabunIT๙" w:cs="TH SarabunIT๙"/>
          <w:sz w:val="32"/>
          <w:szCs w:val="32"/>
        </w:rPr>
        <w:t xml:space="preserve">  </w:t>
      </w:r>
      <w:r w:rsidRPr="00BA4C41">
        <w:rPr>
          <w:rFonts w:ascii="TH SarabunIT๙" w:hAnsi="TH SarabunIT๙" w:cs="TH SarabunIT๙"/>
          <w:sz w:val="32"/>
          <w:szCs w:val="32"/>
          <w:cs/>
        </w:rPr>
        <w:t>การส่งเสริมคุณภาพ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ชีวิตและการบริการสาธารณะ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มีกลุ่มองค์กรที่เข้มแข็ง</w:t>
      </w:r>
    </w:p>
    <w:p w:rsidR="00FB2255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๔) ส่งเสริมการศึกษาภาษาต่างประเทศเพื่อก้าวสู่ประชาคมอาเซียน</w:t>
      </w:r>
    </w:p>
    <w:p w:rsidR="00FB2255" w:rsidRPr="00BA4C41" w:rsidRDefault="00FB2255" w:rsidP="00FB2255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ค่านิยมทางวัตถุและบริโภคฟุ่มเฟือยแพร่กระจายมากขึ้น</w:t>
      </w:r>
    </w:p>
    <w:p w:rsidR="00FB2255" w:rsidRPr="00BA4C41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การแพร่กระจายของสื่อต่างๆ</w:t>
      </w:r>
      <w:r w:rsidRPr="00BA4C41">
        <w:rPr>
          <w:rFonts w:ascii="TH SarabunIT๙" w:hAnsi="TH SarabunIT๙" w:cs="TH SarabunIT๙"/>
          <w:sz w:val="32"/>
          <w:szCs w:val="32"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ที่มีผลกระทบต่อเด็กและเยาวชน</w:t>
      </w:r>
    </w:p>
    <w:p w:rsidR="00FB2255" w:rsidRPr="00EE316D" w:rsidRDefault="00FB2255" w:rsidP="001A257F">
      <w:pPr>
        <w:spacing w:after="0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ในการพูดคุยสื่อสารประจำวันยังไม่มีการใช้ภาษาต่างประเทศ</w:t>
      </w:r>
    </w:p>
    <w:p w:rsidR="00FB2255" w:rsidRPr="00BA4C41" w:rsidRDefault="00FB2255" w:rsidP="00FB2255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เศรษฐกิจ</w:t>
      </w:r>
    </w:p>
    <w:p w:rsidR="00FB2255" w:rsidRPr="00BA4C41" w:rsidRDefault="00FB2255" w:rsidP="001A257F">
      <w:pPr>
        <w:spacing w:after="0"/>
        <w:ind w:left="144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มีพืชเศรษฐกิจหลายอย่าง ได้แก่ ยางพารา ปาล์มน้ำมัน กาแฟและผลไม้</w:t>
      </w:r>
    </w:p>
    <w:p w:rsidR="00FB2255" w:rsidRPr="00BA4C4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ประชาชนมีรายได้เพียงพอต่อการดำรงชีวิต</w:t>
      </w:r>
    </w:p>
    <w:p w:rsidR="00FB2255" w:rsidRPr="00BA4C4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ในพื้นที่มีแรงงานและฝีมือจำนวนมาก </w:t>
      </w:r>
    </w:p>
    <w:p w:rsidR="00FB2255" w:rsidRPr="00BA4C4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ขาดแคลนน้ำที่ใช้ในการเกษตร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การขนส่งสินค้าออกสู่ตลาดไม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โอกาส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มีถ้ำหลายแห่งที่สามารถพัฒนาเป็นแหล่งท่องเที่ยวทางธรรมชาติ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มีสภาพพื้นที่เหมาะในการทำการเกษตร</w:t>
      </w:r>
    </w:p>
    <w:p w:rsidR="00FB2255" w:rsidRPr="00BA4C4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ประเทศไทยตั้งเป้าเป็นประเทศอุตสาหกรรมควบคู่กับเกษตรกรรมภายในปี ๒๕๖๓</w:t>
      </w:r>
    </w:p>
    <w:p w:rsidR="00FB2255" w:rsidRPr="00BA4C4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1A257F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ราคาพืชผลทางการเกษตรตกต่ำ</w:t>
      </w:r>
    </w:p>
    <w:p w:rsidR="00FB2255" w:rsidRPr="001806F5" w:rsidRDefault="00FB2255" w:rsidP="00FB2255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FB2255" w:rsidRPr="00BA4C41" w:rsidRDefault="00FB2255" w:rsidP="00433763">
      <w:pPr>
        <w:spacing w:after="0"/>
        <w:ind w:left="108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4) 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FB2255" w:rsidRPr="00BA4C41" w:rsidRDefault="00FB2255" w:rsidP="00433763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433763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๑) มีพื้นที่ป่าต้นน้ำลำธาร </w:t>
      </w:r>
    </w:p>
    <w:p w:rsidR="00FB2255" w:rsidRPr="00BA4C41" w:rsidRDefault="00FB2255" w:rsidP="00433763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Default="00FB2255" w:rsidP="00433763">
      <w:pPr>
        <w:spacing w:after="0"/>
        <w:ind w:left="115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ประชาชนบางส่วนบุกรุกแผ้วถางทำลายป่า เพื่อทำการเกษตร</w:t>
      </w:r>
    </w:p>
    <w:p w:rsidR="00FB2255" w:rsidRPr="00BA4C41" w:rsidRDefault="00FB2255" w:rsidP="00433763">
      <w:pPr>
        <w:spacing w:after="0"/>
        <w:ind w:left="1152" w:firstLine="64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ประชาชนขาดจิตสำนึกในการอนุรักษ์ทรัพยากรธรรมชาติและสิ่งแวดล้อม</w:t>
      </w:r>
    </w:p>
    <w:p w:rsidR="00FB2255" w:rsidRPr="00BA4C41" w:rsidRDefault="00FB2255" w:rsidP="00433763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๓) การปล่อยน้ำเสียลงสู่แหล่งน้ำสาธารณะ</w:t>
      </w:r>
    </w:p>
    <w:p w:rsidR="00FB2255" w:rsidRPr="00BA4C41" w:rsidRDefault="00FB2255" w:rsidP="00433763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โอกาส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433763">
      <w:pPr>
        <w:pStyle w:val="a3"/>
        <w:spacing w:after="0"/>
        <w:ind w:left="1800" w:firstLine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1</w:t>
      </w:r>
      <w:r w:rsidRPr="00BA4C41">
        <w:rPr>
          <w:rFonts w:ascii="TH SarabunIT๙" w:hAnsi="TH SarabunIT๙" w:cs="TH SarabunIT๙"/>
          <w:sz w:val="32"/>
          <w:szCs w:val="32"/>
          <w:cs/>
        </w:rPr>
        <w:t>) การบริหารจัดการทรัพยากรธรรมชาติเป็นยุทธศาสตร์การพัฒนาที่จังหวัด 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ความสำคัญ และได้กำหนดไว้เป็นยุทธศาสตร์การพัฒนาของจังหวัด</w:t>
      </w:r>
    </w:p>
    <w:p w:rsidR="00433763" w:rsidRDefault="00FB2255" w:rsidP="00433763">
      <w:pPr>
        <w:pStyle w:val="a3"/>
        <w:tabs>
          <w:tab w:val="left" w:pos="1843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A4C4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2</w:t>
      </w:r>
      <w:r w:rsidRPr="00BA4C41">
        <w:rPr>
          <w:rFonts w:ascii="TH SarabunIT๙" w:hAnsi="TH SarabunIT๙" w:cs="TH SarabunIT๙"/>
          <w:sz w:val="32"/>
          <w:szCs w:val="32"/>
          <w:cs/>
        </w:rPr>
        <w:t>)</w:t>
      </w:r>
      <w:r w:rsidRPr="00BA4C41">
        <w:rPr>
          <w:rFonts w:ascii="TH SarabunIT๙" w:hAnsi="TH SarabunIT๙" w:cs="TH SarabunIT๙"/>
          <w:sz w:val="32"/>
          <w:szCs w:val="32"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กระแสสังคม ให้ความสำคัญเรื่องสิ่งแวดล้อม</w:t>
      </w:r>
    </w:p>
    <w:p w:rsidR="00433763" w:rsidRDefault="00433763" w:rsidP="00433763">
      <w:pPr>
        <w:pStyle w:val="a3"/>
        <w:tabs>
          <w:tab w:val="left" w:pos="1843"/>
        </w:tabs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33763" w:rsidRPr="00433763" w:rsidRDefault="00433763" w:rsidP="00433763">
      <w:pPr>
        <w:pStyle w:val="a3"/>
        <w:tabs>
          <w:tab w:val="left" w:pos="1843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Pr="00433763"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433763" w:rsidRDefault="00433763" w:rsidP="00433763">
      <w:pPr>
        <w:pStyle w:val="a3"/>
        <w:tabs>
          <w:tab w:val="left" w:pos="1843"/>
        </w:tabs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B2255" w:rsidRPr="00BA4C41" w:rsidRDefault="00433763" w:rsidP="00433763">
      <w:pPr>
        <w:pStyle w:val="a3"/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FB2255" w:rsidRPr="00BA4C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อุปสรรคหรือข้อจำกัด (</w:t>
      </w:r>
      <w:r w:rsidR="00FB2255"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="00FB2255"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AF6991" w:rsidRDefault="00FB2255" w:rsidP="001A257F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F6991">
        <w:rPr>
          <w:rFonts w:ascii="TH SarabunIT๙" w:hAnsi="TH SarabunIT๙" w:cs="TH SarabunIT๙" w:hint="cs"/>
          <w:sz w:val="32"/>
          <w:szCs w:val="32"/>
          <w:cs/>
        </w:rPr>
        <w:tab/>
      </w:r>
      <w:r w:rsidRPr="00AF6991">
        <w:rPr>
          <w:rFonts w:ascii="TH SarabunIT๙" w:hAnsi="TH SarabunIT๙" w:cs="TH SarabunIT๙"/>
          <w:sz w:val="32"/>
          <w:szCs w:val="32"/>
          <w:cs/>
        </w:rPr>
        <w:t>1) การให้ความรู้แก่ประชาชนในการอนุรักษ์ทรัพยากรธรรมชาติและสิ่งแวดล้อมขาด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AF6991">
        <w:rPr>
          <w:rFonts w:ascii="TH SarabunIT๙" w:hAnsi="TH SarabunIT๙" w:cs="TH SarabunIT๙"/>
          <w:sz w:val="32"/>
          <w:szCs w:val="32"/>
          <w:cs/>
        </w:rPr>
        <w:t>ความต่อเนื่องทั้งจากภาครัฐบาลและหน่วยงานอื่น ๆ ที่ทำงานด้านสิ่งแวดล้อม</w:t>
      </w:r>
    </w:p>
    <w:p w:rsidR="00FB2255" w:rsidRPr="00BA4C41" w:rsidRDefault="00FB2255" w:rsidP="00FB2255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5) 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 การบริหาร</w:t>
      </w:r>
    </w:p>
    <w:p w:rsidR="00FB2255" w:rsidRPr="00BA4C41" w:rsidRDefault="00FB2255" w:rsidP="008C7887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จุดแข็ง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Strength=s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1) มีวัสดุ อุปกรณ์ และเครื่องมือต่าง ๆ พร้อมสำหรับการปฏิบัติงาน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2) มีโครงสร้างองค์กรชัดเจน สอดคล้องกับภารกิจ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3) มีการแบ่งแยก/มอบหมายหน้าที่รับผิดชอบของบุคลากรอย่างชัดเจน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4) บุคลากรมีความรู้ความสามารถในการทำงาน</w:t>
      </w:r>
    </w:p>
    <w:p w:rsidR="00FB2255" w:rsidRPr="00BA4C41" w:rsidRDefault="00FB2255" w:rsidP="008C7887">
      <w:pPr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5) มีนโยบายในการสนับสนุนการพัฒนาบุคลากรอย่างสม่ำเสมอ</w:t>
      </w:r>
    </w:p>
    <w:p w:rsidR="00FB2255" w:rsidRPr="00BA4C41" w:rsidRDefault="00FB2255" w:rsidP="008C7887">
      <w:pPr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6) มีระบบบริหารจัดการและจัดหาอุปกรณ์เทคโนโลยีมาใช้ในการบริหาร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7) มีการส่งเสริมกระบวนการมีส่วนร่วมของประชาชนทุกภาคส่วน</w:t>
      </w:r>
    </w:p>
    <w:p w:rsidR="00FB2255" w:rsidRPr="00BA4C41" w:rsidRDefault="00FB2255" w:rsidP="008C7887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จุดอ่อน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Weakness=W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2255" w:rsidRPr="00BA4C41" w:rsidRDefault="00FB2255" w:rsidP="008C7887">
      <w:pPr>
        <w:spacing w:after="0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 xml:space="preserve">๑) มีงบประมาณไม่เพียงพอในการบริหารงาน </w:t>
      </w:r>
    </w:p>
    <w:p w:rsidR="00FB2255" w:rsidRPr="00BA4C41" w:rsidRDefault="00FB2255" w:rsidP="008C7887">
      <w:pPr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๒) มีพื้นที่ในเขตรับผิดชอบจำนวนมาก  ไม่สามารถบริหารหารพัฒนาให้เป็นไปอย่าง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ทั่วถึงและครอบคลุม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3</w:t>
      </w:r>
      <w:r w:rsidRPr="00BA4C41">
        <w:rPr>
          <w:rFonts w:ascii="TH SarabunIT๙" w:hAnsi="TH SarabunIT๙" w:cs="TH SarabunIT๙"/>
          <w:sz w:val="32"/>
          <w:szCs w:val="32"/>
          <w:cs/>
        </w:rPr>
        <w:t>) ประชาชนยังขาดความสนใจในเรื่องการเมืองการปกครอง</w:t>
      </w:r>
    </w:p>
    <w:p w:rsidR="00FB2255" w:rsidRPr="00BA4C41" w:rsidRDefault="00FB2255" w:rsidP="008C7887">
      <w:pPr>
        <w:spacing w:after="0"/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4</w:t>
      </w:r>
      <w:r w:rsidRPr="00BA4C41">
        <w:rPr>
          <w:rFonts w:ascii="TH SarabunIT๙" w:hAnsi="TH SarabunIT๙" w:cs="TH SarabunIT๙"/>
          <w:sz w:val="32"/>
          <w:szCs w:val="32"/>
          <w:cs/>
        </w:rPr>
        <w:t>) ประชาชนยังไม่เข้าใจบทบาทของตนเองในการพัฒนาท้องถิ่น</w:t>
      </w:r>
    </w:p>
    <w:p w:rsidR="00FB2255" w:rsidRPr="00BA4C41" w:rsidRDefault="00FB2255" w:rsidP="008C7887">
      <w:pPr>
        <w:pStyle w:val="ab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โอกาส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Opportunity=O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8C7887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A4C41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A4C4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 การบริหารราชการที่ดี เป็นยุทธศาสตร์การ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พัฒนาระดับชาติที่รัฐบาล และระดับจังหวัด มีโอกาสได้รับการสนับสนุนมาก</w:t>
      </w:r>
    </w:p>
    <w:p w:rsidR="00FB2255" w:rsidRPr="00BA4C41" w:rsidRDefault="00FB2255" w:rsidP="008C7887">
      <w:pPr>
        <w:pStyle w:val="ab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- อุปสรรคหรือข้อจำกัด (</w:t>
      </w:r>
      <w:r w:rsidRPr="00BA4C41">
        <w:rPr>
          <w:rFonts w:ascii="TH SarabunIT๙" w:hAnsi="TH SarabunIT๙" w:cs="TH SarabunIT๙"/>
          <w:b/>
          <w:bCs/>
          <w:sz w:val="32"/>
          <w:szCs w:val="32"/>
        </w:rPr>
        <w:t>Threat=T</w:t>
      </w:r>
      <w:r w:rsidRPr="00BA4C4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B2255" w:rsidRPr="00BA4C41" w:rsidRDefault="00FB2255" w:rsidP="008C7887">
      <w:pPr>
        <w:spacing w:after="0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4C41">
        <w:rPr>
          <w:rFonts w:ascii="TH SarabunIT๙" w:hAnsi="TH SarabunIT๙" w:cs="TH SarabunIT๙"/>
          <w:sz w:val="32"/>
          <w:szCs w:val="32"/>
          <w:cs/>
        </w:rPr>
        <w:t>๑) กฎหมาย  ระเบียบ ข้อบังคับ  มีการแก้ไขเปลี่ยนแปลงอยู่ตลอดเวลา  ทำให้ขาด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BA4C41">
        <w:rPr>
          <w:rFonts w:ascii="TH SarabunIT๙" w:hAnsi="TH SarabunIT๙" w:cs="TH SarabunIT๙"/>
          <w:sz w:val="32"/>
          <w:szCs w:val="32"/>
          <w:cs/>
        </w:rPr>
        <w:t>ความชัดเจนในการปฏิบัติงาน</w:t>
      </w:r>
    </w:p>
    <w:p w:rsidR="00FB2255" w:rsidRPr="00BA4C41" w:rsidRDefault="00FB2255" w:rsidP="008C7887">
      <w:pPr>
        <w:pStyle w:val="ab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162F" w:rsidRPr="00FB2255" w:rsidRDefault="00C5162F" w:rsidP="008C7887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FB2255" w:rsidRDefault="00FB2255" w:rsidP="00D8666F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433763" w:rsidRDefault="00433763" w:rsidP="00D8666F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</w:rPr>
      </w:pPr>
    </w:p>
    <w:p w:rsidR="00FB2255" w:rsidRPr="00433763" w:rsidRDefault="00433763" w:rsidP="0043376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433763">
        <w:rPr>
          <w:rFonts w:ascii="TH Sarabun New" w:hAnsi="TH Sarabun New" w:cs="TH Sarabun New" w:hint="cs"/>
          <w:sz w:val="32"/>
          <w:szCs w:val="32"/>
          <w:cs/>
        </w:rPr>
        <w:t>24</w:t>
      </w:r>
    </w:p>
    <w:p w:rsidR="00FB2255" w:rsidRPr="005A6816" w:rsidRDefault="00FB2255" w:rsidP="00D866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666F" w:rsidRPr="005A6816" w:rsidRDefault="00D8666F" w:rsidP="00D866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>บทที่ 3</w:t>
      </w:r>
    </w:p>
    <w:p w:rsidR="00D8666F" w:rsidRPr="005A6816" w:rsidRDefault="00D8666F" w:rsidP="00C516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>นโยบายและกลยุทธ์ด้านการบริหารและพัฒนาทรัพยากรบุคคล</w:t>
      </w:r>
    </w:p>
    <w:p w:rsidR="00D8666F" w:rsidRPr="005A6816" w:rsidRDefault="00D8666F" w:rsidP="005A6816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A6816">
        <w:rPr>
          <w:rFonts w:ascii="TH SarabunIT๙" w:hAnsi="TH SarabunIT๙" w:cs="TH SarabunIT๙"/>
          <w:b/>
          <w:bCs/>
          <w:sz w:val="36"/>
          <w:szCs w:val="36"/>
        </w:rPr>
        <w:t>3.1</w:t>
      </w:r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proofErr w:type="spellStart"/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>นโน</w:t>
      </w:r>
      <w:proofErr w:type="spellEnd"/>
      <w:r w:rsidRPr="005A68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บายด้านการบริหาร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="002E68E8">
        <w:rPr>
          <w:rFonts w:ascii="TH SarabunIT๙" w:hAnsi="TH SarabunIT๙" w:cs="TH SarabunIT๙"/>
          <w:sz w:val="32"/>
          <w:szCs w:val="32"/>
          <w:cs/>
        </w:rPr>
        <w:t>กระจายอ</w:t>
      </w:r>
      <w:r w:rsidR="002E68E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นาจไปสู่ผู้บริหารระดับหัวหน้างาน  ซึ่งเป็นผู้บังคับบัญชาในระดับต้น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มีการก</w:t>
      </w:r>
      <w:r w:rsidR="002E68E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หนดแผลกลยุทธ์เพื่อเป็นแนวทางในการบริหารงานให้เป็นไปตามแผนงาน  และทิศทางที่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วางไว้ </w:t>
      </w: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  <w:r w:rsidRPr="005A6816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="002E68E8"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 w:rsidR="002E68E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E68E8">
        <w:rPr>
          <w:rFonts w:ascii="TH SarabunIT๙" w:hAnsi="TH SarabunIT๙" w:cs="TH SarabunIT๙"/>
          <w:sz w:val="32"/>
          <w:szCs w:val="32"/>
          <w:cs/>
        </w:rPr>
        <w:t>แผนปฏิบัติงานประจ</w:t>
      </w:r>
      <w:r w:rsidR="002E68E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ปีต</w:t>
      </w:r>
      <w:r w:rsidR="002E68E8">
        <w:rPr>
          <w:rFonts w:ascii="TH SarabunIT๙" w:hAnsi="TH SarabunIT๙" w:cs="TH SarabunIT๙"/>
          <w:sz w:val="32"/>
          <w:szCs w:val="32"/>
          <w:cs/>
        </w:rPr>
        <w:t>ามภาระหน้าที่ความรับผิดชอบที่ก</w:t>
      </w:r>
      <w:r w:rsidR="002E68E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หนดไว้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มีการบริหารจัดการมุ่งสู่คุณภาพด้วยความมุ่งมั่น  รวดเร็ว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ถูกต้อง  และมีประสิทธิภาพให้มีความ คุ้มค่าและเกิดประโยชน์สูงสุด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5.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มีการติดตามและประเมินผลด้วยการประชุมคณะกรรมการกองเพื่อรับทราบปัญหา/อุปสรรคและ ปรับปรุงแก้ไขอย่างต่อเนื่อง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นโยบายด้านอัตรากำลังและการบริหารอัตรากำ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>ลัง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การบริหารกำลังคนให้สอดคล้องกับความจำ</w:t>
      </w:r>
      <w:r w:rsidRPr="005A6816">
        <w:rPr>
          <w:rFonts w:ascii="TH SarabunIT๙" w:hAnsi="TH SarabunIT๙" w:cs="TH SarabunIT๙"/>
          <w:sz w:val="32"/>
          <w:szCs w:val="32"/>
          <w:cs/>
        </w:rPr>
        <w:t>เป็นตาม</w:t>
      </w:r>
      <w:proofErr w:type="spellStart"/>
      <w:r w:rsidRPr="005A681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กิจ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การพัฒนาระบบว</w:t>
      </w:r>
      <w:r w:rsidR="00DF3740">
        <w:rPr>
          <w:rFonts w:ascii="TH SarabunIT๙" w:hAnsi="TH SarabunIT๙" w:cs="TH SarabunIT๙"/>
          <w:sz w:val="32"/>
          <w:szCs w:val="32"/>
          <w:cs/>
        </w:rPr>
        <w:t>างแผนและติดตามประเมินผลการใช้ก</w:t>
      </w:r>
      <w:r w:rsidR="00DF3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ลังคน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</w:t>
      </w:r>
      <w:r w:rsidR="00DF3740">
        <w:rPr>
          <w:rFonts w:ascii="TH SarabunIT๙" w:hAnsi="TH SarabunIT๙" w:cs="TH SarabunIT๙"/>
          <w:sz w:val="32"/>
          <w:szCs w:val="32"/>
          <w:cs/>
        </w:rPr>
        <w:t>พัฒนาผลิตภาพและความคุ้มค่าของก</w:t>
      </w:r>
      <w:r w:rsidR="00DF3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ลังคน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การพัฒนาระบบเ</w:t>
      </w:r>
      <w:r w:rsidR="00DF3740">
        <w:rPr>
          <w:rFonts w:ascii="TH SarabunIT๙" w:hAnsi="TH SarabunIT๙" w:cs="TH SarabunIT๙"/>
          <w:sz w:val="32"/>
          <w:szCs w:val="32"/>
          <w:cs/>
        </w:rPr>
        <w:t>ทคโนโลยีสารสนเทศด้านการบริหารก</w:t>
      </w:r>
      <w:r w:rsidR="00DF374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ลังคน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3.3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นโยบายด้านการสร้างและพัฒนาระบบการบริหารจัดการองค์ความรู้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A6816">
      <w:pPr>
        <w:spacing w:after="0" w:line="240" w:lineRule="auto"/>
        <w:ind w:left="1701" w:hanging="261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>สร้างความรู้และความเข้าใจให้กับบุคลากรเกี่ยวกับกระบวนการและคุณค่าของการจัดการ</w:t>
      </w:r>
      <w:r w:rsidR="005A681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ความรู้  </w:t>
      </w:r>
    </w:p>
    <w:p w:rsidR="00D8666F" w:rsidRPr="005A6816" w:rsidRDefault="00D8666F" w:rsidP="005A6816">
      <w:pPr>
        <w:spacing w:after="0" w:line="240" w:lineRule="auto"/>
        <w:ind w:left="1701" w:hanging="261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ส่งเสริมและสนับสนุนวัฒนธรรมขององค์กรที่เอื้อต่อการแบ่งปันและถ่ายทอดความรู้ระหว่าง บุคลากรอย่างต่อเนื่อง  </w:t>
      </w:r>
    </w:p>
    <w:p w:rsidR="00D8666F" w:rsidRPr="005A6816" w:rsidRDefault="00D8666F" w:rsidP="005A6816">
      <w:pPr>
        <w:spacing w:after="0" w:line="240" w:lineRule="auto"/>
        <w:ind w:left="1701" w:hanging="261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ส่งเสริมให้มีการพัฒนาระบบจัดการความรู้  เพื่อให้บุคลากรสามารถเข้าถึงองค์ความรู้ต่างๆ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ของ องค์กรและเกิดการแลกเปลี่ยนเรียนรู้ได้อย่างมีประสิทธิภาพ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3.4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นโยบายด้านภาระงาน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="00A22744">
        <w:rPr>
          <w:rFonts w:ascii="TH SarabunIT๙" w:hAnsi="TH SarabunIT๙" w:cs="TH SarabunIT๙"/>
          <w:sz w:val="32"/>
          <w:szCs w:val="32"/>
          <w:cs/>
        </w:rPr>
        <w:t>มีการก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หนดภาระงานของบุคลากรทุกคนอย่างชัดเจน  </w:t>
      </w:r>
    </w:p>
    <w:p w:rsidR="00D8666F" w:rsidRPr="005A6816" w:rsidRDefault="00D8666F" w:rsidP="005C0CF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="00A22744"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คู่มือการปฏิบัติงานของทุกงาน   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="00A22744">
        <w:rPr>
          <w:rFonts w:ascii="TH SarabunIT๙" w:hAnsi="TH SarabunIT๙" w:cs="TH SarabunIT๙"/>
          <w:sz w:val="32"/>
          <w:szCs w:val="32"/>
          <w:cs/>
        </w:rPr>
        <w:t>บุคลากรมีการพัฒนา  ศึกษา</w:t>
      </w:r>
      <w:proofErr w:type="gramEnd"/>
      <w:r w:rsidR="00A22744">
        <w:rPr>
          <w:rFonts w:ascii="TH SarabunIT๙" w:hAnsi="TH SarabunIT๙" w:cs="TH SarabunIT๙"/>
          <w:sz w:val="32"/>
          <w:szCs w:val="32"/>
          <w:cs/>
        </w:rPr>
        <w:t xml:space="preserve">  ท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ความเ</w:t>
      </w:r>
      <w:r w:rsidR="00A22744">
        <w:rPr>
          <w:rFonts w:ascii="TH SarabunIT๙" w:hAnsi="TH SarabunIT๙" w:cs="TH SarabunIT๙"/>
          <w:sz w:val="32"/>
          <w:szCs w:val="32"/>
          <w:cs/>
        </w:rPr>
        <w:t>ข้าใจถึงภาระงานร่วมกันอย่างสม่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เสมอโดยทุกงานจะต้องมี การประชุมบุคลาก</w:t>
      </w:r>
      <w:r w:rsidR="00A22744">
        <w:rPr>
          <w:rFonts w:ascii="TH SarabunIT๙" w:hAnsi="TH SarabunIT๙" w:cs="TH SarabunIT๙"/>
          <w:sz w:val="32"/>
          <w:szCs w:val="32"/>
          <w:cs/>
        </w:rPr>
        <w:t>รภายในเพื่อเป็นการรายงานผลการด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เนินงาน  การแก้ไขปัญหา</w:t>
      </w:r>
      <w:r w:rsidR="00A22744">
        <w:rPr>
          <w:rFonts w:ascii="TH SarabunIT๙" w:hAnsi="TH SarabunIT๙" w:cs="TH SarabunIT๙"/>
          <w:sz w:val="32"/>
          <w:szCs w:val="32"/>
          <w:cs/>
        </w:rPr>
        <w:t>อุปสรรคและปรับปรุงภาระ งานประจ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ทุกเดือน 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>3.</w:t>
      </w:r>
      <w:r w:rsidRPr="005A681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นโยบายด้านระบบสารสนเทศ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ให้ทุกงานในกองใช้ข้อมูลเพื่อวิเคราะห์งานจากแหล่งข้อมูลเดียวกัน  </w:t>
      </w:r>
    </w:p>
    <w:p w:rsidR="00433763" w:rsidRDefault="00433763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63" w:rsidRDefault="00433763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3763" w:rsidRDefault="00433763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25</w:t>
      </w:r>
    </w:p>
    <w:p w:rsidR="00433763" w:rsidRPr="005A6816" w:rsidRDefault="00433763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="00A22744">
        <w:rPr>
          <w:rFonts w:ascii="TH SarabunIT๙" w:hAnsi="TH SarabunIT๙" w:cs="TH SarabunIT๙"/>
          <w:sz w:val="32"/>
          <w:szCs w:val="32"/>
          <w:cs/>
        </w:rPr>
        <w:t>ให้ทุกงานจัดท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ฐานข้อมูลด้วยระบบคอมพิวเตอร์ในภารกิจของงานนั้นๆ  และหาแนวทางในการ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เชื่อมโยงข้อมูลเพื่อใช้ร่วมกัน 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>ให้มีการปรับปรุงฐานข้อมูลที่รั</w:t>
      </w:r>
      <w:r w:rsidR="00A22744">
        <w:rPr>
          <w:rFonts w:ascii="TH SarabunIT๙" w:hAnsi="TH SarabunIT๙" w:cs="TH SarabunIT๙"/>
          <w:sz w:val="32"/>
          <w:szCs w:val="32"/>
          <w:cs/>
        </w:rPr>
        <w:t>บผิดชอบให้เป็นปัจจุบันอย่างสม่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เสมอ 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6816" w:rsidRDefault="005A6816" w:rsidP="005C0C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3.6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นโยบายด้านการมีส่วนร่วมในการบริหาร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="00A22744">
        <w:rPr>
          <w:rFonts w:ascii="TH SarabunIT๙" w:hAnsi="TH SarabunIT๙" w:cs="TH SarabunIT๙"/>
          <w:sz w:val="32"/>
          <w:szCs w:val="32"/>
          <w:cs/>
        </w:rPr>
        <w:t>มีการประชุมหัวหน้างานกับผู้อ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นวยการกองเพื่อเป็นการรายงานผลติดตาม  และร่วมแก้ไขปัญหา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อุปสรรค  ตลอดจนร่วมให้ข้อเสนอแนะต่</w:t>
      </w:r>
      <w:r w:rsidR="00A22744">
        <w:rPr>
          <w:rFonts w:ascii="TH SarabunIT๙" w:hAnsi="TH SarabunIT๙" w:cs="TH SarabunIT๙"/>
          <w:sz w:val="32"/>
          <w:szCs w:val="32"/>
          <w:cs/>
        </w:rPr>
        <w:t>อการบริหารของหน่วยงานเป็นประจ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ทุกงานมีการประชุมงาน  เพื่อให้บุคลากรมีส่วนร่วมในการพัฒนาและปรับปรุงการปฏิบัติงานร่วมกัน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8666F" w:rsidRPr="005A6816" w:rsidRDefault="00D8666F" w:rsidP="005C0CF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สนับสนุนและส่งเสริมให้บุคลากรมีส่วนร่วมในกิจกรรม </w:t>
      </w: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  <w:r w:rsidRPr="005A6816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ส่งเสริมมาตรการการมีส่วนร่วมในการใช้ทรัพยากรร่วมกันอย่างมีประสิทธิภาพ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5.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ส่งเสริมและสนับสนุนการสร้า</w:t>
      </w:r>
      <w:r w:rsidR="00A22744">
        <w:rPr>
          <w:rFonts w:ascii="TH SarabunIT๙" w:hAnsi="TH SarabunIT๙" w:cs="TH SarabunIT๙"/>
          <w:sz w:val="32"/>
          <w:szCs w:val="32"/>
          <w:cs/>
        </w:rPr>
        <w:t>งและใช้องค์ความรู้ในกระบวนการท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22744">
        <w:rPr>
          <w:rFonts w:ascii="TH SarabunIT๙" w:hAnsi="TH SarabunIT๙" w:cs="TH SarabunIT๙"/>
          <w:sz w:val="32"/>
          <w:szCs w:val="32"/>
          <w:cs/>
        </w:rPr>
        <w:t>งาน  เพื่อบุคลากรพัฒนาทักษ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ะ</w:t>
      </w:r>
      <w:proofErr w:type="gramEnd"/>
      <w:r w:rsidR="00A22744">
        <w:rPr>
          <w:rFonts w:ascii="TH SarabunIT๙" w:hAnsi="TH SarabunIT๙" w:cs="TH SarabunIT๙"/>
          <w:sz w:val="32"/>
          <w:szCs w:val="32"/>
          <w:cs/>
        </w:rPr>
        <w:t xml:space="preserve"> และความช</w:t>
      </w:r>
      <w:r w:rsidR="00A227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6816">
        <w:rPr>
          <w:rFonts w:ascii="TH SarabunIT๙" w:hAnsi="TH SarabunIT๙" w:cs="TH SarabunIT๙"/>
          <w:sz w:val="32"/>
          <w:szCs w:val="32"/>
          <w:cs/>
        </w:rPr>
        <w:t>นาญในการปฏิบัติงานให้บรรลุผลตาม</w:t>
      </w:r>
      <w:proofErr w:type="spellStart"/>
      <w:r w:rsidRPr="005A681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กิจขององค์กรให้เกิดประสิทธิภาพสูงสุดและมีศักยภาพ ในการพัฒนาตนเอง </w:t>
      </w:r>
    </w:p>
    <w:p w:rsidR="00C5162F" w:rsidRPr="005A6816" w:rsidRDefault="00C5162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>3</w:t>
      </w:r>
      <w:r w:rsidRPr="005A6816">
        <w:rPr>
          <w:rFonts w:ascii="TH SarabunIT๙" w:hAnsi="TH SarabunIT๙" w:cs="TH SarabunIT๙"/>
          <w:b/>
          <w:bCs/>
          <w:sz w:val="32"/>
          <w:szCs w:val="32"/>
        </w:rPr>
        <w:t>.7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นโยบายด้านการพัฒนาทรัพยากรบุคคล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มีการสนับสนุนส่งเสริมพัฒนาทรัพยากรบุคคลเพื่อเพิ่มขีดความสามารถในการปฏิบัติงานอย่าง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ต่อเนื่องด้วยการส่งบุคลากรเข้ารับการอบรมในหลักสูตรต่างๆ  ที่สอดคล้องกับแผนพัฒนาบุคลากร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สนับสนุนให้บุคลากรได้รับการศึกษาต่อในระดับที่สูงขึ้น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Pr="005A6816">
        <w:rPr>
          <w:rFonts w:ascii="TH SarabunIT๙" w:hAnsi="TH SarabunIT๙" w:cs="TH SarabunIT๙"/>
          <w:sz w:val="32"/>
          <w:szCs w:val="32"/>
          <w:cs/>
        </w:rPr>
        <w:t>มีการติดตามประเมินผลการพัฒนาบุคลากรทั้งด้านทักษะวิชาการและการรอบรู้</w:t>
      </w:r>
      <w:proofErr w:type="spellStart"/>
      <w:r w:rsidRPr="005A6816">
        <w:rPr>
          <w:rFonts w:ascii="TH SarabunIT๙" w:hAnsi="TH SarabunIT๙" w:cs="TH SarabunIT๙"/>
          <w:sz w:val="32"/>
          <w:szCs w:val="32"/>
          <w:cs/>
        </w:rPr>
        <w:t>และน</w:t>
      </w:r>
      <w:proofErr w:type="spell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5A6816">
        <w:rPr>
          <w:rFonts w:ascii="TH SarabunIT๙" w:hAnsi="TH SarabunIT๙" w:cs="TH SarabunIT๙"/>
          <w:sz w:val="32"/>
          <w:szCs w:val="32"/>
          <w:cs/>
        </w:rPr>
        <w:t>าผล</w:t>
      </w:r>
      <w:proofErr w:type="spellEnd"/>
      <w:r w:rsidRPr="005A6816">
        <w:rPr>
          <w:rFonts w:ascii="TH SarabunIT๙" w:hAnsi="TH SarabunIT๙" w:cs="TH SarabunIT๙"/>
          <w:sz w:val="32"/>
          <w:szCs w:val="32"/>
          <w:cs/>
        </w:rPr>
        <w:t>มาเป็น แนวในการปรับปรุงการพัฒนาบุคลากรให้มีประสิทธิภาพอย่างต่อเนื่อง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162F" w:rsidRPr="005A6816" w:rsidRDefault="00C5162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3.8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นโยบายด้านการเงินและงบประมาณ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332587" w:rsidP="0033258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        </w:t>
      </w:r>
      <w:r w:rsidR="00D8666F" w:rsidRPr="005A6816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Pr="005A6816">
        <w:rPr>
          <w:rFonts w:ascii="TH SarabunIT๙" w:hAnsi="TH SarabunIT๙" w:cs="TH SarabunIT๙"/>
          <w:sz w:val="32"/>
          <w:szCs w:val="32"/>
          <w:cs/>
        </w:rPr>
        <w:t>มีการจัดทำ</w:t>
      </w:r>
      <w:r w:rsidR="00D8666F" w:rsidRPr="005A6816">
        <w:rPr>
          <w:rFonts w:ascii="TH SarabunIT๙" w:hAnsi="TH SarabunIT๙" w:cs="TH SarabunIT๙"/>
          <w:sz w:val="32"/>
          <w:szCs w:val="32"/>
          <w:cs/>
        </w:rPr>
        <w:t>แผนการใช้เงินงบประมาณทั้งงบประมาณแผ่นดินและเงินรายได้  ให้เป็นไปตาม</w:t>
      </w:r>
      <w:proofErr w:type="gramEnd"/>
      <w:r w:rsidR="00D8666F" w:rsidRPr="005A6816">
        <w:rPr>
          <w:rFonts w:ascii="TH SarabunIT๙" w:hAnsi="TH SarabunIT๙" w:cs="TH SarabunIT๙"/>
          <w:sz w:val="32"/>
          <w:szCs w:val="32"/>
          <w:cs/>
        </w:rPr>
        <w:t xml:space="preserve"> วัตถุประสงค์และสอดคล้องกับภารกิจของกอง  แล</w:t>
      </w:r>
      <w:r w:rsidRPr="005A6816">
        <w:rPr>
          <w:rFonts w:ascii="TH SarabunIT๙" w:hAnsi="TH SarabunIT๙" w:cs="TH SarabunIT๙"/>
          <w:sz w:val="32"/>
          <w:szCs w:val="32"/>
          <w:cs/>
        </w:rPr>
        <w:t>ะให้เป็นไปตามแผนปฏิบัติงานประจำ</w:t>
      </w:r>
      <w:r w:rsidR="00D8666F" w:rsidRPr="005A6816">
        <w:rPr>
          <w:rFonts w:ascii="TH SarabunIT๙" w:hAnsi="TH SarabunIT๙" w:cs="TH SarabunIT๙"/>
          <w:sz w:val="32"/>
          <w:szCs w:val="32"/>
          <w:cs/>
        </w:rPr>
        <w:t xml:space="preserve">ปี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มีการจัดทำ</w:t>
      </w:r>
      <w:r w:rsidRPr="005A6816">
        <w:rPr>
          <w:rFonts w:ascii="TH SarabunIT๙" w:hAnsi="TH SarabunIT๙" w:cs="TH SarabunIT๙"/>
          <w:sz w:val="32"/>
          <w:szCs w:val="32"/>
          <w:cs/>
        </w:rPr>
        <w:t>สรุปรายงานการใช้จ่ายงบประมาณทั้งง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บประมาณแผนดินและเงินรายได้ประจำ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เดือน เวียนให้บุคลากรได้ทราบทุกเดือน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มีการนำเทค</w:t>
      </w:r>
      <w:r w:rsidRPr="005A6816">
        <w:rPr>
          <w:rFonts w:ascii="TH SarabunIT๙" w:hAnsi="TH SarabunIT๙" w:cs="TH SarabunIT๙"/>
          <w:sz w:val="32"/>
          <w:szCs w:val="32"/>
          <w:cs/>
        </w:rPr>
        <w:t>โนโลยีมาใช้ในการบริหารจัดการเพ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ื่อให้การดำ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เนินงานเป็นไประบบการบริหารและ จัดการตามระบบบัญชีมาใช้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6816">
        <w:rPr>
          <w:rFonts w:ascii="TH SarabunIT๙" w:hAnsi="TH SarabunIT๙" w:cs="TH SarabunIT๙"/>
          <w:sz w:val="32"/>
          <w:szCs w:val="32"/>
        </w:rPr>
        <w:t xml:space="preserve">4. 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มีการมอบหมายให้บุคลากรมีส่วนร่วมรับผิดชอบและปฏิบัติงานด้วยความโปร่งใส </w:t>
      </w:r>
    </w:p>
    <w:p w:rsidR="00D8666F" w:rsidRPr="005A6816" w:rsidRDefault="00D8666F" w:rsidP="00332587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b/>
          <w:bCs/>
          <w:sz w:val="32"/>
          <w:szCs w:val="32"/>
        </w:rPr>
        <w:t>3.9</w:t>
      </w:r>
      <w:r w:rsidR="00332587" w:rsidRPr="005A68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นโยบายด้านการทำ</w:t>
      </w:r>
      <w:r w:rsidR="005C0CF7" w:rsidRPr="005A6816">
        <w:rPr>
          <w:rFonts w:ascii="TH SarabunIT๙" w:hAnsi="TH SarabunIT๙" w:cs="TH SarabunIT๙"/>
          <w:b/>
          <w:bCs/>
          <w:sz w:val="32"/>
          <w:szCs w:val="32"/>
          <w:cs/>
        </w:rPr>
        <w:t>นุบำรุง</w:t>
      </w:r>
      <w:r w:rsidRPr="005A6816">
        <w:rPr>
          <w:rFonts w:ascii="TH SarabunIT๙" w:hAnsi="TH SarabunIT๙" w:cs="TH SarabunIT๙"/>
          <w:b/>
          <w:bCs/>
          <w:sz w:val="32"/>
          <w:szCs w:val="32"/>
          <w:cs/>
        </w:rPr>
        <w:t>ศิลปวัฒนธรรม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1. </w:t>
      </w:r>
      <w:r w:rsidRPr="005A6816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สนับสนุนและส่งเสริมให้บุคล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ากรมีส่วนร่วมในกิจกรรมด้านการทำนุบำรุ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งศิลปวัฒนธรรม ของท้องถิ่น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A6816">
        <w:rPr>
          <w:rFonts w:ascii="TH SarabunIT๙" w:hAnsi="TH SarabunIT๙" w:cs="TH SarabunIT๙"/>
          <w:sz w:val="32"/>
          <w:szCs w:val="32"/>
        </w:rPr>
        <w:t xml:space="preserve">2. 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5A6816">
        <w:rPr>
          <w:rFonts w:ascii="TH SarabunIT๙" w:hAnsi="TH SarabunIT๙" w:cs="TH SarabunIT๙"/>
          <w:sz w:val="32"/>
          <w:szCs w:val="32"/>
          <w:cs/>
        </w:rPr>
        <w:t>แผนกิจกรรม/โครงการที่เป็น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ประโยชน์สอดคล้องกับแผนงานด้านทำนุบำ</w:t>
      </w:r>
      <w:r w:rsidRPr="005A6816">
        <w:rPr>
          <w:rFonts w:ascii="TH SarabunIT๙" w:hAnsi="TH SarabunIT๙" w:cs="TH SarabunIT๙"/>
          <w:sz w:val="32"/>
          <w:szCs w:val="32"/>
          <w:cs/>
        </w:rPr>
        <w:t xml:space="preserve">รุงศิลปวัฒนธรรม  </w:t>
      </w:r>
    </w:p>
    <w:p w:rsidR="00D8666F" w:rsidRPr="005A6816" w:rsidRDefault="00D8666F" w:rsidP="005C0CF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  <w:r w:rsidRPr="005A6816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="00332587" w:rsidRPr="005A6816">
        <w:rPr>
          <w:rFonts w:ascii="TH SarabunIT๙" w:hAnsi="TH SarabunIT๙" w:cs="TH SarabunIT๙"/>
          <w:sz w:val="32"/>
          <w:szCs w:val="32"/>
          <w:cs/>
        </w:rPr>
        <w:t>ดำ</w:t>
      </w:r>
      <w:r w:rsidRPr="005A6816">
        <w:rPr>
          <w:rFonts w:ascii="TH SarabunIT๙" w:hAnsi="TH SarabunIT๙" w:cs="TH SarabunIT๙"/>
          <w:sz w:val="32"/>
          <w:szCs w:val="32"/>
          <w:cs/>
        </w:rPr>
        <w:t>เนินการให้ผู้บริหารและบ</w:t>
      </w:r>
      <w:r w:rsidR="00332587" w:rsidRPr="005A6816">
        <w:rPr>
          <w:rFonts w:ascii="TH SarabunIT๙" w:hAnsi="TH SarabunIT๙" w:cs="TH SarabunIT๙"/>
          <w:sz w:val="32"/>
          <w:szCs w:val="32"/>
          <w:cs/>
        </w:rPr>
        <w:t>ุคลากรตระหนักในกิจกรรมด้านการทำนุบำรุงศิลปวัฒนธรรมที่นำไปสู่</w:t>
      </w:r>
      <w:r w:rsidRPr="005A6816">
        <w:rPr>
          <w:rFonts w:ascii="TH SarabunIT๙" w:hAnsi="TH SarabunIT๙" w:cs="TH SarabunIT๙"/>
          <w:sz w:val="32"/>
          <w:szCs w:val="32"/>
          <w:cs/>
        </w:rPr>
        <w:t>การสร้างสรรค์  รวมทั้งการอนุรักษ์</w:t>
      </w:r>
      <w:proofErr w:type="gramEnd"/>
      <w:r w:rsidRPr="005A6816">
        <w:rPr>
          <w:rFonts w:ascii="TH SarabunIT๙" w:hAnsi="TH SarabunIT๙" w:cs="TH SarabunIT๙"/>
          <w:sz w:val="32"/>
          <w:szCs w:val="32"/>
          <w:cs/>
        </w:rPr>
        <w:t xml:space="preserve">  ฟื้นฟู  สืบสานประเพณีและวัฒนธรรม </w:t>
      </w: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</w:p>
    <w:p w:rsidR="00DA51FE" w:rsidRPr="005A6816" w:rsidRDefault="00DA51FE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51FE" w:rsidRPr="005A6816" w:rsidRDefault="00DA51FE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A51FE" w:rsidRPr="005A6816" w:rsidRDefault="00DA51FE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A51FE" w:rsidRPr="005A6816" w:rsidRDefault="00DA51FE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A51FE" w:rsidRPr="005A6816" w:rsidRDefault="00DA51FE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6816">
        <w:rPr>
          <w:rFonts w:ascii="TH SarabunIT๙" w:hAnsi="TH SarabunIT๙" w:cs="TH SarabunIT๙"/>
          <w:sz w:val="32"/>
          <w:szCs w:val="32"/>
        </w:rPr>
        <w:t xml:space="preserve">- </w:t>
      </w:r>
    </w:p>
    <w:p w:rsidR="002A687B" w:rsidRPr="005A6816" w:rsidRDefault="002A687B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66F" w:rsidRPr="005A6816" w:rsidRDefault="00D8666F" w:rsidP="005C0CF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D8666F" w:rsidRPr="005A6816" w:rsidSect="00DA51FE">
      <w:pgSz w:w="11907" w:h="16840" w:code="9"/>
      <w:pgMar w:top="539" w:right="1276" w:bottom="992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AD" w:rsidRDefault="00B761AD" w:rsidP="00B16E64">
      <w:pPr>
        <w:spacing w:after="0" w:line="240" w:lineRule="auto"/>
      </w:pPr>
      <w:r>
        <w:separator/>
      </w:r>
    </w:p>
  </w:endnote>
  <w:endnote w:type="continuationSeparator" w:id="0">
    <w:p w:rsidR="00B761AD" w:rsidRDefault="00B761AD" w:rsidP="00B16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AD" w:rsidRDefault="00B761AD" w:rsidP="00B16E64">
      <w:pPr>
        <w:spacing w:after="0" w:line="240" w:lineRule="auto"/>
      </w:pPr>
      <w:r>
        <w:separator/>
      </w:r>
    </w:p>
  </w:footnote>
  <w:footnote w:type="continuationSeparator" w:id="0">
    <w:p w:rsidR="00B761AD" w:rsidRDefault="00B761AD" w:rsidP="00B16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952BD"/>
    <w:multiLevelType w:val="hybridMultilevel"/>
    <w:tmpl w:val="E3082BF8"/>
    <w:lvl w:ilvl="0" w:tplc="2F2CF8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54A6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1BA8C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0DC47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4925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DE81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F88E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84013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550E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5844400"/>
    <w:multiLevelType w:val="hybridMultilevel"/>
    <w:tmpl w:val="B798D6D2"/>
    <w:lvl w:ilvl="0" w:tplc="4922FF2A">
      <w:start w:val="1"/>
      <w:numFmt w:val="decimal"/>
      <w:lvlText w:val="%1."/>
      <w:lvlJc w:val="left"/>
      <w:pPr>
        <w:ind w:left="2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88" w:hanging="360"/>
      </w:pPr>
    </w:lvl>
    <w:lvl w:ilvl="2" w:tplc="0409001B" w:tentative="1">
      <w:start w:val="1"/>
      <w:numFmt w:val="lowerRoman"/>
      <w:lvlText w:val="%3."/>
      <w:lvlJc w:val="right"/>
      <w:pPr>
        <w:ind w:left="3808" w:hanging="180"/>
      </w:pPr>
    </w:lvl>
    <w:lvl w:ilvl="3" w:tplc="0409000F" w:tentative="1">
      <w:start w:val="1"/>
      <w:numFmt w:val="decimal"/>
      <w:lvlText w:val="%4."/>
      <w:lvlJc w:val="left"/>
      <w:pPr>
        <w:ind w:left="4528" w:hanging="360"/>
      </w:pPr>
    </w:lvl>
    <w:lvl w:ilvl="4" w:tplc="04090019" w:tentative="1">
      <w:start w:val="1"/>
      <w:numFmt w:val="lowerLetter"/>
      <w:lvlText w:val="%5."/>
      <w:lvlJc w:val="left"/>
      <w:pPr>
        <w:ind w:left="5248" w:hanging="360"/>
      </w:pPr>
    </w:lvl>
    <w:lvl w:ilvl="5" w:tplc="0409001B" w:tentative="1">
      <w:start w:val="1"/>
      <w:numFmt w:val="lowerRoman"/>
      <w:lvlText w:val="%6."/>
      <w:lvlJc w:val="right"/>
      <w:pPr>
        <w:ind w:left="5968" w:hanging="180"/>
      </w:pPr>
    </w:lvl>
    <w:lvl w:ilvl="6" w:tplc="0409000F" w:tentative="1">
      <w:start w:val="1"/>
      <w:numFmt w:val="decimal"/>
      <w:lvlText w:val="%7."/>
      <w:lvlJc w:val="left"/>
      <w:pPr>
        <w:ind w:left="6688" w:hanging="360"/>
      </w:pPr>
    </w:lvl>
    <w:lvl w:ilvl="7" w:tplc="04090019" w:tentative="1">
      <w:start w:val="1"/>
      <w:numFmt w:val="lowerLetter"/>
      <w:lvlText w:val="%8."/>
      <w:lvlJc w:val="left"/>
      <w:pPr>
        <w:ind w:left="7408" w:hanging="360"/>
      </w:pPr>
    </w:lvl>
    <w:lvl w:ilvl="8" w:tplc="04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2">
    <w:nsid w:val="09EE13D1"/>
    <w:multiLevelType w:val="hybridMultilevel"/>
    <w:tmpl w:val="BBF07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2273A"/>
    <w:multiLevelType w:val="hybridMultilevel"/>
    <w:tmpl w:val="333CCD88"/>
    <w:lvl w:ilvl="0" w:tplc="916C5C4A">
      <w:start w:val="1"/>
      <w:numFmt w:val="decimal"/>
      <w:lvlText w:val="%1)"/>
      <w:lvlJc w:val="left"/>
      <w:pPr>
        <w:ind w:left="1800" w:hanging="360"/>
      </w:pPr>
      <w:rPr>
        <w:rFonts w:ascii="TH SarabunIT๙" w:eastAsia="Times New Roman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>
    <w:nsid w:val="137B03D7"/>
    <w:multiLevelType w:val="hybridMultilevel"/>
    <w:tmpl w:val="EF0AF576"/>
    <w:lvl w:ilvl="0" w:tplc="78C828C2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AD35869"/>
    <w:multiLevelType w:val="hybridMultilevel"/>
    <w:tmpl w:val="4AB6BB12"/>
    <w:lvl w:ilvl="0" w:tplc="765AEC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D9043D8"/>
    <w:multiLevelType w:val="multilevel"/>
    <w:tmpl w:val="81D2D4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abstractNum w:abstractNumId="8">
    <w:nsid w:val="1F343387"/>
    <w:multiLevelType w:val="hybridMultilevel"/>
    <w:tmpl w:val="101A248C"/>
    <w:lvl w:ilvl="0" w:tplc="F1D07D22">
      <w:start w:val="1"/>
      <w:numFmt w:val="decimal"/>
      <w:lvlText w:val="%1)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21282D5C"/>
    <w:multiLevelType w:val="hybridMultilevel"/>
    <w:tmpl w:val="372AD37E"/>
    <w:lvl w:ilvl="0" w:tplc="2B724254">
      <w:start w:val="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5F54EF8"/>
    <w:multiLevelType w:val="hybridMultilevel"/>
    <w:tmpl w:val="0FF23C7E"/>
    <w:lvl w:ilvl="0" w:tplc="DAD26C5A">
      <w:start w:val="1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6024493"/>
    <w:multiLevelType w:val="hybridMultilevel"/>
    <w:tmpl w:val="15244B3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C7C1312">
      <w:start w:val="1"/>
      <w:numFmt w:val="decimal"/>
      <w:lvlText w:val="%2."/>
      <w:lvlJc w:val="left"/>
      <w:pPr>
        <w:ind w:left="1080" w:hanging="360"/>
      </w:pPr>
      <w:rPr>
        <w:rFonts w:ascii="TH SarabunIT๙" w:eastAsia="Cordia New" w:hAnsi="TH SarabunIT๙" w:cs="TH SarabunIT๙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E2AA7A">
      <w:start w:val="1"/>
      <w:numFmt w:val="decimal"/>
      <w:lvlText w:val="%4)"/>
      <w:lvlJc w:val="left"/>
      <w:pPr>
        <w:ind w:left="2520" w:hanging="360"/>
      </w:pPr>
      <w:rPr>
        <w:rFonts w:hint="default"/>
        <w:b w:val="0"/>
        <w:bCs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6467E5B"/>
    <w:multiLevelType w:val="hybridMultilevel"/>
    <w:tmpl w:val="B2CA8962"/>
    <w:lvl w:ilvl="0" w:tplc="16A071F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6F40B67"/>
    <w:multiLevelType w:val="hybridMultilevel"/>
    <w:tmpl w:val="4D3EBAD2"/>
    <w:lvl w:ilvl="0" w:tplc="EE2CA84E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C25517D"/>
    <w:multiLevelType w:val="hybridMultilevel"/>
    <w:tmpl w:val="C6704B66"/>
    <w:lvl w:ilvl="0" w:tplc="F1E69288">
      <w:start w:val="1"/>
      <w:numFmt w:val="decimal"/>
      <w:lvlText w:val="%1."/>
      <w:lvlJc w:val="left"/>
      <w:pPr>
        <w:ind w:left="2160" w:hanging="360"/>
      </w:pPr>
      <w:rPr>
        <w:rFonts w:ascii="TH SarabunIT๙" w:eastAsia="Times New Roman" w:hAnsi="TH SarabunIT๙" w:cs="TH SarabunIT๙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DC81AA6"/>
    <w:multiLevelType w:val="hybridMultilevel"/>
    <w:tmpl w:val="D900678C"/>
    <w:lvl w:ilvl="0" w:tplc="D7F80618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F091D45"/>
    <w:multiLevelType w:val="hybridMultilevel"/>
    <w:tmpl w:val="0D3873AA"/>
    <w:lvl w:ilvl="0" w:tplc="ADBC91C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F1E4984"/>
    <w:multiLevelType w:val="multilevel"/>
    <w:tmpl w:val="28DA94C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  <w:b w:val="0"/>
        <w:lang w:bidi="th-TH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89" w:hanging="1800"/>
      </w:pPr>
      <w:rPr>
        <w:rFonts w:hint="default"/>
      </w:rPr>
    </w:lvl>
  </w:abstractNum>
  <w:abstractNum w:abstractNumId="18">
    <w:nsid w:val="30696FA9"/>
    <w:multiLevelType w:val="hybridMultilevel"/>
    <w:tmpl w:val="00CAC2F2"/>
    <w:lvl w:ilvl="0" w:tplc="7AF6972E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29D63A7"/>
    <w:multiLevelType w:val="multilevel"/>
    <w:tmpl w:val="2D080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1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3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0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2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0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1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896" w:hanging="1800"/>
      </w:pPr>
      <w:rPr>
        <w:rFonts w:hint="default"/>
        <w:b/>
      </w:rPr>
    </w:lvl>
  </w:abstractNum>
  <w:abstractNum w:abstractNumId="20">
    <w:nsid w:val="32F35C33"/>
    <w:multiLevelType w:val="hybridMultilevel"/>
    <w:tmpl w:val="3412F326"/>
    <w:lvl w:ilvl="0" w:tplc="AD123252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01">
      <w:start w:val="1"/>
      <w:numFmt w:val="bullet"/>
      <w:lvlText w:val=""/>
      <w:lvlJc w:val="left"/>
      <w:pPr>
        <w:ind w:left="3218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49619BB"/>
    <w:multiLevelType w:val="multilevel"/>
    <w:tmpl w:val="B98E2C96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64" w:hanging="720"/>
      </w:pPr>
      <w:rPr>
        <w:rFonts w:ascii="TH SarabunIT๙" w:eastAsia="Times New Roman" w:hAnsi="TH SarabunIT๙" w:cs="TH SarabunIT๙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22">
    <w:nsid w:val="39C03711"/>
    <w:multiLevelType w:val="multilevel"/>
    <w:tmpl w:val="9B0A6B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>
    <w:nsid w:val="3A755A4A"/>
    <w:multiLevelType w:val="hybridMultilevel"/>
    <w:tmpl w:val="CA1E5642"/>
    <w:lvl w:ilvl="0" w:tplc="125CD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F962C6"/>
    <w:multiLevelType w:val="hybridMultilevel"/>
    <w:tmpl w:val="3A30AFA6"/>
    <w:lvl w:ilvl="0" w:tplc="C4DCC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5FE6830"/>
    <w:multiLevelType w:val="multilevel"/>
    <w:tmpl w:val="AB0C76A4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20" w:hanging="2160"/>
      </w:pPr>
      <w:rPr>
        <w:rFonts w:hint="default"/>
      </w:rPr>
    </w:lvl>
  </w:abstractNum>
  <w:abstractNum w:abstractNumId="26">
    <w:nsid w:val="47751993"/>
    <w:multiLevelType w:val="hybridMultilevel"/>
    <w:tmpl w:val="6E286F7A"/>
    <w:lvl w:ilvl="0" w:tplc="62640FFA">
      <w:start w:val="1"/>
      <w:numFmt w:val="thaiNumbers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AE16CD7"/>
    <w:multiLevelType w:val="multilevel"/>
    <w:tmpl w:val="A21A60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28">
    <w:nsid w:val="4E8206EB"/>
    <w:multiLevelType w:val="multilevel"/>
    <w:tmpl w:val="B4769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9"/>
      <w:numFmt w:val="decimal"/>
      <w:lvlText w:val="%1.%2"/>
      <w:lvlJc w:val="left"/>
      <w:pPr>
        <w:ind w:left="1426" w:hanging="360"/>
      </w:pPr>
      <w:rPr>
        <w:rFonts w:hint="default"/>
        <w:b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285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27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34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7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83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26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328" w:hanging="1800"/>
      </w:pPr>
      <w:rPr>
        <w:rFonts w:hint="default"/>
        <w:b w:val="0"/>
      </w:rPr>
    </w:lvl>
  </w:abstractNum>
  <w:abstractNum w:abstractNumId="29">
    <w:nsid w:val="593508A6"/>
    <w:multiLevelType w:val="multilevel"/>
    <w:tmpl w:val="F9D6123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5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30">
    <w:nsid w:val="5AB06534"/>
    <w:multiLevelType w:val="hybridMultilevel"/>
    <w:tmpl w:val="01F4518A"/>
    <w:lvl w:ilvl="0" w:tplc="4DE2634E">
      <w:start w:val="1"/>
      <w:numFmt w:val="bullet"/>
      <w:lvlText w:val="-"/>
      <w:lvlJc w:val="left"/>
      <w:pPr>
        <w:ind w:left="3054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31">
    <w:nsid w:val="5AED73ED"/>
    <w:multiLevelType w:val="hybridMultilevel"/>
    <w:tmpl w:val="B0B48964"/>
    <w:lvl w:ilvl="0" w:tplc="BA3E5A18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D415CFF"/>
    <w:multiLevelType w:val="hybridMultilevel"/>
    <w:tmpl w:val="CDAA66EC"/>
    <w:lvl w:ilvl="0" w:tplc="FA74C556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3">
    <w:nsid w:val="61D74EDE"/>
    <w:multiLevelType w:val="multilevel"/>
    <w:tmpl w:val="C75CA54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 w:val="0"/>
        <w:sz w:val="30"/>
      </w:rPr>
    </w:lvl>
    <w:lvl w:ilvl="1">
      <w:start w:val="1"/>
      <w:numFmt w:val="decimal"/>
      <w:isLgl/>
      <w:lvlText w:val="%1.%2"/>
      <w:lvlJc w:val="left"/>
      <w:pPr>
        <w:ind w:left="1399" w:hanging="615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19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1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1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2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12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552" w:hanging="1800"/>
      </w:pPr>
      <w:rPr>
        <w:rFonts w:hint="default"/>
        <w:b/>
      </w:rPr>
    </w:lvl>
  </w:abstractNum>
  <w:abstractNum w:abstractNumId="34">
    <w:nsid w:val="63822CB5"/>
    <w:multiLevelType w:val="multilevel"/>
    <w:tmpl w:val="CA6078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2" w:hanging="555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227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33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7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2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7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696" w:hanging="1800"/>
      </w:pPr>
      <w:rPr>
        <w:rFonts w:hint="default"/>
        <w:b/>
      </w:rPr>
    </w:lvl>
  </w:abstractNum>
  <w:abstractNum w:abstractNumId="35">
    <w:nsid w:val="65D97645"/>
    <w:multiLevelType w:val="multilevel"/>
    <w:tmpl w:val="65E22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rFonts w:hint="default"/>
      </w:rPr>
    </w:lvl>
  </w:abstractNum>
  <w:abstractNum w:abstractNumId="36">
    <w:nsid w:val="689F69F3"/>
    <w:multiLevelType w:val="hybridMultilevel"/>
    <w:tmpl w:val="87BA61AC"/>
    <w:lvl w:ilvl="0" w:tplc="6ECC0216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>
    <w:nsid w:val="6ACD77B2"/>
    <w:multiLevelType w:val="multilevel"/>
    <w:tmpl w:val="65D037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4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06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27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69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4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09" w:hanging="1800"/>
      </w:pPr>
      <w:rPr>
        <w:rFonts w:hint="default"/>
        <w:b/>
      </w:rPr>
    </w:lvl>
  </w:abstractNum>
  <w:abstractNum w:abstractNumId="38">
    <w:nsid w:val="6EB90891"/>
    <w:multiLevelType w:val="multilevel"/>
    <w:tmpl w:val="BF42C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>
    <w:nsid w:val="71E3588B"/>
    <w:multiLevelType w:val="hybridMultilevel"/>
    <w:tmpl w:val="562E9B60"/>
    <w:lvl w:ilvl="0" w:tplc="C942677C">
      <w:start w:val="1"/>
      <w:numFmt w:val="decimal"/>
      <w:lvlText w:val="%1.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40">
    <w:nsid w:val="72B67E9B"/>
    <w:multiLevelType w:val="hybridMultilevel"/>
    <w:tmpl w:val="98C43A74"/>
    <w:lvl w:ilvl="0" w:tplc="8CE49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3362293"/>
    <w:multiLevelType w:val="multilevel"/>
    <w:tmpl w:val="4D3ECD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42">
    <w:nsid w:val="755D3BC8"/>
    <w:multiLevelType w:val="hybridMultilevel"/>
    <w:tmpl w:val="7C44AE42"/>
    <w:lvl w:ilvl="0" w:tplc="4F9ED492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3">
    <w:nsid w:val="798775B4"/>
    <w:multiLevelType w:val="hybridMultilevel"/>
    <w:tmpl w:val="DE888838"/>
    <w:lvl w:ilvl="0" w:tplc="5470E876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>
    <w:nsid w:val="7ABB2858"/>
    <w:multiLevelType w:val="multilevel"/>
    <w:tmpl w:val="EF147F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707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hint="default"/>
        <w:b/>
      </w:rPr>
    </w:lvl>
  </w:abstractNum>
  <w:abstractNum w:abstractNumId="46">
    <w:nsid w:val="7E96095E"/>
    <w:multiLevelType w:val="hybridMultilevel"/>
    <w:tmpl w:val="1B0E3844"/>
    <w:lvl w:ilvl="0" w:tplc="CDD02126">
      <w:start w:val="1"/>
      <w:numFmt w:val="thaiNumbers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31"/>
  </w:num>
  <w:num w:numId="2">
    <w:abstractNumId w:val="33"/>
  </w:num>
  <w:num w:numId="3">
    <w:abstractNumId w:val="19"/>
  </w:num>
  <w:num w:numId="4">
    <w:abstractNumId w:val="38"/>
  </w:num>
  <w:num w:numId="5">
    <w:abstractNumId w:val="36"/>
  </w:num>
  <w:num w:numId="6">
    <w:abstractNumId w:val="2"/>
  </w:num>
  <w:num w:numId="7">
    <w:abstractNumId w:val="37"/>
  </w:num>
  <w:num w:numId="8">
    <w:abstractNumId w:val="42"/>
  </w:num>
  <w:num w:numId="9">
    <w:abstractNumId w:val="34"/>
  </w:num>
  <w:num w:numId="10">
    <w:abstractNumId w:val="25"/>
  </w:num>
  <w:num w:numId="11">
    <w:abstractNumId w:val="5"/>
  </w:num>
  <w:num w:numId="12">
    <w:abstractNumId w:val="10"/>
  </w:num>
  <w:num w:numId="13">
    <w:abstractNumId w:val="43"/>
  </w:num>
  <w:num w:numId="14">
    <w:abstractNumId w:val="22"/>
  </w:num>
  <w:num w:numId="15">
    <w:abstractNumId w:val="17"/>
  </w:num>
  <w:num w:numId="16">
    <w:abstractNumId w:val="9"/>
  </w:num>
  <w:num w:numId="17">
    <w:abstractNumId w:val="3"/>
  </w:num>
  <w:num w:numId="18">
    <w:abstractNumId w:val="18"/>
  </w:num>
  <w:num w:numId="19">
    <w:abstractNumId w:val="23"/>
  </w:num>
  <w:num w:numId="20">
    <w:abstractNumId w:val="26"/>
  </w:num>
  <w:num w:numId="21">
    <w:abstractNumId w:val="41"/>
  </w:num>
  <w:num w:numId="22">
    <w:abstractNumId w:val="16"/>
  </w:num>
  <w:num w:numId="23">
    <w:abstractNumId w:val="27"/>
  </w:num>
  <w:num w:numId="24">
    <w:abstractNumId w:val="45"/>
  </w:num>
  <w:num w:numId="25">
    <w:abstractNumId w:val="13"/>
  </w:num>
  <w:num w:numId="26">
    <w:abstractNumId w:val="35"/>
  </w:num>
  <w:num w:numId="27">
    <w:abstractNumId w:val="29"/>
  </w:num>
  <w:num w:numId="28">
    <w:abstractNumId w:val="28"/>
  </w:num>
  <w:num w:numId="29">
    <w:abstractNumId w:val="46"/>
  </w:num>
  <w:num w:numId="30">
    <w:abstractNumId w:val="14"/>
  </w:num>
  <w:num w:numId="31">
    <w:abstractNumId w:val="11"/>
  </w:num>
  <w:num w:numId="32">
    <w:abstractNumId w:val="4"/>
  </w:num>
  <w:num w:numId="33">
    <w:abstractNumId w:val="44"/>
  </w:num>
  <w:num w:numId="34">
    <w:abstractNumId w:val="21"/>
  </w:num>
  <w:num w:numId="35">
    <w:abstractNumId w:val="12"/>
  </w:num>
  <w:num w:numId="36">
    <w:abstractNumId w:val="1"/>
  </w:num>
  <w:num w:numId="37">
    <w:abstractNumId w:val="20"/>
  </w:num>
  <w:num w:numId="38">
    <w:abstractNumId w:val="39"/>
  </w:num>
  <w:num w:numId="39">
    <w:abstractNumId w:val="40"/>
  </w:num>
  <w:num w:numId="40">
    <w:abstractNumId w:val="6"/>
  </w:num>
  <w:num w:numId="41">
    <w:abstractNumId w:val="24"/>
  </w:num>
  <w:num w:numId="42">
    <w:abstractNumId w:val="30"/>
  </w:num>
  <w:num w:numId="43">
    <w:abstractNumId w:val="15"/>
  </w:num>
  <w:num w:numId="44">
    <w:abstractNumId w:val="32"/>
  </w:num>
  <w:num w:numId="45">
    <w:abstractNumId w:val="7"/>
  </w:num>
  <w:num w:numId="46">
    <w:abstractNumId w:val="8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15"/>
    <w:rsid w:val="000364BB"/>
    <w:rsid w:val="00055A99"/>
    <w:rsid w:val="00075FDF"/>
    <w:rsid w:val="000E303B"/>
    <w:rsid w:val="0011004E"/>
    <w:rsid w:val="001A257F"/>
    <w:rsid w:val="002526C1"/>
    <w:rsid w:val="002A687B"/>
    <w:rsid w:val="002E68E8"/>
    <w:rsid w:val="00332587"/>
    <w:rsid w:val="003748FD"/>
    <w:rsid w:val="0039377A"/>
    <w:rsid w:val="00433763"/>
    <w:rsid w:val="00496A9B"/>
    <w:rsid w:val="004F03CD"/>
    <w:rsid w:val="005369F9"/>
    <w:rsid w:val="00555BBD"/>
    <w:rsid w:val="005A6816"/>
    <w:rsid w:val="005C0CF7"/>
    <w:rsid w:val="005E4B51"/>
    <w:rsid w:val="00682815"/>
    <w:rsid w:val="006F6F4C"/>
    <w:rsid w:val="007A3324"/>
    <w:rsid w:val="0081711B"/>
    <w:rsid w:val="00827466"/>
    <w:rsid w:val="008560FB"/>
    <w:rsid w:val="008C7887"/>
    <w:rsid w:val="008F6984"/>
    <w:rsid w:val="009A5F0A"/>
    <w:rsid w:val="009C681E"/>
    <w:rsid w:val="00A13031"/>
    <w:rsid w:val="00A16BFA"/>
    <w:rsid w:val="00A22744"/>
    <w:rsid w:val="00B16E64"/>
    <w:rsid w:val="00B203DD"/>
    <w:rsid w:val="00B761AD"/>
    <w:rsid w:val="00C270AB"/>
    <w:rsid w:val="00C5162F"/>
    <w:rsid w:val="00D8666F"/>
    <w:rsid w:val="00DA51FE"/>
    <w:rsid w:val="00DF3740"/>
    <w:rsid w:val="00E41D49"/>
    <w:rsid w:val="00EF04F6"/>
    <w:rsid w:val="00F13EC2"/>
    <w:rsid w:val="00F20AA7"/>
    <w:rsid w:val="00F527E3"/>
    <w:rsid w:val="00FB0C1E"/>
    <w:rsid w:val="00FB180C"/>
    <w:rsid w:val="00FB2255"/>
    <w:rsid w:val="00FD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16E64"/>
    <w:pPr>
      <w:keepNext/>
      <w:spacing w:before="240" w:after="60" w:line="240" w:lineRule="auto"/>
      <w:outlineLvl w:val="0"/>
    </w:pPr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unhideWhenUsed/>
    <w:qFormat/>
    <w:rsid w:val="006828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16E64"/>
    <w:pPr>
      <w:keepNext/>
      <w:spacing w:before="240" w:after="60" w:line="240" w:lineRule="auto"/>
      <w:outlineLvl w:val="2"/>
    </w:pPr>
    <w:rPr>
      <w:rFonts w:ascii="Calibri Light" w:eastAsia="Times New Roman" w:hAnsi="Calibri Light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nhideWhenUsed/>
    <w:qFormat/>
    <w:rsid w:val="00B16E64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unhideWhenUsed/>
    <w:qFormat/>
    <w:rsid w:val="00B16E64"/>
    <w:pPr>
      <w:spacing w:before="240" w:after="60" w:line="240" w:lineRule="auto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qFormat/>
    <w:rsid w:val="00B16E64"/>
    <w:pPr>
      <w:keepNext/>
      <w:spacing w:after="0" w:line="240" w:lineRule="auto"/>
      <w:jc w:val="right"/>
      <w:outlineLvl w:val="5"/>
    </w:pPr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B16E64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8">
    <w:name w:val="heading 8"/>
    <w:basedOn w:val="a"/>
    <w:next w:val="a"/>
    <w:link w:val="80"/>
    <w:qFormat/>
    <w:rsid w:val="00B16E64"/>
    <w:pPr>
      <w:keepNext/>
      <w:spacing w:after="0" w:line="240" w:lineRule="auto"/>
      <w:jc w:val="center"/>
      <w:outlineLvl w:val="7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unhideWhenUsed/>
    <w:qFormat/>
    <w:rsid w:val="00B16E64"/>
    <w:pPr>
      <w:spacing w:before="240" w:after="60" w:line="240" w:lineRule="auto"/>
      <w:outlineLvl w:val="8"/>
    </w:pPr>
    <w:rPr>
      <w:rFonts w:ascii="Calibri Light" w:eastAsia="Times New Roman" w:hAnsi="Calibri Light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16E64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basedOn w:val="a0"/>
    <w:link w:val="2"/>
    <w:rsid w:val="0068281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16E64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16E64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basedOn w:val="a0"/>
    <w:link w:val="5"/>
    <w:rsid w:val="00B16E64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60">
    <w:name w:val="หัวเรื่อง 6 อักขระ"/>
    <w:basedOn w:val="a0"/>
    <w:link w:val="6"/>
    <w:rsid w:val="00B16E64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basedOn w:val="a0"/>
    <w:link w:val="7"/>
    <w:rsid w:val="00B16E64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0"/>
    <w:link w:val="8"/>
    <w:rsid w:val="00B16E64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B16E64"/>
    <w:rPr>
      <w:rFonts w:ascii="Calibri Light" w:eastAsia="Times New Roman" w:hAnsi="Calibri Light" w:cs="Angsana New"/>
    </w:rPr>
  </w:style>
  <w:style w:type="paragraph" w:styleId="a3">
    <w:name w:val="Body Text"/>
    <w:basedOn w:val="a"/>
    <w:link w:val="a4"/>
    <w:rsid w:val="00682815"/>
    <w:pPr>
      <w:spacing w:after="12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customStyle="1" w:styleId="a4">
    <w:name w:val="เนื้อความ อักขระ"/>
    <w:basedOn w:val="a0"/>
    <w:link w:val="a3"/>
    <w:rsid w:val="00682815"/>
    <w:rPr>
      <w:rFonts w:ascii="Times New Roman" w:eastAsia="Batang" w:hAnsi="Times New Roman" w:cs="Angsana New"/>
      <w:sz w:val="24"/>
      <w:lang w:eastAsia="ko-KR"/>
    </w:rPr>
  </w:style>
  <w:style w:type="paragraph" w:styleId="a5">
    <w:name w:val="header"/>
    <w:basedOn w:val="a"/>
    <w:link w:val="a6"/>
    <w:unhideWhenUsed/>
    <w:rsid w:val="00B16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rsid w:val="00B16E64"/>
  </w:style>
  <w:style w:type="paragraph" w:styleId="a7">
    <w:name w:val="footer"/>
    <w:basedOn w:val="a"/>
    <w:link w:val="a8"/>
    <w:unhideWhenUsed/>
    <w:rsid w:val="00B16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rsid w:val="00B16E64"/>
  </w:style>
  <w:style w:type="paragraph" w:styleId="a9">
    <w:name w:val="Balloon Text"/>
    <w:basedOn w:val="a"/>
    <w:link w:val="aa"/>
    <w:unhideWhenUsed/>
    <w:rsid w:val="00B16E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B16E64"/>
    <w:rPr>
      <w:rFonts w:ascii="Tahoma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16E64"/>
    <w:pPr>
      <w:spacing w:after="0" w:line="240" w:lineRule="auto"/>
      <w:ind w:left="720"/>
      <w:contextualSpacing/>
    </w:pPr>
    <w:rPr>
      <w:rFonts w:ascii="Tahoma" w:eastAsia="Times New Roman" w:hAnsi="Tahoma" w:cs="Angsana New"/>
      <w:sz w:val="24"/>
      <w:szCs w:val="30"/>
    </w:rPr>
  </w:style>
  <w:style w:type="table" w:customStyle="1" w:styleId="21">
    <w:name w:val="เส้นตาราง2"/>
    <w:basedOn w:val="a1"/>
    <w:next w:val="ac"/>
    <w:rsid w:val="00B16E6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B16E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rsid w:val="00B16E64"/>
    <w:pPr>
      <w:spacing w:before="100" w:beforeAutospacing="1" w:after="100" w:afterAutospacing="1" w:line="240" w:lineRule="auto"/>
    </w:pPr>
    <w:rPr>
      <w:rFonts w:ascii="Tahoma" w:eastAsia="Batang" w:hAnsi="Tahoma" w:cs="Tahoma"/>
      <w:sz w:val="24"/>
      <w:szCs w:val="24"/>
      <w:lang w:eastAsia="ko-KR"/>
    </w:rPr>
  </w:style>
  <w:style w:type="paragraph" w:styleId="ae">
    <w:name w:val="Body Text Indent"/>
    <w:basedOn w:val="a"/>
    <w:link w:val="af"/>
    <w:rsid w:val="00B16E64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การเยื้องเนื้อความ อักขระ"/>
    <w:basedOn w:val="a0"/>
    <w:link w:val="ae"/>
    <w:rsid w:val="00B16E64"/>
    <w:rPr>
      <w:rFonts w:ascii="Times New Roman" w:eastAsia="Times New Roman" w:hAnsi="Times New Roman" w:cs="Angsana New"/>
      <w:sz w:val="24"/>
    </w:rPr>
  </w:style>
  <w:style w:type="paragraph" w:styleId="22">
    <w:name w:val="Body Text 2"/>
    <w:basedOn w:val="a"/>
    <w:link w:val="23"/>
    <w:rsid w:val="00B16E64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3">
    <w:name w:val="เนื้อความ 2 อักขระ"/>
    <w:basedOn w:val="a0"/>
    <w:link w:val="22"/>
    <w:rsid w:val="00B16E64"/>
    <w:rPr>
      <w:rFonts w:ascii="Times New Roman" w:eastAsia="Times New Roman" w:hAnsi="Times New Roman" w:cs="Angsana New"/>
      <w:sz w:val="24"/>
    </w:rPr>
  </w:style>
  <w:style w:type="character" w:styleId="af0">
    <w:name w:val="page number"/>
    <w:rsid w:val="00B16E64"/>
  </w:style>
  <w:style w:type="paragraph" w:styleId="af1">
    <w:name w:val="Title"/>
    <w:basedOn w:val="a"/>
    <w:link w:val="af2"/>
    <w:qFormat/>
    <w:rsid w:val="00B16E64"/>
    <w:pPr>
      <w:spacing w:after="0" w:line="240" w:lineRule="auto"/>
      <w:jc w:val="center"/>
    </w:pPr>
    <w:rPr>
      <w:rFonts w:ascii="Cordia New" w:eastAsia="Cordia New" w:hAnsi="Times New Roman" w:cs="Cordia New"/>
      <w:sz w:val="36"/>
      <w:szCs w:val="36"/>
    </w:rPr>
  </w:style>
  <w:style w:type="character" w:customStyle="1" w:styleId="af2">
    <w:name w:val="ชื่อเรื่อง อักขระ"/>
    <w:basedOn w:val="a0"/>
    <w:link w:val="af1"/>
    <w:rsid w:val="00B16E64"/>
    <w:rPr>
      <w:rFonts w:ascii="Cordia New" w:eastAsia="Cordia New" w:hAnsi="Times New Roman" w:cs="Cordia New"/>
      <w:sz w:val="36"/>
      <w:szCs w:val="36"/>
    </w:rPr>
  </w:style>
  <w:style w:type="paragraph" w:styleId="af3">
    <w:name w:val="Subtitle"/>
    <w:basedOn w:val="a"/>
    <w:link w:val="af4"/>
    <w:qFormat/>
    <w:rsid w:val="00B16E64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f4">
    <w:name w:val="ชื่อเรื่องรอง อักขระ"/>
    <w:basedOn w:val="a0"/>
    <w:link w:val="af3"/>
    <w:rsid w:val="00B16E64"/>
    <w:rPr>
      <w:rFonts w:ascii="Cordia New" w:eastAsia="Cordia New" w:hAnsi="Cordia New" w:cs="Cordia New"/>
      <w:sz w:val="32"/>
      <w:szCs w:val="32"/>
    </w:rPr>
  </w:style>
  <w:style w:type="paragraph" w:customStyle="1" w:styleId="Default">
    <w:name w:val="Default"/>
    <w:rsid w:val="00B16E64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16E64"/>
    <w:pPr>
      <w:keepNext/>
      <w:spacing w:before="240" w:after="60" w:line="240" w:lineRule="auto"/>
      <w:outlineLvl w:val="0"/>
    </w:pPr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unhideWhenUsed/>
    <w:qFormat/>
    <w:rsid w:val="006828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16E64"/>
    <w:pPr>
      <w:keepNext/>
      <w:spacing w:before="240" w:after="60" w:line="240" w:lineRule="auto"/>
      <w:outlineLvl w:val="2"/>
    </w:pPr>
    <w:rPr>
      <w:rFonts w:ascii="Calibri Light" w:eastAsia="Times New Roman" w:hAnsi="Calibri Light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nhideWhenUsed/>
    <w:qFormat/>
    <w:rsid w:val="00B16E64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5">
    <w:name w:val="heading 5"/>
    <w:basedOn w:val="a"/>
    <w:next w:val="a"/>
    <w:link w:val="50"/>
    <w:unhideWhenUsed/>
    <w:qFormat/>
    <w:rsid w:val="00B16E64"/>
    <w:pPr>
      <w:spacing w:before="240" w:after="60" w:line="240" w:lineRule="auto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qFormat/>
    <w:rsid w:val="00B16E64"/>
    <w:pPr>
      <w:keepNext/>
      <w:spacing w:after="0" w:line="240" w:lineRule="auto"/>
      <w:jc w:val="right"/>
      <w:outlineLvl w:val="5"/>
    </w:pPr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B16E64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8">
    <w:name w:val="heading 8"/>
    <w:basedOn w:val="a"/>
    <w:next w:val="a"/>
    <w:link w:val="80"/>
    <w:qFormat/>
    <w:rsid w:val="00B16E64"/>
    <w:pPr>
      <w:keepNext/>
      <w:spacing w:after="0" w:line="240" w:lineRule="auto"/>
      <w:jc w:val="center"/>
      <w:outlineLvl w:val="7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unhideWhenUsed/>
    <w:qFormat/>
    <w:rsid w:val="00B16E64"/>
    <w:pPr>
      <w:spacing w:before="240" w:after="60" w:line="240" w:lineRule="auto"/>
      <w:outlineLvl w:val="8"/>
    </w:pPr>
    <w:rPr>
      <w:rFonts w:ascii="Calibri Light" w:eastAsia="Times New Roman" w:hAnsi="Calibri Light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16E64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basedOn w:val="a0"/>
    <w:link w:val="2"/>
    <w:rsid w:val="0068281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16E64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16E64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basedOn w:val="a0"/>
    <w:link w:val="5"/>
    <w:rsid w:val="00B16E64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60">
    <w:name w:val="หัวเรื่อง 6 อักขระ"/>
    <w:basedOn w:val="a0"/>
    <w:link w:val="6"/>
    <w:rsid w:val="00B16E64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basedOn w:val="a0"/>
    <w:link w:val="7"/>
    <w:rsid w:val="00B16E64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0"/>
    <w:link w:val="8"/>
    <w:rsid w:val="00B16E64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B16E64"/>
    <w:rPr>
      <w:rFonts w:ascii="Calibri Light" w:eastAsia="Times New Roman" w:hAnsi="Calibri Light" w:cs="Angsana New"/>
    </w:rPr>
  </w:style>
  <w:style w:type="paragraph" w:styleId="a3">
    <w:name w:val="Body Text"/>
    <w:basedOn w:val="a"/>
    <w:link w:val="a4"/>
    <w:rsid w:val="00682815"/>
    <w:pPr>
      <w:spacing w:after="12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customStyle="1" w:styleId="a4">
    <w:name w:val="เนื้อความ อักขระ"/>
    <w:basedOn w:val="a0"/>
    <w:link w:val="a3"/>
    <w:rsid w:val="00682815"/>
    <w:rPr>
      <w:rFonts w:ascii="Times New Roman" w:eastAsia="Batang" w:hAnsi="Times New Roman" w:cs="Angsana New"/>
      <w:sz w:val="24"/>
      <w:lang w:eastAsia="ko-KR"/>
    </w:rPr>
  </w:style>
  <w:style w:type="paragraph" w:styleId="a5">
    <w:name w:val="header"/>
    <w:basedOn w:val="a"/>
    <w:link w:val="a6"/>
    <w:unhideWhenUsed/>
    <w:rsid w:val="00B16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rsid w:val="00B16E64"/>
  </w:style>
  <w:style w:type="paragraph" w:styleId="a7">
    <w:name w:val="footer"/>
    <w:basedOn w:val="a"/>
    <w:link w:val="a8"/>
    <w:unhideWhenUsed/>
    <w:rsid w:val="00B16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rsid w:val="00B16E64"/>
  </w:style>
  <w:style w:type="paragraph" w:styleId="a9">
    <w:name w:val="Balloon Text"/>
    <w:basedOn w:val="a"/>
    <w:link w:val="aa"/>
    <w:unhideWhenUsed/>
    <w:rsid w:val="00B16E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B16E64"/>
    <w:rPr>
      <w:rFonts w:ascii="Tahoma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16E64"/>
    <w:pPr>
      <w:spacing w:after="0" w:line="240" w:lineRule="auto"/>
      <w:ind w:left="720"/>
      <w:contextualSpacing/>
    </w:pPr>
    <w:rPr>
      <w:rFonts w:ascii="Tahoma" w:eastAsia="Times New Roman" w:hAnsi="Tahoma" w:cs="Angsana New"/>
      <w:sz w:val="24"/>
      <w:szCs w:val="30"/>
    </w:rPr>
  </w:style>
  <w:style w:type="table" w:customStyle="1" w:styleId="21">
    <w:name w:val="เส้นตาราง2"/>
    <w:basedOn w:val="a1"/>
    <w:next w:val="ac"/>
    <w:rsid w:val="00B16E6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B16E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rsid w:val="00B16E64"/>
    <w:pPr>
      <w:spacing w:before="100" w:beforeAutospacing="1" w:after="100" w:afterAutospacing="1" w:line="240" w:lineRule="auto"/>
    </w:pPr>
    <w:rPr>
      <w:rFonts w:ascii="Tahoma" w:eastAsia="Batang" w:hAnsi="Tahoma" w:cs="Tahoma"/>
      <w:sz w:val="24"/>
      <w:szCs w:val="24"/>
      <w:lang w:eastAsia="ko-KR"/>
    </w:rPr>
  </w:style>
  <w:style w:type="paragraph" w:styleId="ae">
    <w:name w:val="Body Text Indent"/>
    <w:basedOn w:val="a"/>
    <w:link w:val="af"/>
    <w:rsid w:val="00B16E64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การเยื้องเนื้อความ อักขระ"/>
    <w:basedOn w:val="a0"/>
    <w:link w:val="ae"/>
    <w:rsid w:val="00B16E64"/>
    <w:rPr>
      <w:rFonts w:ascii="Times New Roman" w:eastAsia="Times New Roman" w:hAnsi="Times New Roman" w:cs="Angsana New"/>
      <w:sz w:val="24"/>
    </w:rPr>
  </w:style>
  <w:style w:type="paragraph" w:styleId="22">
    <w:name w:val="Body Text 2"/>
    <w:basedOn w:val="a"/>
    <w:link w:val="23"/>
    <w:rsid w:val="00B16E64"/>
    <w:pPr>
      <w:spacing w:after="120" w:line="480" w:lineRule="auto"/>
    </w:pPr>
    <w:rPr>
      <w:rFonts w:ascii="Times New Roman" w:eastAsia="Times New Roman" w:hAnsi="Times New Roman" w:cs="Angsana New"/>
      <w:sz w:val="24"/>
    </w:rPr>
  </w:style>
  <w:style w:type="character" w:customStyle="1" w:styleId="23">
    <w:name w:val="เนื้อความ 2 อักขระ"/>
    <w:basedOn w:val="a0"/>
    <w:link w:val="22"/>
    <w:rsid w:val="00B16E64"/>
    <w:rPr>
      <w:rFonts w:ascii="Times New Roman" w:eastAsia="Times New Roman" w:hAnsi="Times New Roman" w:cs="Angsana New"/>
      <w:sz w:val="24"/>
    </w:rPr>
  </w:style>
  <w:style w:type="character" w:styleId="af0">
    <w:name w:val="page number"/>
    <w:rsid w:val="00B16E64"/>
  </w:style>
  <w:style w:type="paragraph" w:styleId="af1">
    <w:name w:val="Title"/>
    <w:basedOn w:val="a"/>
    <w:link w:val="af2"/>
    <w:qFormat/>
    <w:rsid w:val="00B16E64"/>
    <w:pPr>
      <w:spacing w:after="0" w:line="240" w:lineRule="auto"/>
      <w:jc w:val="center"/>
    </w:pPr>
    <w:rPr>
      <w:rFonts w:ascii="Cordia New" w:eastAsia="Cordia New" w:hAnsi="Times New Roman" w:cs="Cordia New"/>
      <w:sz w:val="36"/>
      <w:szCs w:val="36"/>
    </w:rPr>
  </w:style>
  <w:style w:type="character" w:customStyle="1" w:styleId="af2">
    <w:name w:val="ชื่อเรื่อง อักขระ"/>
    <w:basedOn w:val="a0"/>
    <w:link w:val="af1"/>
    <w:rsid w:val="00B16E64"/>
    <w:rPr>
      <w:rFonts w:ascii="Cordia New" w:eastAsia="Cordia New" w:hAnsi="Times New Roman" w:cs="Cordia New"/>
      <w:sz w:val="36"/>
      <w:szCs w:val="36"/>
    </w:rPr>
  </w:style>
  <w:style w:type="paragraph" w:styleId="af3">
    <w:name w:val="Subtitle"/>
    <w:basedOn w:val="a"/>
    <w:link w:val="af4"/>
    <w:qFormat/>
    <w:rsid w:val="00B16E64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f4">
    <w:name w:val="ชื่อเรื่องรอง อักขระ"/>
    <w:basedOn w:val="a0"/>
    <w:link w:val="af3"/>
    <w:rsid w:val="00B16E64"/>
    <w:rPr>
      <w:rFonts w:ascii="Cordia New" w:eastAsia="Cordia New" w:hAnsi="Cordia New" w:cs="Cordia New"/>
      <w:sz w:val="32"/>
      <w:szCs w:val="32"/>
    </w:rPr>
  </w:style>
  <w:style w:type="paragraph" w:customStyle="1" w:styleId="Default">
    <w:name w:val="Default"/>
    <w:rsid w:val="00B16E64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11111111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7669902912621533E-2"/>
          <c:y val="0.13874788494077844"/>
          <c:w val="0.77269797585981814"/>
          <c:h val="0.861252115059221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ต่ำกว่า  ๓ ปี</c:v>
                </c:pt>
                <c:pt idx="1">
                  <c:v>๓ - ๑๐ ปี</c:v>
                </c:pt>
                <c:pt idx="2">
                  <c:v>๑๑ - ๒๐ ปี</c:v>
                </c:pt>
                <c:pt idx="3">
                  <c:v>๒๑ - ๓๐ ปี</c:v>
                </c:pt>
                <c:pt idx="4">
                  <c:v>๓๑ - ๔๐ ปี</c:v>
                </c:pt>
                <c:pt idx="5">
                  <c:v>๔๑ - ๕๐ ปี</c:v>
                </c:pt>
                <c:pt idx="6">
                  <c:v>๕๑ - ๖๐ ปี</c:v>
                </c:pt>
                <c:pt idx="7">
                  <c:v>๖๑ - ๗๐ ปี</c:v>
                </c:pt>
                <c:pt idx="8">
                  <c:v>๗๑ ๘๐ ปี</c:v>
                </c:pt>
                <c:pt idx="9">
                  <c:v>๘๐ ปีขึ้นไป</c:v>
                </c:pt>
              </c:strCache>
            </c:strRef>
          </c:cat>
          <c:val>
            <c:numRef>
              <c:f>Sheet1!$B$2:$B$11</c:f>
              <c:numCache>
                <c:formatCode>t0.00</c:formatCode>
                <c:ptCount val="10"/>
                <c:pt idx="0">
                  <c:v>4.5599999999999996</c:v>
                </c:pt>
                <c:pt idx="1">
                  <c:v>13.15</c:v>
                </c:pt>
                <c:pt idx="2">
                  <c:v>15.82</c:v>
                </c:pt>
                <c:pt idx="3">
                  <c:v>17.21</c:v>
                </c:pt>
                <c:pt idx="4">
                  <c:v>15.73</c:v>
                </c:pt>
                <c:pt idx="5">
                  <c:v>14.98</c:v>
                </c:pt>
                <c:pt idx="6">
                  <c:v>9.99</c:v>
                </c:pt>
                <c:pt idx="7">
                  <c:v>4.84</c:v>
                </c:pt>
                <c:pt idx="8">
                  <c:v>2.4499999999999997</c:v>
                </c:pt>
                <c:pt idx="9">
                  <c:v>1.2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overlay val="0"/>
    </c:legend>
    <c:plotVisOnly val="1"/>
    <c:dispBlanksAs val="zero"/>
    <c:showDLblsOverMax val="0"/>
  </c:chart>
  <c:txPr>
    <a:bodyPr/>
    <a:lstStyle/>
    <a:p>
      <a:pPr>
        <a:defRPr sz="1300">
          <a:latin typeface="TH SarabunPSK" pitchFamily="34" charset="-34"/>
          <a:cs typeface="TH SarabunPSK" pitchFamily="34" charset="-34"/>
        </a:defRPr>
      </a:pPr>
      <a:endParaRPr lang="th-TH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5C1D6-B04A-42A8-AE4E-D7652B9E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30</Pages>
  <Words>5002</Words>
  <Characters>28518</Characters>
  <Application>Microsoft Office Word</Application>
  <DocSecurity>0</DocSecurity>
  <Lines>237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44</cp:revision>
  <cp:lastPrinted>2018-11-01T06:01:00Z</cp:lastPrinted>
  <dcterms:created xsi:type="dcterms:W3CDTF">2018-11-01T04:22:00Z</dcterms:created>
  <dcterms:modified xsi:type="dcterms:W3CDTF">2018-11-01T06:05:00Z</dcterms:modified>
</cp:coreProperties>
</file>