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82B" w:rsidRDefault="006D782B" w:rsidP="006D782B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D782B" w:rsidRDefault="006D782B" w:rsidP="006D782B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 New" w:hAnsi="TH Sarabun New" w:cs="TH Sarabun New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5BDF48C" wp14:editId="435B8FA0">
            <wp:simplePos x="0" y="0"/>
            <wp:positionH relativeFrom="column">
              <wp:posOffset>2141220</wp:posOffset>
            </wp:positionH>
            <wp:positionV relativeFrom="paragraph">
              <wp:posOffset>168910</wp:posOffset>
            </wp:positionV>
            <wp:extent cx="1851660" cy="1577340"/>
            <wp:effectExtent l="0" t="0" r="0" b="3810"/>
            <wp:wrapNone/>
            <wp:docPr id="1" name="รูปภาพ 1" descr="C:\Users\WINWINCOM\Desktop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WINCOM\Desktop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782B" w:rsidRDefault="006D782B" w:rsidP="006D782B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D782B" w:rsidRDefault="006D782B" w:rsidP="006D782B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D782B" w:rsidRDefault="006D782B" w:rsidP="006D782B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D782B" w:rsidRPr="00FB2255" w:rsidRDefault="006D782B" w:rsidP="006D782B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>นโยบายและกลยุทธ์ด้านการบริหาร</w:t>
      </w:r>
    </w:p>
    <w:p w:rsidR="006D782B" w:rsidRPr="00FB2255" w:rsidRDefault="006D782B" w:rsidP="006D782B">
      <w:pPr>
        <w:spacing w:line="240" w:lineRule="auto"/>
        <w:rPr>
          <w:rFonts w:ascii="TH SarabunIT๙" w:hAnsi="TH SarabunIT๙" w:cs="TH SarabunIT๙"/>
          <w:b/>
          <w:bCs/>
          <w:sz w:val="56"/>
          <w:szCs w:val="56"/>
        </w:rPr>
      </w:pP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และพัฒนาทรัพยากรบุคคล ระยะ </w:t>
      </w:r>
      <w:r w:rsidRPr="00FB2255">
        <w:rPr>
          <w:rFonts w:ascii="TH SarabunIT๙" w:hAnsi="TH SarabunIT๙" w:cs="TH SarabunIT๙"/>
          <w:b/>
          <w:bCs/>
          <w:sz w:val="56"/>
          <w:szCs w:val="56"/>
        </w:rPr>
        <w:t>3</w:t>
      </w: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ปี (พ.ศ. </w:t>
      </w:r>
      <w:r>
        <w:rPr>
          <w:rFonts w:ascii="TH SarabunIT๙" w:hAnsi="TH SarabunIT๙" w:cs="TH SarabunIT๙"/>
          <w:b/>
          <w:bCs/>
          <w:sz w:val="56"/>
          <w:szCs w:val="56"/>
        </w:rPr>
        <w:t>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  <w:r>
        <w:rPr>
          <w:rFonts w:ascii="TH SarabunIT๙" w:hAnsi="TH SarabunIT๙" w:cs="TH SarabunIT๙"/>
          <w:b/>
          <w:bCs/>
          <w:sz w:val="56"/>
          <w:szCs w:val="56"/>
        </w:rPr>
        <w:t xml:space="preserve"> – 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6</w:t>
      </w:r>
      <w:r w:rsidRPr="00FB2255">
        <w:rPr>
          <w:rFonts w:ascii="TH SarabunIT๙" w:hAnsi="TH SarabunIT๙" w:cs="TH SarabunIT๙"/>
          <w:b/>
          <w:bCs/>
          <w:sz w:val="56"/>
          <w:szCs w:val="56"/>
        </w:rPr>
        <w:t>)</w:t>
      </w:r>
    </w:p>
    <w:p w:rsidR="00F648A2" w:rsidRDefault="00F648A2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D782B" w:rsidRDefault="006D782B" w:rsidP="006D782B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6D782B" w:rsidRDefault="006D782B" w:rsidP="006D782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D782B" w:rsidRDefault="006D782B" w:rsidP="006D782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องค์การบริหารส่วนตำบลบางขัน </w:t>
      </w:r>
    </w:p>
    <w:p w:rsidR="006D782B" w:rsidRDefault="006D782B" w:rsidP="006D782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>อำเภอบางขัน จังหวัดนครศรีธรรมราช</w:t>
      </w:r>
    </w:p>
    <w:p w:rsidR="006D782B" w:rsidRDefault="006D782B" w:rsidP="006D782B">
      <w:pPr>
        <w:spacing w:line="240" w:lineRule="auto"/>
        <w:jc w:val="center"/>
      </w:pPr>
    </w:p>
    <w:p w:rsidR="00AC4A9D" w:rsidRDefault="00AC4A9D" w:rsidP="006D782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D782B" w:rsidRPr="006D782B" w:rsidRDefault="006D782B" w:rsidP="006D782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2746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คำนำ </w:t>
      </w:r>
    </w:p>
    <w:p w:rsidR="006D782B" w:rsidRPr="00FB2255" w:rsidRDefault="006D782B" w:rsidP="006D782B">
      <w:pPr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เป็นหน่วยงานของรัฐที่มีภารกิจในการส่งเสริมท้องถิ่นให้มีความเข้มแข็งในทุกด้าน เพื่อสามารถตอบสนองเจตนารมณ์ของประชาชนได้อย่างแท้จริง ซึ่งเป็นภารกิจที่มีความหลากหลายและครอบคลุมการดำเนินการหลาย ๆ ด้าน โดยเฉพาะการบริหารด้านทรัพยากรบุคคล เป็นอีกมิติหนึ่งซึ่งจะขาดการพัฒนาไม่ได้ และถือเป็นกลไกสำคัญในการผลักดันยุทธศาสตร์และ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กิจให้ประสบความสำเร็จ</w:t>
      </w:r>
    </w:p>
    <w:p w:rsidR="006D782B" w:rsidRPr="00FB2255" w:rsidRDefault="006D782B" w:rsidP="006D782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เพื่อให้การบริหารงานด้านทรัพยากรบุคคลเป็นไปอย่างมีประสิทธิภาพ องค์การบริหารส่วนตำบลบางขัน  จึงได้จัดทำนโยบายและกลยุทธ์ด้านการบริหารและพัฒนาทรัพยากรบุคคลขึ้น เพื่อใช้เป็นแนวทางในการพัฒนาการดำเนินงานด้านทรัพยากรบุคคลให้สอดคล้องกับ วิทัศน์  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กิจ ยุทศาสตร์ เป้าประสงค์ขององค์กร</w:t>
      </w:r>
    </w:p>
    <w:p w:rsidR="006D782B" w:rsidRPr="00FB2255" w:rsidRDefault="006D782B" w:rsidP="006D7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782B" w:rsidRPr="00FB2255" w:rsidRDefault="006D782B" w:rsidP="006D7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782B" w:rsidRPr="00FB2255" w:rsidRDefault="006D782B" w:rsidP="006D7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782B" w:rsidRPr="00FB2255" w:rsidRDefault="006D782B" w:rsidP="006D7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782B" w:rsidRPr="00FB2255" w:rsidRDefault="006D782B" w:rsidP="006D7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782B" w:rsidRPr="00FB2255" w:rsidRDefault="006D782B" w:rsidP="006D782B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</w:p>
    <w:p w:rsidR="006D782B" w:rsidRPr="00FB2255" w:rsidRDefault="006D782B" w:rsidP="006D782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   งานการเจ้าหน้าที่</w:t>
      </w:r>
    </w:p>
    <w:p w:rsidR="006D782B" w:rsidRDefault="006D782B" w:rsidP="006D782B">
      <w:pPr>
        <w:spacing w:line="240" w:lineRule="auto"/>
        <w:jc w:val="right"/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B225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</w:t>
      </w: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6D782B" w:rsidRDefault="006D782B" w:rsidP="006D782B">
      <w:pPr>
        <w:spacing w:line="240" w:lineRule="auto"/>
        <w:jc w:val="center"/>
      </w:pPr>
    </w:p>
    <w:p w:rsidR="00AC4A9D" w:rsidRDefault="00AC4A9D" w:rsidP="006D782B">
      <w:pPr>
        <w:spacing w:line="240" w:lineRule="auto"/>
        <w:jc w:val="center"/>
      </w:pPr>
    </w:p>
    <w:p w:rsidR="006D782B" w:rsidRPr="00827466" w:rsidRDefault="006D782B" w:rsidP="006D78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2746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:rsidR="006D782B" w:rsidRPr="00FB2255" w:rsidRDefault="006D782B" w:rsidP="006D78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FB2255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6D782B" w:rsidRPr="00FB2255" w:rsidRDefault="006D782B" w:rsidP="006D782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782B" w:rsidRPr="00FB2255" w:rsidRDefault="006D782B" w:rsidP="006D782B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บททั่วไป  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1.1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วิสัยทัศน์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7C3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1.2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กิจ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7C39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 xml:space="preserve">1.3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7C39">
        <w:rPr>
          <w:rFonts w:ascii="TH SarabunIT๙" w:hAnsi="TH SarabunIT๙" w:cs="TH SarabunIT๙" w:hint="cs"/>
          <w:sz w:val="32"/>
          <w:szCs w:val="32"/>
          <w:cs/>
        </w:rPr>
        <w:t>จุดมุ่งหมายเพื่อการพัฒนา</w:t>
      </w:r>
      <w:proofErr w:type="gramEnd"/>
      <w:r w:rsidR="00C27C39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782B" w:rsidRPr="00FB2255" w:rsidRDefault="006D782B" w:rsidP="006D782B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สถานภาพและสภาพแวดล้อมขององค์การบริหารส่วนตำบลบางขัน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2.1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สภาพทั่วไปและข้อมูลพื้นฐาน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7C3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2.2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โครงสร้างองค์กรและการบริหารงาน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2.3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จุดแข็ง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จุดอ่อน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โอกาส และภัยคุกคามตามภารกิจ)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27C39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6D782B" w:rsidRPr="00FB2255" w:rsidRDefault="006D782B" w:rsidP="006D782B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นโยบายและกลยุทธ์ด้านการบริหารและพัฒนาทรัพยากรบุคคล   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3.1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นโยบายด้านการบริหาร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</w:t>
      </w:r>
    </w:p>
    <w:p w:rsidR="006D782B" w:rsidRPr="00FB2255" w:rsidRDefault="006D782B" w:rsidP="006D782B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3.2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นโยบายด้านอัตรากำลังและการบริหารอัตรากำลัง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3.3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นโยบายด้านการสร้างและพัฒนาระบบการบริหารจัดการองค์ความรู้</w:t>
      </w:r>
      <w:proofErr w:type="gramEnd"/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3.4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นโยบายด้านภาระงาน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3.5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นโยบายด้านระบบสารสนเทศ</w:t>
      </w:r>
      <w:proofErr w:type="gramEnd"/>
    </w:p>
    <w:p w:rsidR="006D782B" w:rsidRPr="00FB2255" w:rsidRDefault="006D782B" w:rsidP="006D782B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3.6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นโยบายด้านการมีส่วนร่วมในการบริหาร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3.7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นโยบายด้านการพัฒนาทรัพยากรบุคคล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782B" w:rsidRPr="00FB2255" w:rsidRDefault="006D782B" w:rsidP="006D78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3.8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นโยบายด้านการเงินและงบประมาณ</w:t>
      </w:r>
      <w:proofErr w:type="gramEnd"/>
    </w:p>
    <w:p w:rsidR="006D782B" w:rsidRPr="00FB2255" w:rsidRDefault="006D782B" w:rsidP="006D782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3.9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นโยบายด้านการทำนุบำรุงศิลปวัฒนธรรม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782B" w:rsidRPr="00FB2255" w:rsidRDefault="006D782B" w:rsidP="006D782B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D782B" w:rsidRPr="00FB2255" w:rsidRDefault="006D782B" w:rsidP="006D782B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D782B" w:rsidRDefault="006D782B" w:rsidP="006D782B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D782B" w:rsidRDefault="006D782B" w:rsidP="006D782B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D782B" w:rsidRDefault="006D782B" w:rsidP="006D782B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D782B" w:rsidRDefault="006D782B" w:rsidP="006D782B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D782B" w:rsidRDefault="006D782B" w:rsidP="006D782B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D782B" w:rsidRDefault="006D782B" w:rsidP="001439E0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439E0" w:rsidRDefault="001439E0" w:rsidP="001439E0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439E0" w:rsidRDefault="001439E0" w:rsidP="001439E0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439E0" w:rsidRDefault="001439E0" w:rsidP="001439E0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BE57F7" w:rsidRDefault="00BE57F7" w:rsidP="00BE57F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439E0" w:rsidRDefault="001439E0" w:rsidP="00BE57F7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1439E0"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</w:p>
    <w:p w:rsidR="001439E0" w:rsidRPr="001439E0" w:rsidRDefault="001439E0" w:rsidP="00BE57F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6D782B" w:rsidRPr="00EF04F6" w:rsidRDefault="006D782B" w:rsidP="001439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F04F6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</w:p>
    <w:p w:rsidR="006D782B" w:rsidRPr="00EF04F6" w:rsidRDefault="006D782B" w:rsidP="006D782B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F04F6">
        <w:rPr>
          <w:rFonts w:ascii="TH SarabunIT๙" w:hAnsi="TH SarabunIT๙" w:cs="TH SarabunIT๙"/>
          <w:b/>
          <w:bCs/>
          <w:sz w:val="36"/>
          <w:szCs w:val="36"/>
          <w:cs/>
        </w:rPr>
        <w:t>บททั่วไป</w:t>
      </w:r>
    </w:p>
    <w:p w:rsidR="006D782B" w:rsidRPr="00FB2255" w:rsidRDefault="0087786D" w:rsidP="006D782B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="006D782B"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6D782B" w:rsidRPr="006D782B" w:rsidRDefault="006D782B" w:rsidP="006D782B">
      <w:pPr>
        <w:spacing w:before="120" w:after="12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สาธารณูปโภคทั่วถึง ชุมชนเข้มแข็ง  เศรษฐกิจก้าวหน้า     ร่วมรักษาสิ่งแวดล้อม </w:t>
      </w:r>
      <w:r w:rsidRPr="00FB2255">
        <w:rPr>
          <w:rFonts w:ascii="TH SarabunIT๙" w:hAnsi="TH SarabunIT๙" w:cs="TH SarabunIT๙"/>
          <w:sz w:val="32"/>
          <w:szCs w:val="32"/>
        </w:rPr>
        <w:t>”</w:t>
      </w:r>
    </w:p>
    <w:p w:rsidR="006D782B" w:rsidRDefault="0087786D" w:rsidP="006D782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proofErr w:type="spellStart"/>
      <w:r w:rsidR="006D782B"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6D782B"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:rsidR="006D782B" w:rsidRPr="00FB2255" w:rsidRDefault="006D782B" w:rsidP="006D782B">
      <w:pPr>
        <w:tabs>
          <w:tab w:val="left" w:pos="1440"/>
        </w:tabs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  <w:t xml:space="preserve">1.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พัฒนาเส้นทางคมนาคมให้มั่นคงถาวร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สามารถใช้งานได้ทุกฤดูกาล</w:t>
      </w:r>
    </w:p>
    <w:p w:rsidR="006D782B" w:rsidRPr="00FB2255" w:rsidRDefault="006D782B" w:rsidP="006D782B">
      <w:pPr>
        <w:tabs>
          <w:tab w:val="left" w:pos="1440"/>
        </w:tabs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  <w:t xml:space="preserve">2.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พัฒนาสาธารณูปโภค สาธารณูปการขั้นพื้นฐานอย่างทั่วถึง</w:t>
      </w:r>
    </w:p>
    <w:p w:rsidR="006D782B" w:rsidRPr="00FB2255" w:rsidRDefault="006D782B" w:rsidP="006D782B">
      <w:pPr>
        <w:spacing w:after="0" w:line="240" w:lineRule="auto"/>
        <w:ind w:left="720" w:firstLine="720"/>
        <w:contextualSpacing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3.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พัฒนาสังคม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และยกระดับคุณภาพชีวิตของประชาชน</w:t>
      </w:r>
    </w:p>
    <w:p w:rsidR="006D782B" w:rsidRPr="00FB2255" w:rsidRDefault="006D782B" w:rsidP="006D782B">
      <w:pPr>
        <w:spacing w:after="0" w:line="240" w:lineRule="auto"/>
        <w:ind w:left="720" w:firstLine="720"/>
        <w:contextualSpacing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4.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ส่งเสริมการศึกษา ศาสนา ประเพณี </w:t>
      </w:r>
      <w:proofErr w:type="spellStart"/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วัฒนธ</w:t>
      </w:r>
      <w:proofErr w:type="spellEnd"/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รม และภูมิปัญญาท้องถิ่น</w:t>
      </w:r>
    </w:p>
    <w:p w:rsidR="006D782B" w:rsidRPr="00FB2255" w:rsidRDefault="006D782B" w:rsidP="006D782B">
      <w:pPr>
        <w:spacing w:after="0" w:line="240" w:lineRule="auto"/>
        <w:ind w:left="720" w:firstLine="720"/>
        <w:contextualSpacing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5.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ส่งเสริมการประกอบอาชีพและพัฒนาความ</w:t>
      </w:r>
      <w:proofErr w:type="spellStart"/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รู้ก</w:t>
      </w:r>
      <w:proofErr w:type="spellEnd"/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ด้านการเกษตร</w:t>
      </w:r>
    </w:p>
    <w:p w:rsidR="006D782B" w:rsidRPr="00FB2255" w:rsidRDefault="006D782B" w:rsidP="006D782B">
      <w:pPr>
        <w:spacing w:after="0" w:line="240" w:lineRule="auto"/>
        <w:ind w:left="720" w:firstLine="720"/>
        <w:contextualSpacing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6.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อนุรักษ์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ฟื้นฟู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ทรัพยากรธรรมชาติและพัฒนาคุณภาพสิ่งแวดล้อม</w:t>
      </w:r>
    </w:p>
    <w:p w:rsidR="006D782B" w:rsidRPr="00FB2255" w:rsidRDefault="006D782B" w:rsidP="006D782B">
      <w:pPr>
        <w:spacing w:after="0" w:line="240" w:lineRule="auto"/>
        <w:ind w:left="720" w:firstLine="720"/>
        <w:contextualSpacing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7.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การบริหารจัดการองค์กรอย่างมีประสิทธิภาพตามหลักการบริหารกิจการบ้านเมืองที่ดี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</w:t>
      </w:r>
    </w:p>
    <w:p w:rsidR="006D782B" w:rsidRDefault="006D782B" w:rsidP="006D782B">
      <w:pPr>
        <w:spacing w:after="0" w:line="240" w:lineRule="auto"/>
        <w:ind w:left="1440"/>
        <w:contextualSpacing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</w:t>
      </w:r>
      <w:r w:rsidRPr="00FB2255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ประชาชนมีส่วนร่วม</w:t>
      </w:r>
    </w:p>
    <w:p w:rsidR="006D782B" w:rsidRPr="00FB2255" w:rsidRDefault="0087786D" w:rsidP="006D782B">
      <w:pPr>
        <w:spacing w:before="240" w:after="0"/>
        <w:ind w:left="-608" w:firstLine="608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6D782B"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จุดมุ่งหมายเพื่อการพัฒนา</w:t>
      </w:r>
    </w:p>
    <w:p w:rsidR="006D782B" w:rsidRPr="00FB2255" w:rsidRDefault="006D782B" w:rsidP="006D782B">
      <w:pPr>
        <w:tabs>
          <w:tab w:val="left" w:pos="7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การคมนาคมสะดวก  รวดเร็ว  และปลอดภัย</w:t>
      </w:r>
    </w:p>
    <w:p w:rsidR="006D782B" w:rsidRPr="00FB2255" w:rsidRDefault="006D782B" w:rsidP="006D782B">
      <w:pPr>
        <w:spacing w:after="0" w:line="240" w:lineRule="auto"/>
        <w:ind w:left="720"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มีสาธารณูปโภค สาธารณูปการขั้นพื้นฐานอย่างทั่วถึง</w:t>
      </w:r>
    </w:p>
    <w:p w:rsidR="006D782B" w:rsidRPr="00FB2255" w:rsidRDefault="006D782B" w:rsidP="006D782B">
      <w:pPr>
        <w:spacing w:after="0" w:line="240" w:lineRule="auto"/>
        <w:ind w:left="720"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ประชาชนในพื้นที่มีคุณภาพชีวิตที่ดี  ชุมชนเข้มแข็ง</w:t>
      </w:r>
    </w:p>
    <w:p w:rsidR="006D782B" w:rsidRPr="00FB2255" w:rsidRDefault="006D782B" w:rsidP="006D782B">
      <w:pPr>
        <w:tabs>
          <w:tab w:val="left" w:pos="720"/>
          <w:tab w:val="left" w:pos="1440"/>
          <w:tab w:val="center" w:pos="944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ประชาชนในพื้นที่มีการศึกษาและร่วมสืบสานประเพณี  วัฒนธรรม  และภูมิปัญญาถิ่น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ประชาชนมีอาชีพและรายได้เพียงพอ</w:t>
      </w:r>
    </w:p>
    <w:p w:rsidR="006D782B" w:rsidRDefault="006D782B" w:rsidP="006D782B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ประชาชนมีจิตสำนึกและมีส่วนร่วมในการดูแล  อนุรักษ์  ฟื้นฟู  ทรัพยากรธรรมชาติและ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:rsidR="006D782B" w:rsidRPr="00FB2255" w:rsidRDefault="006D782B" w:rsidP="006D782B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สิ่งแวดล้อม</w:t>
      </w:r>
    </w:p>
    <w:p w:rsidR="006D782B" w:rsidRDefault="006D782B" w:rsidP="006D782B">
      <w:pPr>
        <w:spacing w:after="0" w:line="240" w:lineRule="auto"/>
        <w:ind w:left="144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องค์การบริหารส่วนตำบลมีระบบการบริหารจัดการที่มีประสิทธิภาพและประสิทธิผล  ตามหลัก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:rsidR="006D782B" w:rsidRPr="006D782B" w:rsidRDefault="006D782B" w:rsidP="006D782B">
      <w:pPr>
        <w:spacing w:after="0" w:line="240" w:lineRule="auto"/>
        <w:ind w:left="144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 xml:space="preserve">บริหารจัดการบ้านเมืองที่ดี  ประชาชนมีส่วนร่วมในการพัฒนาท้องถิ่น  </w:t>
      </w:r>
      <w:r w:rsidRPr="00FB2255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</w:p>
    <w:p w:rsidR="00BE57F7" w:rsidRDefault="006D782B" w:rsidP="006D782B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องค์การบริหารส่วนตำบลบางขัน  ให้ความสำคัญต่อการดำเนินการแก้ไขปัญหาความเดือดร้อน และการพัฒนาคุณภาพชีวิตของประชาชนในพื้นที่ด้านต่าง ๆ โดยเฉพาะการปรับปรุง ฟื้นฟู พัฒนาการจัดบริการสาธารณะ หรือโครงสร้างพื้นฐาน ซึ่งถือเป็นภารกิจหลักขององค์กรปกครองส่วนท้องถิ่น ตลอดการพัฒนาคุณภาพชีวิตและสังคม อันเป็นรากฐานการพัฒนาคน พัฒนาประเทศ ให้มีคุณภาพสูง การพัฒนาที่ยั่งยืน ควบคู่กับการพัฒนาเศรษฐกิจ การพัฒนาคุณภาพสิ่งแวดล้อมและทรัพยากรธรรมชาติ และการพัฒนาการเมือง  การปกครองและการบริหารจัดการองค์กร โดยยึดหลักการการมีส่วนร่วมของประชาชน ตามหลัก</w:t>
      </w:r>
      <w:proofErr w:type="spellStart"/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บาล การพัฒนาที่สอดคล้องกับนโยบายรัฐบาล  ตลอดจน</w:t>
      </w:r>
    </w:p>
    <w:p w:rsidR="00BE57F7" w:rsidRDefault="00BE57F7" w:rsidP="00BE57F7">
      <w:pPr>
        <w:tabs>
          <w:tab w:val="left" w:pos="1440"/>
        </w:tabs>
        <w:spacing w:before="120"/>
        <w:jc w:val="center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2</w:t>
      </w:r>
    </w:p>
    <w:p w:rsidR="006D782B" w:rsidRDefault="006D782B" w:rsidP="006D782B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แผนพัฒนาระดับต่าง ๆ รวมถึงการพิจารณา วิเคราะห์สภาพปัญหา ความต้องการของประชาชน และความพึงพอใจของประชาชนที่มีต่อการพัฒนาองค์การบริหารส่วนตำบลบางขัน  จึงกำหนดจุดยืนทางยุทธศาสตร์การพัฒนาไว้ 5 ประเด็นยุทธศาสตร์ ดังนี้</w:t>
      </w:r>
    </w:p>
    <w:p w:rsidR="006D782B" w:rsidRPr="00FB2255" w:rsidRDefault="006D782B" w:rsidP="006D782B">
      <w:pPr>
        <w:spacing w:after="0"/>
        <w:ind w:left="1094" w:firstLine="346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๑)  ยุทธศาสตร์การพัฒนาด้านโครงสร้างพื้นฐาน</w:t>
      </w:r>
    </w:p>
    <w:p w:rsidR="006D782B" w:rsidRPr="00FB2255" w:rsidRDefault="006D782B" w:rsidP="006D782B">
      <w:pPr>
        <w:spacing w:after="0"/>
        <w:ind w:left="374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2)  ยุทธศาสตร์การพัฒนาด้านคุณภาพชีวิตและสังคม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</w:p>
    <w:p w:rsidR="006D782B" w:rsidRPr="00FB2255" w:rsidRDefault="006D782B" w:rsidP="006D782B">
      <w:pPr>
        <w:spacing w:after="0"/>
        <w:ind w:left="374" w:firstLine="3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3)  ยุทธศาสตร์การพัฒนาด้านเศรษฐกิจ</w:t>
      </w:r>
    </w:p>
    <w:p w:rsidR="006D782B" w:rsidRPr="00FB2255" w:rsidRDefault="006D782B" w:rsidP="006D782B">
      <w:pPr>
        <w:spacing w:after="0"/>
        <w:ind w:left="374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4)  ยุทธศาสตร์การพัฒนาด้านคุณภาพสิ่งแวดล้อมและทรัพยากรธรรมชาติ</w:t>
      </w:r>
    </w:p>
    <w:p w:rsidR="006D782B" w:rsidRDefault="006D782B" w:rsidP="006D782B">
      <w:pPr>
        <w:spacing w:after="0"/>
        <w:ind w:left="374" w:firstLine="3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5)  ยุทธศาสตร์การพัฒนาด้านการเมือง  การปกครองและการบริหารจัดการองค์กร</w:t>
      </w:r>
    </w:p>
    <w:tbl>
      <w:tblPr>
        <w:tblStyle w:val="21"/>
        <w:tblW w:w="9356" w:type="dxa"/>
        <w:tblInd w:w="559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6D782B" w:rsidRPr="00FB2255" w:rsidTr="0087786D">
        <w:tc>
          <w:tcPr>
            <w:tcW w:w="3402" w:type="dxa"/>
          </w:tcPr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54" w:type="dxa"/>
          </w:tcPr>
          <w:p w:rsidR="006D782B" w:rsidRPr="00FB2255" w:rsidRDefault="006D782B" w:rsidP="0087786D">
            <w:pPr>
              <w:contextualSpacing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1.  จำนวนถนนที่ได้รับการปรับปรุง</w:t>
            </w:r>
            <w:r w:rsidRPr="00FB225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2.  จำนวนถนนคงทนถาวรที่เพิ่มขึ้น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3.  ร้อยละของครัวเรือนขาดแคลนน้ำลดลง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</w:rPr>
              <w:t xml:space="preserve">4.  </w:t>
            </w: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จำนวนครัวเรือนที่มีไฟฟ้าใช้เพิ่มขึ้น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 จำนวนถนนภายในเขต </w:t>
            </w:r>
            <w:proofErr w:type="spellStart"/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. มีไฟฟ้าส่องสว่างเพิ่มขึ้น</w:t>
            </w:r>
          </w:p>
        </w:tc>
      </w:tr>
      <w:tr w:rsidR="006D782B" w:rsidRPr="00FB2255" w:rsidTr="0087786D">
        <w:tc>
          <w:tcPr>
            <w:tcW w:w="3402" w:type="dxa"/>
          </w:tcPr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ยุทธศาสตร์การพัฒนาด้านคุณภาพชีวิตและสังคม</w:t>
            </w:r>
          </w:p>
        </w:tc>
        <w:tc>
          <w:tcPr>
            <w:tcW w:w="5954" w:type="dxa"/>
          </w:tcPr>
          <w:p w:rsidR="006D782B" w:rsidRPr="00FB2255" w:rsidRDefault="006D782B" w:rsidP="008778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1. ร้อยละของผู้พิการและผู้สูงอายุได้รับเบี้ยยังชีพเพิ่มขึ้น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ร้อยละของประชาชนที่มีหลักประกันสุขภาพได้รับสิทธิ์อย่างทั่วถึง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3. ร้อยละของเด็กเล็กที่ได้รับการเตรียมความพร้อมขั้นพื้นฐาน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ร้อยละของประเพณีดั้งเดิมมีการพัฒนาและถ่ายทอดให้รับรู้เพิ่มขึ้น</w:t>
            </w:r>
          </w:p>
        </w:tc>
      </w:tr>
      <w:tr w:rsidR="006D782B" w:rsidRPr="00FB2255" w:rsidTr="0087786D">
        <w:tc>
          <w:tcPr>
            <w:tcW w:w="3402" w:type="dxa"/>
          </w:tcPr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5954" w:type="dxa"/>
          </w:tcPr>
          <w:p w:rsidR="006D782B" w:rsidRPr="00FB2255" w:rsidRDefault="006D782B" w:rsidP="006D782B">
            <w:pPr>
              <w:numPr>
                <w:ilvl w:val="0"/>
                <w:numId w:val="3"/>
              </w:numPr>
              <w:ind w:left="252" w:hanging="252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2255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ประชาชนมีรายได้เฉลี่ย/คน/ปี เพิ่มขึ้น</w:t>
            </w:r>
          </w:p>
        </w:tc>
      </w:tr>
      <w:tr w:rsidR="006D782B" w:rsidRPr="00FB2255" w:rsidTr="0087786D">
        <w:tc>
          <w:tcPr>
            <w:tcW w:w="3402" w:type="dxa"/>
          </w:tcPr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ยุทธศาสตร์การพัฒนาด้านคุณภาพสิ่งแวดล้อมและทรัพยากรธรรมชาติ</w:t>
            </w:r>
          </w:p>
        </w:tc>
        <w:tc>
          <w:tcPr>
            <w:tcW w:w="5954" w:type="dxa"/>
          </w:tcPr>
          <w:p w:rsidR="006D782B" w:rsidRPr="00FB2255" w:rsidRDefault="006D782B" w:rsidP="0087786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2255">
              <w:rPr>
                <w:rFonts w:ascii="TH SarabunIT๙" w:hAnsi="TH SarabunIT๙" w:cs="TH SarabunIT๙"/>
                <w:sz w:val="30"/>
                <w:szCs w:val="30"/>
                <w:cs/>
              </w:rPr>
              <w:t>1.  ร้อยละของหมู่บ้านที่ประสบปัญหาน้ำเสียลดลง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2255">
              <w:rPr>
                <w:rFonts w:ascii="TH SarabunIT๙" w:hAnsi="TH SarabunIT๙" w:cs="TH SarabunIT๙"/>
                <w:sz w:val="30"/>
                <w:szCs w:val="30"/>
                <w:cs/>
              </w:rPr>
              <w:t>2. จำนวนครัวเรือนที่มีส่วนร่วมในการทำกิจกรรมอนุรักษ์</w:t>
            </w:r>
          </w:p>
          <w:p w:rsidR="006D782B" w:rsidRPr="00FB2255" w:rsidRDefault="006D782B" w:rsidP="0087786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225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ทรัพยากรธรรมชาติเพิ่มขึ้น</w:t>
            </w:r>
          </w:p>
        </w:tc>
      </w:tr>
      <w:tr w:rsidR="006D782B" w:rsidRPr="00FB2255" w:rsidTr="0087786D">
        <w:tc>
          <w:tcPr>
            <w:tcW w:w="3402" w:type="dxa"/>
          </w:tcPr>
          <w:p w:rsidR="006D782B" w:rsidRPr="00FB2255" w:rsidRDefault="006D782B" w:rsidP="008778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2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  การบริหารจัดการ</w:t>
            </w:r>
          </w:p>
        </w:tc>
        <w:tc>
          <w:tcPr>
            <w:tcW w:w="5954" w:type="dxa"/>
          </w:tcPr>
          <w:p w:rsidR="006D782B" w:rsidRPr="00FB2255" w:rsidRDefault="006D782B" w:rsidP="006D782B">
            <w:pPr>
              <w:numPr>
                <w:ilvl w:val="0"/>
                <w:numId w:val="4"/>
              </w:numPr>
              <w:ind w:left="252" w:hanging="252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FB2255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ร้อยละของครัวเรือนเข้าร่วมในการจัดเวทีประชาคมเพิ่มขึ้น</w:t>
            </w:r>
          </w:p>
          <w:p w:rsidR="006D782B" w:rsidRPr="00FB2255" w:rsidRDefault="006D782B" w:rsidP="006D782B">
            <w:pPr>
              <w:numPr>
                <w:ilvl w:val="0"/>
                <w:numId w:val="4"/>
              </w:numPr>
              <w:ind w:left="252" w:hanging="252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225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ร้อยละของความพึงพอใจของผู้รับบริการจาก </w:t>
            </w:r>
            <w:proofErr w:type="spellStart"/>
            <w:r w:rsidRPr="00FB2255"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Pr="00FB2255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</w:tr>
    </w:tbl>
    <w:p w:rsidR="006D782B" w:rsidRPr="006D782B" w:rsidRDefault="006D782B" w:rsidP="006D782B">
      <w:p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D782B" w:rsidRDefault="006D782B" w:rsidP="006D782B">
      <w:p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D782B" w:rsidRDefault="006D782B" w:rsidP="006D782B">
      <w:p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D782B" w:rsidRDefault="006D782B" w:rsidP="006D782B">
      <w:pPr>
        <w:spacing w:before="1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BE57F7" w:rsidRDefault="00BE57F7" w:rsidP="006D782B">
      <w:pPr>
        <w:spacing w:before="1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BE57F7" w:rsidRDefault="00BE57F7" w:rsidP="006D782B">
      <w:pPr>
        <w:spacing w:before="1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6D782B" w:rsidRDefault="00BE57F7" w:rsidP="00BE57F7">
      <w:pPr>
        <w:spacing w:before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3</w:t>
      </w:r>
    </w:p>
    <w:p w:rsidR="006D782B" w:rsidRPr="0011004E" w:rsidRDefault="006D782B" w:rsidP="00BE57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100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บทที่ </w:t>
      </w:r>
      <w:r w:rsidRPr="0011004E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6D782B" w:rsidRPr="0011004E" w:rsidRDefault="006D782B" w:rsidP="006D782B">
      <w:pPr>
        <w:spacing w:before="120"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1004E">
        <w:rPr>
          <w:rFonts w:ascii="TH SarabunIT๙" w:hAnsi="TH SarabunIT๙" w:cs="TH SarabunIT๙"/>
          <w:b/>
          <w:bCs/>
          <w:sz w:val="36"/>
          <w:szCs w:val="36"/>
          <w:cs/>
        </w:rPr>
        <w:t>สถานภาพและสภาพแวดล้อมขององค์การบริหารส่วนตำบลบางขัน</w:t>
      </w:r>
    </w:p>
    <w:p w:rsidR="006D782B" w:rsidRPr="00FB2255" w:rsidRDefault="0087786D" w:rsidP="006D782B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6D782B" w:rsidRPr="00FB2255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6D782B" w:rsidRPr="006D782B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</w:t>
      </w:r>
    </w:p>
    <w:p w:rsidR="006D782B" w:rsidRPr="00FB2255" w:rsidRDefault="006D782B" w:rsidP="006D782B">
      <w:pPr>
        <w:spacing w:before="120" w:after="0"/>
        <w:jc w:val="thaiDistribute"/>
        <w:rPr>
          <w:rFonts w:ascii="TH SarabunIT๙" w:eastAsia="Cordia New" w:hAnsi="TH SarabunIT๙" w:cs="TH SarabunIT๙"/>
          <w:sz w:val="20"/>
          <w:szCs w:val="20"/>
        </w:rPr>
      </w:pP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 w:rsidR="0087786D">
        <w:rPr>
          <w:rFonts w:ascii="TH SarabunIT๙" w:eastAsia="Cordia New" w:hAnsi="TH SarabunIT๙" w:cs="TH SarabunIT๙"/>
          <w:b/>
          <w:bCs/>
          <w:sz w:val="32"/>
          <w:szCs w:val="32"/>
        </w:rPr>
        <w:t>1.</w:t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ที่ตั้งของหมู่บ้านหรือชุมชนหรือตำบล</w:t>
      </w:r>
    </w:p>
    <w:p w:rsidR="006D782B" w:rsidRPr="00FB2255" w:rsidRDefault="006D782B" w:rsidP="006D782B">
      <w:pPr>
        <w:spacing w:after="0"/>
        <w:ind w:right="8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b/>
          <w:bCs/>
          <w:sz w:val="28"/>
        </w:rPr>
        <w:tab/>
      </w:r>
      <w:r w:rsidRPr="00FB2255">
        <w:rPr>
          <w:rFonts w:ascii="TH SarabunIT๙" w:eastAsia="Cordia New" w:hAnsi="TH SarabunIT๙" w:cs="TH SarabunIT๙"/>
          <w:b/>
          <w:bCs/>
          <w:sz w:val="28"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ตำบลบางขัน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เป็นตำบลหนึ่งในสี่ตำบลของอำเภอบางขัน สาเหตุที่ได้ตั้งชื่ออำเภอนี้ว่า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</w:rPr>
        <w:t>“</w:t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บางขัน</w:t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</w:rPr>
        <w:t>”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เนื่องจากในการขอจัดตั้งตำบลใน พ.ศ. ๒๔๔๐ หลวงพำนักนิคม (เที่ยง ณ นคร) นายอำเภอทุ่งสงสมัยนั้น ได้พิจารณาเห็นสมควรยกฐานะที่ตั้งอยู่บริเวณห้วยบางขันขึ้นเป็นตำบล เรียกว่า </w:t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</w:rPr>
        <w:t>“</w:t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ตำบลบางขัน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”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 โดยตั้งชื่อจากลักษณะภูมิประเทศตามธรรมชาติในบริเวณนั้น ซึ่งมีลำห้วยสายหนึ่งที่ไหลผ่านหมู่บ้านซึ่งบริเวณปากน้ำ คุ้งน้ำ (ลำห้วย ลำคลอง) ซึ่งเป็นร่องน้ำไหลผ่าน (เป็นบริเวณที่วางกับดักจับปลา) ชาวบ้านเรียกว่า 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“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บาง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”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 (น้ำ) ประวัติหนึ่งกล่าวว่าบริเวณนั้นมีต้นขัน (พืชตระกูลเงาะ เมล็ดนำมาสกัดน้ำมันบำรุงผิวหนัง) ขึ้นอยู่ชุกชุม อีกประวัติหนึ่งก็คือ มีเรื่องเล่าว่าบริเวณนั้นมีผู้มาสร้างถิ่นฐานอาศัยอยู่ชื่อนายชัยขัน ต่อมาจึงเรียกชื่อ 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“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บางขัน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”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 สืบต่อมาจนถึงปัจจุบัน</w:t>
      </w:r>
    </w:p>
    <w:p w:rsidR="006D782B" w:rsidRPr="00FB2255" w:rsidRDefault="006D782B" w:rsidP="006D782B">
      <w:pPr>
        <w:spacing w:after="0"/>
        <w:ind w:right="64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ตำบลบางขัน (อ.ทุ่งสง) ประกอบด้วย ๕ หมู่บ้าน คือ หมู่ที่ ๑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บ้านลำนาว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หมู่ที่ ๒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บ้านไสยาสน์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หมู่ที่ ๓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บ้านปากแพรกหมู่ที่ ๔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บ้านพรุเตย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หมู่ที่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๕ บ้านบางปริกต่อมาเพิ่มขึ้นมาอีกหนึ่งหมู่บ้านคือ หมู่ที่  ๖  บ้านไสเตาอ้อย</w:t>
      </w:r>
    </w:p>
    <w:p w:rsidR="006D782B" w:rsidRPr="00FB2255" w:rsidRDefault="006D782B" w:rsidP="006D782B">
      <w:pPr>
        <w:spacing w:after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ต่อมาในปี พ.ศ. ๒๕๒๒ นายอำเภอทุ่งสง ได้เสนอต่อกระทรวงมหาดไทยขอแยกตำบลบางขัน ตำบลบ้านลำนาว ตำบลวังหิน รวมกันจัดตั้งเป็นกิ่งอำเภอขึ้น เรียกว่า 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“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กิ่งอำเภอบางขัน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”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และได้รับอนุมัติตามประกาศของกระทรวงมหาดไทย ลงวันที่ ๑ เมษายน ๒๕๒๗ ต่อมาวันที่ ๙ เมษายน ๒๕๓๕ ได้รับการยกฐานะเป็นอำเภอ และยังคงใช้ชื่อเดิม คือ 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“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บางขัน</w:t>
      </w:r>
      <w:r w:rsidRPr="00FB2255">
        <w:rPr>
          <w:rFonts w:ascii="TH SarabunIT๙" w:eastAsia="Cordia New" w:hAnsi="TH SarabunIT๙" w:cs="TH SarabunIT๙"/>
          <w:sz w:val="32"/>
          <w:szCs w:val="32"/>
        </w:rPr>
        <w:t>”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 บางออกเป็น ๔ ตำบล คือ ตำบลบางขัน ตำบลวังหิน ตำบลบ้านลำนาว (หมู่ที่ ๑ บ้านลำนาว หมู่ที่ ๒ บ้านไสยาสน์(เดิม) และตำบลบางขัน (หมู่ที่ ๓ บ้านปากแพรก หมู่ที่ ๔ บ้านพรุเตย หมู่ที่ ๖ บ้านไสเตาอ้อย(เดิม)</w:t>
      </w:r>
    </w:p>
    <w:p w:rsidR="006D782B" w:rsidRPr="00FB2255" w:rsidRDefault="006D782B" w:rsidP="006D782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ab/>
        <w:t>- หมู่ที่ ๓ บ้านปากแพรก (เดิม) แบ่งออกเป็น ม.๑ ม.๕ ม.๙ ม.๑๐ ม.๑๒ ม.๑๕ และ  ม.๑๘</w:t>
      </w:r>
    </w:p>
    <w:p w:rsidR="006D782B" w:rsidRPr="00FB2255" w:rsidRDefault="006D782B" w:rsidP="006D782B">
      <w:pPr>
        <w:tabs>
          <w:tab w:val="left" w:pos="-180"/>
          <w:tab w:val="left" w:pos="1418"/>
          <w:tab w:val="left" w:pos="1701"/>
          <w:tab w:val="left" w:pos="216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        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ab/>
        <w:t>- หมู่ที่  ๔ บ้านพรุเตย(เดิม) แบ่งแยกออกเป็น ม.๒ ม.๘ ม.๑๔</w:t>
      </w:r>
    </w:p>
    <w:p w:rsidR="006D782B" w:rsidRPr="00FB2255" w:rsidRDefault="006D782B" w:rsidP="006D782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ab/>
        <w:t>- หมู่ที่ ๖ บ้านไสเตาอ้อย แบ่งแยกออกเป็น ม.๓ ม.๔ ม.๖ ม.๗ ม.๑๑ ม.๑๓ ม.๑๖ และม.๑๗</w:t>
      </w:r>
    </w:p>
    <w:p w:rsidR="006D782B" w:rsidRPr="00FB2255" w:rsidRDefault="006D782B" w:rsidP="006D782B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20"/>
          <w:szCs w:val="20"/>
        </w:rPr>
      </w:pPr>
    </w:p>
    <w:p w:rsidR="006D782B" w:rsidRPr="006D782B" w:rsidRDefault="006D782B" w:rsidP="006D782B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องค์การบริหารส่วนตำบลบางขันตั้งอยู่เลขที่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๕๑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หมู่ที่ ๘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ตำบลบางขัน จังหวัด</w:t>
      </w:r>
      <w:r w:rsidRPr="00FB2255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นครศรีธรรมราช ซึ่งมีระยะห่างจากที่ว่าการอำเภอบางขัน ระยะ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ทาง ๖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กิโลเมตร ยกฐานะจากสภาตำบลเป็นองค์การบริหารส่วนตำบลตามประกาศกระทรวงมหาดไทย เมื่อวันที่ ๓๑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มีนาคม  ๒๕๓๙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มีเขตการปกครองทั้งตำบลรวม ๑๘ หมู่บ้าน</w:t>
      </w:r>
    </w:p>
    <w:p w:rsidR="006D782B" w:rsidRPr="00FB2255" w:rsidRDefault="006D782B" w:rsidP="006D782B">
      <w:pPr>
        <w:tabs>
          <w:tab w:val="left" w:pos="1440"/>
        </w:tabs>
        <w:spacing w:before="120" w:after="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</w:t>
      </w:r>
      <w:r w:rsidR="0087786D">
        <w:rPr>
          <w:rFonts w:ascii="TH SarabunIT๙" w:eastAsia="Cordia New" w:hAnsi="TH SarabunIT๙" w:cs="TH SarabunIT๙"/>
          <w:b/>
          <w:bCs/>
          <w:sz w:val="32"/>
          <w:szCs w:val="32"/>
        </w:rPr>
        <w:t>.</w:t>
      </w:r>
      <w:r w:rsidRPr="00FB225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ลักษณะภูมิประเทศ</w:t>
      </w:r>
    </w:p>
    <w:p w:rsidR="00BE57F7" w:rsidRDefault="006D782B" w:rsidP="006D782B">
      <w:pPr>
        <w:spacing w:after="0"/>
        <w:ind w:firstLine="1440"/>
        <w:jc w:val="thaiDistribute"/>
        <w:rPr>
          <w:rFonts w:ascii="TH SarabunIT๙" w:hAnsi="TH SarabunIT๙" w:cs="TH SarabunIT๙" w:hint="cs"/>
          <w:szCs w:val="32"/>
        </w:rPr>
      </w:pPr>
      <w:r w:rsidRPr="00FB2255">
        <w:rPr>
          <w:rFonts w:ascii="TH SarabunIT๙" w:hAnsi="TH SarabunIT๙" w:cs="TH SarabunIT๙"/>
          <w:szCs w:val="32"/>
          <w:cs/>
        </w:rPr>
        <w:t xml:space="preserve">ตำบลบางขัน ตั้งอยู่ในบริเวณที่ราบตะวันตก อยู่ระหว่างเทือกเขานครศรีธรรมราชและเทือกเขาบรรทัด มีพื้นที่ประมาณ ๑๖๗ </w:t>
      </w:r>
      <w:proofErr w:type="spellStart"/>
      <w:r w:rsidRPr="00FB2255">
        <w:rPr>
          <w:rFonts w:ascii="TH SarabunIT๙" w:hAnsi="TH SarabunIT๙" w:cs="TH SarabunIT๙"/>
          <w:szCs w:val="32"/>
          <w:cs/>
        </w:rPr>
        <w:t>ตร</w:t>
      </w:r>
      <w:proofErr w:type="spellEnd"/>
      <w:r w:rsidRPr="00FB2255">
        <w:rPr>
          <w:rFonts w:ascii="TH SarabunIT๙" w:hAnsi="TH SarabunIT๙" w:cs="TH SarabunIT๙"/>
          <w:szCs w:val="32"/>
          <w:cs/>
        </w:rPr>
        <w:t>.กม</w:t>
      </w:r>
      <w:r w:rsidRPr="00FB2255">
        <w:rPr>
          <w:rFonts w:ascii="TH SarabunIT๙" w:hAnsi="TH SarabunIT๙" w:cs="TH SarabunIT๙"/>
          <w:szCs w:val="32"/>
        </w:rPr>
        <w:t xml:space="preserve">. </w:t>
      </w:r>
      <w:r w:rsidRPr="00FB2255">
        <w:rPr>
          <w:rFonts w:ascii="TH SarabunIT๙" w:hAnsi="TH SarabunIT๙" w:cs="TH SarabunIT๙"/>
          <w:szCs w:val="32"/>
          <w:cs/>
        </w:rPr>
        <w:t>มีสภาพพื้นที่สูงเชิงเขา พื้นที่ลาดชันเป็นแหล่งต้นน้ำลำธาร มีลำห้วยและคลอง</w:t>
      </w:r>
    </w:p>
    <w:p w:rsidR="00BE57F7" w:rsidRDefault="00BE57F7" w:rsidP="006D782B">
      <w:pPr>
        <w:spacing w:after="0"/>
        <w:ind w:firstLine="1440"/>
        <w:jc w:val="thaiDistribute"/>
        <w:rPr>
          <w:rFonts w:ascii="TH SarabunIT๙" w:hAnsi="TH SarabunIT๙" w:cs="TH SarabunIT๙" w:hint="cs"/>
          <w:szCs w:val="32"/>
        </w:rPr>
      </w:pPr>
    </w:p>
    <w:p w:rsidR="00BE57F7" w:rsidRDefault="00BE57F7" w:rsidP="00BE57F7">
      <w:pPr>
        <w:spacing w:after="0"/>
        <w:jc w:val="center"/>
        <w:rPr>
          <w:rFonts w:ascii="TH SarabunIT๙" w:hAnsi="TH SarabunIT๙" w:cs="TH SarabunIT๙" w:hint="cs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>4</w:t>
      </w:r>
    </w:p>
    <w:p w:rsidR="00BE57F7" w:rsidRDefault="00BE57F7" w:rsidP="006D782B">
      <w:pPr>
        <w:spacing w:after="0"/>
        <w:ind w:firstLine="1440"/>
        <w:jc w:val="thaiDistribute"/>
        <w:rPr>
          <w:rFonts w:ascii="TH SarabunIT๙" w:hAnsi="TH SarabunIT๙" w:cs="TH SarabunIT๙" w:hint="cs"/>
          <w:szCs w:val="32"/>
        </w:rPr>
      </w:pPr>
    </w:p>
    <w:p w:rsidR="006D782B" w:rsidRDefault="006D782B" w:rsidP="00BE57F7">
      <w:pPr>
        <w:spacing w:after="0"/>
        <w:jc w:val="thaiDistribute"/>
        <w:rPr>
          <w:rFonts w:ascii="TH SarabunIT๙" w:hAnsi="TH SarabunIT๙" w:cs="TH SarabunIT๙"/>
          <w:spacing w:val="-4"/>
          <w:szCs w:val="32"/>
        </w:rPr>
      </w:pPr>
      <w:r w:rsidRPr="00FB2255">
        <w:rPr>
          <w:rFonts w:ascii="TH SarabunIT๙" w:hAnsi="TH SarabunIT๙" w:cs="TH SarabunIT๙"/>
          <w:szCs w:val="32"/>
          <w:cs/>
        </w:rPr>
        <w:t>ไหลผ่านหลายสาย สภาพดินโดยทั่วไปเป็นดินร่วน ส่วนทางด้านทิศตะวันตกสภาพดินเป็นดินแดง ตำบลบางขันเหมาะแก่การเพาะปลูกยางพารา กาแฟ และผลไม้</w:t>
      </w:r>
      <w:r w:rsidRPr="00FB2255">
        <w:rPr>
          <w:rFonts w:ascii="TH SarabunIT๙" w:hAnsi="TH SarabunIT๙" w:cs="TH SarabunIT๙"/>
          <w:spacing w:val="-4"/>
          <w:szCs w:val="32"/>
          <w:cs/>
        </w:rPr>
        <w:t xml:space="preserve">ต่าง ๆ รวมทั้งพืชไร่และพืชผักพื้นที่ตำบลบางขันส่วนใหญ่เป็นป่าสงวนแห่งชาติ </w:t>
      </w:r>
    </w:p>
    <w:p w:rsidR="006D782B" w:rsidRDefault="006D782B" w:rsidP="006D782B">
      <w:pPr>
        <w:spacing w:after="0"/>
        <w:ind w:firstLine="1440"/>
        <w:jc w:val="center"/>
        <w:rPr>
          <w:rFonts w:ascii="TH SarabunIT๙" w:hAnsi="TH SarabunIT๙" w:cs="TH SarabunIT๙"/>
          <w:spacing w:val="-4"/>
          <w:szCs w:val="32"/>
        </w:rPr>
      </w:pPr>
    </w:p>
    <w:p w:rsidR="006D782B" w:rsidRPr="00FB2255" w:rsidRDefault="006D782B" w:rsidP="006D782B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pacing w:val="-4"/>
          <w:szCs w:val="32"/>
          <w:cs/>
        </w:rPr>
        <w:tab/>
      </w:r>
      <w:r w:rsidRPr="00FB2255">
        <w:rPr>
          <w:rFonts w:ascii="TH SarabunIT๙" w:hAnsi="TH SarabunIT๙" w:cs="TH SarabunIT๙"/>
          <w:spacing w:val="-4"/>
          <w:szCs w:val="32"/>
          <w:cs/>
        </w:rPr>
        <w:t>เกษตรกรส่วน</w:t>
      </w:r>
      <w:r w:rsidRPr="00FB2255">
        <w:rPr>
          <w:rFonts w:ascii="TH SarabunIT๙" w:hAnsi="TH SarabunIT๙" w:cs="TH SarabunIT๙"/>
          <w:szCs w:val="32"/>
          <w:cs/>
        </w:rPr>
        <w:t>ใหญ่ไม่มีเอกสารสิทธิ์ในที่ดินทำกิน จึงมีการบุกรุกแผ้วถางเพื่อปลูกยางพาราและผลไม้อื่น ๆ ทำให้สภาพป่าลดน้อยลง สภาพภูมิประเทศของตำบลบางขันมีอาณาเขตติดต่อดังนี้</w:t>
      </w:r>
    </w:p>
    <w:p w:rsidR="006D782B" w:rsidRPr="00FB2255" w:rsidRDefault="006D782B" w:rsidP="006D782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ทิศเหนือ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ติดต่อกับ      ตำบลกุแหระ อำเภอทุ่งใหญ่  และตำบลเขาขาว อำเภอทุ่งสง</w:t>
      </w:r>
    </w:p>
    <w:p w:rsidR="006D782B" w:rsidRPr="00FB2255" w:rsidRDefault="006D782B" w:rsidP="006D782B">
      <w:pPr>
        <w:spacing w:after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ทิศใต้</w:t>
      </w: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ติดต่อกับ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ตำบลบ้านลำนาว อำเภอบางขัน</w:t>
      </w:r>
    </w:p>
    <w:p w:rsidR="006D782B" w:rsidRPr="00FB2255" w:rsidRDefault="006D782B" w:rsidP="006D782B">
      <w:pPr>
        <w:spacing w:after="0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ทิศตะวันออก</w:t>
      </w: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ติดต่อกับ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 xml:space="preserve"> ตำบลนาไม้ไผ่  อำเภอทุ่งสง และตำบลวังหิน  อำเภอบางขัน</w:t>
      </w:r>
    </w:p>
    <w:p w:rsidR="006D782B" w:rsidRPr="00FB2255" w:rsidRDefault="006D782B" w:rsidP="006D782B">
      <w:pPr>
        <w:spacing w:after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ทิศตะวันตก</w:t>
      </w:r>
      <w:r w:rsidRPr="00FB2255">
        <w:rPr>
          <w:rFonts w:ascii="TH SarabunIT๙" w:eastAsia="Cordia New" w:hAnsi="TH SarabunIT๙" w:cs="TH SarabunIT๙"/>
          <w:sz w:val="32"/>
          <w:szCs w:val="32"/>
        </w:rPr>
        <w:tab/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ติดต่อกับ</w:t>
      </w:r>
      <w:r w:rsidRPr="00FB225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 w:rsidRPr="00FB2255">
        <w:rPr>
          <w:rFonts w:ascii="TH SarabunIT๙" w:eastAsia="Cordia New" w:hAnsi="TH SarabunIT๙" w:cs="TH SarabunIT๙"/>
          <w:sz w:val="32"/>
          <w:szCs w:val="32"/>
          <w:cs/>
        </w:rPr>
        <w:t>ตำบลดินอุดม อำเภอลำทับ จังหวัดกระบี่</w:t>
      </w:r>
    </w:p>
    <w:p w:rsidR="006D782B" w:rsidRPr="00FB2255" w:rsidRDefault="006D782B" w:rsidP="006D782B">
      <w:pPr>
        <w:spacing w:before="120" w:after="0"/>
        <w:ind w:left="302" w:firstLine="1138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3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ลักษณะภูมิอากาศ</w:t>
      </w:r>
    </w:p>
    <w:p w:rsidR="006D782B" w:rsidRPr="00FB2255" w:rsidRDefault="006D782B" w:rsidP="006D782B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ตำบลบางขัน  ตั้งใกล้เส้นศูนย์สูตรมีภูเขาและเป็น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คาบสมุทรทั้ง</w:t>
      </w:r>
      <w:r w:rsidRPr="00FB2255">
        <w:rPr>
          <w:rFonts w:ascii="TH SarabunIT๙" w:hAnsi="TH SarabunIT๙" w:cs="TH SarabunIT๙"/>
          <w:sz w:val="32"/>
          <w:szCs w:val="32"/>
        </w:rPr>
        <w:t xml:space="preserve"> 2 </w:t>
      </w:r>
      <w:r w:rsidRPr="00FB2255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คือ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ด้านตะวันออกเป็นทะเลจีนใต้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มหาสมุทรแปซิฟิก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ด้านตะวันตกเป็นทะเล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อันดามันมหาสมุทรอินเดีย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ทำให้นครศรีธรรมราชได้รับอิทธิพลลมมรสุมจากมหาสมุทรอินเดีย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และพายุหมุนเขตร้อน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จากทะเลจีนใต้สลับกัน</w:t>
      </w:r>
    </w:p>
    <w:p w:rsidR="006D782B" w:rsidRPr="00FB2255" w:rsidRDefault="006D782B" w:rsidP="006D782B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ฤดูร้อนอยู่ระหว่างเดือนกุมภาพันธ์ - เมษายน มีอากาศร้อนตลอดฤดูกาล อุณหภูมิ ปี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2550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ตั้งแต่เดือนมกราคม ถึงเดือนธันวาคม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2550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วัดได้ค่าเฉลี่ย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27.30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องศาเซล</w:t>
      </w:r>
      <w:proofErr w:type="spellStart"/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เชียส</w:t>
      </w:r>
      <w:proofErr w:type="spellEnd"/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อุณหภูมิต่ำสุดวัดได้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18.7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องศาเซลเซียสในเดือนมีนาคม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2550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อุณหภูมิสุ</w:t>
      </w:r>
      <w:proofErr w:type="spellStart"/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งสุด</w:t>
      </w:r>
      <w:proofErr w:type="spellEnd"/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วัดได้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37.0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องศาเซลเซียสในเดือนสิงหาคม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2550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ความชื้นสัมพัทธ์ โดยเฉลี่ย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>97.83%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6D782B" w:rsidRPr="00FB2255" w:rsidRDefault="006D782B" w:rsidP="006D782B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ฤดูฝนจะมีอยู่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ช่วงด้วยกัน คือ</w:t>
      </w:r>
    </w:p>
    <w:p w:rsidR="006D782B" w:rsidRPr="00FB2255" w:rsidRDefault="006D782B" w:rsidP="006D782B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2.1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ตั้งแต่เดือนพฤษภาคม - ตุลาคม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เป็นช่วงที่รับอิทธิพลมรสุมตะวันตกเฉียงใต้แต่ เนื่องจากมีเทือกเขานครศรีธรรมราชที่สูงชัน เป็นแนวกั้นทิศทางลม จึงมีฝนตกไม่มากนัก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 </w:t>
      </w:r>
    </w:p>
    <w:p w:rsidR="006D782B" w:rsidRPr="006D782B" w:rsidRDefault="006D782B" w:rsidP="006D782B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2.2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ตั้งแต่เดือน พฤศจิกายน - มกราคม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เป็นช่วงที่ได้รับอิทธิพลลมมรสุมตะวันออก</w:t>
      </w:r>
      <w:r w:rsidRPr="00FB22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เฉียงเหนือช่วงนี้มีฝนตกหนาแน่น</w:t>
      </w:r>
    </w:p>
    <w:p w:rsidR="006D782B" w:rsidRPr="00FB2255" w:rsidRDefault="006D782B" w:rsidP="006D782B">
      <w:pPr>
        <w:spacing w:before="120"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4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ลักษณะของดิน</w:t>
      </w:r>
    </w:p>
    <w:p w:rsidR="006D782B" w:rsidRPr="00FB2255" w:rsidRDefault="006D782B" w:rsidP="006D782B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บางขันมีลักษณะกลุ่มดินตื้นและพื้นที่ภูเขา เหมาะสำหรับการเกษตรกรรม เช่น การปลูกปาล์มยางพารา </w:t>
      </w:r>
    </w:p>
    <w:p w:rsidR="006D782B" w:rsidRPr="00FB2255" w:rsidRDefault="006D782B" w:rsidP="006D782B">
      <w:pPr>
        <w:tabs>
          <w:tab w:val="left" w:pos="1440"/>
        </w:tabs>
        <w:contextualSpacing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20"/>
          <w:szCs w:val="20"/>
          <w:cs/>
        </w:rPr>
        <w:t xml:space="preserve">                         </w:t>
      </w:r>
      <w:r>
        <w:rPr>
          <w:rFonts w:ascii="TH SarabunIT๙" w:hAnsi="TH SarabunIT๙" w:cs="TH SarabunIT๙" w:hint="cs"/>
          <w:color w:val="000000"/>
          <w:sz w:val="20"/>
          <w:szCs w:val="20"/>
          <w:cs/>
        </w:rPr>
        <w:tab/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5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ลักษณะของแหล่งน้ำ</w:t>
      </w:r>
    </w:p>
    <w:p w:rsidR="006D782B" w:rsidRDefault="006D782B" w:rsidP="006D782B">
      <w:pPr>
        <w:spacing w:after="120"/>
        <w:ind w:left="1080" w:firstLine="360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ต้นน้ำของคลองลำนาวซึ่งไหลลงสู่แม่น้ำตรัง</w:t>
      </w:r>
    </w:p>
    <w:p w:rsidR="00BE57F7" w:rsidRDefault="00BE57F7" w:rsidP="006D782B">
      <w:pPr>
        <w:spacing w:after="120"/>
        <w:ind w:left="1080" w:firstLine="360"/>
        <w:contextualSpacing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E57F7" w:rsidRDefault="00BE57F7" w:rsidP="007D34FB">
      <w:pPr>
        <w:spacing w:after="120"/>
        <w:contextualSpacing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BE57F7" w:rsidRPr="00FB2255" w:rsidRDefault="00BE57F7" w:rsidP="006D782B">
      <w:pPr>
        <w:spacing w:after="120"/>
        <w:ind w:left="1080" w:firstLine="36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782B" w:rsidRPr="00FB2255" w:rsidRDefault="006D782B" w:rsidP="006D782B">
      <w:pPr>
        <w:tabs>
          <w:tab w:val="left" w:pos="1440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20"/>
          <w:szCs w:val="20"/>
          <w:cs/>
        </w:rPr>
        <w:t xml:space="preserve">                         </w:t>
      </w:r>
      <w:r>
        <w:rPr>
          <w:rFonts w:ascii="TH SarabunIT๙" w:hAnsi="TH SarabunIT๙" w:cs="TH SarabunIT๙" w:hint="cs"/>
          <w:color w:val="000000"/>
          <w:sz w:val="20"/>
          <w:szCs w:val="20"/>
          <w:cs/>
        </w:rPr>
        <w:tab/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6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ลักษณะของไม้และป่าไม้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ในพื้นที่ส่วนใหญ่เป็นป่าไม้สงวนแห่งชาติ 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พื้นที่ </w:t>
      </w:r>
      <w:proofErr w:type="spellStart"/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สปก</w:t>
      </w:r>
      <w:proofErr w:type="spellEnd"/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. มีจำนวน  2,103  แปลง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พื้นที่โฉนด มีจำนวน  2,759  แปลง</w:t>
      </w:r>
    </w:p>
    <w:p w:rsidR="006D782B" w:rsidRPr="00FB2255" w:rsidRDefault="006D782B" w:rsidP="006D782B">
      <w:pPr>
        <w:spacing w:after="0"/>
        <w:ind w:left="720" w:firstLine="720"/>
        <w:jc w:val="thaiDistribute"/>
        <w:rPr>
          <w:rFonts w:ascii="TH SarabunIT๙" w:hAnsi="TH SarabunIT๙" w:cs="TH SarabunIT๙"/>
          <w:color w:val="000000"/>
          <w:sz w:val="20"/>
          <w:szCs w:val="20"/>
        </w:rPr>
      </w:pPr>
    </w:p>
    <w:p w:rsidR="006D782B" w:rsidRPr="00FB2255" w:rsidRDefault="006D782B" w:rsidP="006D782B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7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เขตการปกครอง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ตำบลบางขันมีจำนวนหมู่บ้านในพื้นที่ จำนวน 18 หมู่บ้าน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จำนวน  4,647  ครัวเรือน 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1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บ้านปากแพรก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381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2  บ้านพรุเตย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จำนวน  24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3  บ้านคลองเสาเห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นือ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40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4  บ้านควนตอ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จำนวน  26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ู่ที่ 5  บ้านยูงงาม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22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6  บ้านไร่ยาว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จำนวน  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44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หมู่ที่ 7  บ้านควนประ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361  ครัวเรือน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8  บ้านโคกเหรียง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285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ี่ 9  บ้านคลองลำนาว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16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10 บ้านทุ่งอิน</w:t>
      </w:r>
      <w:proofErr w:type="spellStart"/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ทนิน</w:t>
      </w:r>
      <w:proofErr w:type="spellEnd"/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จำนวน  29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ี่ 11 บ้านไสเตาอ้อย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26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12 บ้านเขาดิน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จำนวน  217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13 บ้านวังทอง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43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14 บ้านควนประหน้าเขา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94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่ที่ 15 บ้านหนองแสง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96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่ที่ 16 บ้านทับกลาง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21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FB2255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หมู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่ที่ 17 บ้านพรุหว้า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</w:p>
    <w:p w:rsidR="006D782B" w:rsidRPr="006D782B" w:rsidRDefault="006D782B" w:rsidP="006D782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หม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ู่ที่ 18 บ้านควนออก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16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ครัวเรือน</w:t>
      </w:r>
      <w:r w:rsidRPr="00FB2255">
        <w:rPr>
          <w:rFonts w:ascii="TH SarabunIT๙" w:hAnsi="TH SarabunIT๙" w:cs="TH SarabunIT๙"/>
          <w:color w:val="000000"/>
          <w:sz w:val="20"/>
          <w:szCs w:val="20"/>
          <w:cs/>
        </w:rPr>
        <w:tab/>
      </w:r>
    </w:p>
    <w:p w:rsidR="006D782B" w:rsidRPr="00FB2255" w:rsidRDefault="006D782B" w:rsidP="006D782B">
      <w:pPr>
        <w:spacing w:before="120" w:after="0"/>
        <w:ind w:left="302" w:firstLine="1138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8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การเลือกตั้ง</w:t>
      </w:r>
    </w:p>
    <w:p w:rsidR="006D782B" w:rsidRPr="00F10E13" w:rsidRDefault="006D782B" w:rsidP="006D782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0E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การเลือกตั้งผู้บริหารและสมาชิกองค์การบริหารส่วนตำบล ตามพระราชบัญญัติสภาตำบลและ</w:t>
      </w:r>
    </w:p>
    <w:p w:rsidR="006D782B" w:rsidRPr="00F10E13" w:rsidRDefault="006D782B" w:rsidP="006D782B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0E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</w:t>
      </w:r>
      <w:r w:rsidRPr="00F10E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</w:t>
      </w:r>
      <w:r w:rsidRPr="00F10E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 2537  และแก้ไขเพิ่มเติมถึง(ฉบับที่ 7) พ.ศ. 2562 จำนวนเขตเลือกตั้งละ 1 คน ซึ่งเลือกตั้งขึ้นโดยราษฎรผู้มีสิทธิเลือกตั้งในเขตในแต่ละเขตเลือกตั้งในเขตองค์การบริหารส่วนตำบลนั้น</w:t>
      </w:r>
    </w:p>
    <w:p w:rsidR="006D782B" w:rsidRDefault="006D782B" w:rsidP="006D7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F10E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ให้ถือเขตหมู่บ้านเป็นเขตเลือกตั้ง เว้นแต่หมู่บ้านใดมีราษฎรตามหลักฐานการทะเบียนราษฎรไม่ถึงยี่สิบห้าคน  ให้รวมหมู่บ้านนั้นกับหมู่บ้านที่มีพื้นที่ติดต่อกันและเมื่อรวมกันจะมีราษฎรถึงยี่สิบห้าคนในเขตเลือกตั้งเดียวกัน  การนับจำนวนราษฎรดังกล่าวให้นับ  ณ วันที่ 1  มกราคม ของปีที่มีการเลือกตั้ง</w:t>
      </w:r>
    </w:p>
    <w:p w:rsidR="00BE57F7" w:rsidRDefault="00BE57F7" w:rsidP="006D7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BE57F7" w:rsidRDefault="00BE57F7" w:rsidP="006D7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BE57F7" w:rsidRDefault="00BE57F7" w:rsidP="007D34FB">
      <w:pPr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6</w:t>
      </w:r>
    </w:p>
    <w:p w:rsidR="00BE57F7" w:rsidRPr="00F10E13" w:rsidRDefault="00BE57F7" w:rsidP="006D7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D782B" w:rsidRPr="00F10E13" w:rsidRDefault="006D782B" w:rsidP="006D7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0E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การรวมหมู่บ้านเป็นเขตเลือกตั้งตามวรรคสอง ให้นายอำเภอเป็นผู้ดำเนินการและประกาศให้ประชาชนทราบภายใน 31  มกราคมของปีที่มีการเลือกตั้ง เว้นแต่เป็นกรณีที่เป็นการเลือกตั้งแทนตำแหน่งที่ว่าง หรือมีการเลือกตั้งภายในเดือนมกราคม ให้ถือเขตเลือกตั้งที่ได้ประกาศไว้ในการเลือกตั้งครั้งสุดท้าย</w:t>
      </w:r>
    </w:p>
    <w:p w:rsidR="006D782B" w:rsidRPr="00F10E13" w:rsidRDefault="006D782B" w:rsidP="006D7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0E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ลักเกณฑ์และวิธีการรับสมัครเลือกตั้งและการเลือกตั้งให้เป็นไปตามกฎหมายว่าด้วยการเลือกตั้งสมาชิกสภาท้องถิ่นหรือผู้บริหาร</w:t>
      </w:r>
    </w:p>
    <w:p w:rsidR="00D8757A" w:rsidRDefault="006D782B" w:rsidP="00BE57F7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0E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อายุของสภาองค์การบริหารส่วนตำบลมีกำหนดคราวละสี่ปีนับแต่วันเลือกตั้ง</w:t>
      </w:r>
    </w:p>
    <w:p w:rsidR="00D8757A" w:rsidRPr="00FB2255" w:rsidRDefault="00D8757A" w:rsidP="00BE57F7">
      <w:pPr>
        <w:tabs>
          <w:tab w:val="left" w:pos="1134"/>
        </w:tabs>
        <w:spacing w:before="240"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20"/>
          <w:szCs w:val="20"/>
          <w:cs/>
        </w:rPr>
        <w:t xml:space="preserve">             </w:t>
      </w:r>
      <w:r>
        <w:rPr>
          <w:rFonts w:ascii="TH SarabunIT๙" w:hAnsi="TH SarabunIT๙" w:cs="TH SarabunIT๙" w:hint="cs"/>
          <w:color w:val="000000"/>
          <w:sz w:val="20"/>
          <w:szCs w:val="20"/>
          <w:cs/>
        </w:rPr>
        <w:tab/>
      </w:r>
      <w:r>
        <w:rPr>
          <w:rFonts w:ascii="TH SarabunIT๙" w:hAnsi="TH SarabunIT๙" w:cs="TH SarabunIT๙" w:hint="cs"/>
          <w:color w:val="000000"/>
          <w:sz w:val="20"/>
          <w:szCs w:val="20"/>
          <w:cs/>
        </w:rPr>
        <w:tab/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9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ข้อมูลเกี่ยวกับจำนวนประชากร</w:t>
      </w:r>
    </w:p>
    <w:p w:rsidR="00D8757A" w:rsidRPr="009B47A3" w:rsidRDefault="00D8757A" w:rsidP="00D875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จากข้อมูลของส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ำนักทะเบียนราษฎร์ของอำเภอบางขัน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เดือนกรกฎาคม  2563 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ตำบลบางขันมีประชากรจำนวนทั้งสิ้น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14,037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คน  จำแนกเป็นชาย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7,0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89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คน หญิง  ๖,9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48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และมีจำนวนครัวเรือนทั้งสิ้น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4,732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ครัวเรือน มีความหนาแน่นเฉลี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ย 8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4.07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คนต่อตารางกิโลเมตร</w:t>
      </w:r>
    </w:p>
    <w:p w:rsidR="00D8757A" w:rsidRDefault="00D8757A" w:rsidP="00D8757A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ตารางแสดงจำนวนประชากรตำบลบางขัน</w:t>
      </w:r>
    </w:p>
    <w:tbl>
      <w:tblPr>
        <w:tblW w:w="9171" w:type="dxa"/>
        <w:tblInd w:w="653" w:type="dxa"/>
        <w:tblLook w:val="01E0" w:firstRow="1" w:lastRow="1" w:firstColumn="1" w:lastColumn="1" w:noHBand="0" w:noVBand="0"/>
      </w:tblPr>
      <w:tblGrid>
        <w:gridCol w:w="886"/>
        <w:gridCol w:w="2102"/>
        <w:gridCol w:w="1557"/>
        <w:gridCol w:w="1542"/>
        <w:gridCol w:w="1542"/>
        <w:gridCol w:w="1542"/>
      </w:tblGrid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D8757A" w:rsidRPr="00D8757A" w:rsidRDefault="00D8757A" w:rsidP="00D8757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หมู่ที่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D8757A" w:rsidRPr="00D8757A" w:rsidRDefault="00D8757A" w:rsidP="00D8757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หมู่บ้าน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D8757A" w:rsidRPr="00D8757A" w:rsidRDefault="00D8757A" w:rsidP="00D8757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หลังคาเรือน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D8757A" w:rsidRPr="00D8757A" w:rsidRDefault="00D8757A" w:rsidP="00D8757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ประชากร(ชาย)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D8757A" w:rsidRPr="00D8757A" w:rsidRDefault="00D8757A" w:rsidP="00D8757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ประชากร(หญิง)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D8757A" w:rsidRPr="00D8757A" w:rsidRDefault="00D8757A" w:rsidP="00D8757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ประชากร(รวม)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บ้านปากแพรก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381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918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บ้านพรุเตย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341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327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668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บ้านคลองเสาเหนือ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340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482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997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บ้านควนตอ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262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460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913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บ้านยูงงาม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229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387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715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บ้านไร่ยาว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392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420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812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567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556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1,123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บ้านโคกเหรียง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285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440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417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857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บ้านคลองลำนาว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271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514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บ้านทุ่งอิน</w:t>
            </w:r>
            <w:proofErr w:type="spellStart"/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ทนิน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293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470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980</w:t>
            </w:r>
          </w:p>
        </w:tc>
      </w:tr>
      <w:tr w:rsidR="00D8757A" w:rsidRPr="001C291F" w:rsidTr="00D8757A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บ้านไสเตาอ้อย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447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412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859</w:t>
            </w:r>
          </w:p>
        </w:tc>
      </w:tr>
      <w:tr w:rsidR="00D8757A" w:rsidRPr="001C291F" w:rsidTr="00D8757A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บ้านเขาดิน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217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722</w:t>
            </w:r>
          </w:p>
        </w:tc>
      </w:tr>
      <w:tr w:rsidR="00D8757A" w:rsidRPr="001C291F" w:rsidTr="00D8757A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บ้านวังทอง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354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315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757A" w:rsidRPr="001C291F" w:rsidRDefault="00D8757A" w:rsidP="0087786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669</w:t>
            </w:r>
          </w:p>
        </w:tc>
      </w:tr>
    </w:tbl>
    <w:p w:rsidR="00D8757A" w:rsidRDefault="00D8757A" w:rsidP="006D7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BE57F7" w:rsidRDefault="00BE57F7" w:rsidP="007D34FB">
      <w:pPr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7</w:t>
      </w:r>
    </w:p>
    <w:p w:rsidR="00BE57F7" w:rsidRDefault="00BE57F7" w:rsidP="006D7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tbl>
      <w:tblPr>
        <w:tblW w:w="9171" w:type="dxa"/>
        <w:tblInd w:w="653" w:type="dxa"/>
        <w:tblLook w:val="01E0" w:firstRow="1" w:lastRow="1" w:firstColumn="1" w:lastColumn="1" w:noHBand="0" w:noVBand="0"/>
      </w:tblPr>
      <w:tblGrid>
        <w:gridCol w:w="886"/>
        <w:gridCol w:w="2102"/>
        <w:gridCol w:w="1557"/>
        <w:gridCol w:w="1542"/>
        <w:gridCol w:w="1542"/>
        <w:gridCol w:w="1542"/>
      </w:tblGrid>
      <w:tr w:rsidR="00BE57F7" w:rsidRPr="001C291F" w:rsidTr="00B7671E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BE57F7" w:rsidRPr="00D8757A" w:rsidRDefault="00BE57F7" w:rsidP="00B767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หมู่ที่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BE57F7" w:rsidRPr="00D8757A" w:rsidRDefault="00BE57F7" w:rsidP="00B767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หมู่บ้าน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BE57F7" w:rsidRPr="00D8757A" w:rsidRDefault="00BE57F7" w:rsidP="00B767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หลังคาเรือน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BE57F7" w:rsidRPr="00D8757A" w:rsidRDefault="00BE57F7" w:rsidP="00B767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ประชากร(ชาย)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BE57F7" w:rsidRPr="00D8757A" w:rsidRDefault="00BE57F7" w:rsidP="00B767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ประชากร(หญิง)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BE57F7" w:rsidRPr="00D8757A" w:rsidRDefault="00BE57F7" w:rsidP="00B767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</w:pPr>
            <w:r w:rsidRPr="00D8757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cs/>
              </w:rPr>
              <w:t>ประชากร(รวม)</w:t>
            </w:r>
          </w:p>
        </w:tc>
      </w:tr>
      <w:tr w:rsidR="00BE57F7" w:rsidRPr="001C291F" w:rsidTr="00B7671E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บ้านควนประหน้าเขา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194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493</w:t>
            </w:r>
          </w:p>
        </w:tc>
      </w:tr>
      <w:tr w:rsidR="00BE57F7" w:rsidRPr="001C291F" w:rsidTr="00B7671E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บ้านหนองแสง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296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433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405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838</w:t>
            </w:r>
          </w:p>
        </w:tc>
      </w:tr>
      <w:tr w:rsidR="00BE57F7" w:rsidRPr="001C291F" w:rsidTr="00B7671E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บ้านทับกลาง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213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310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330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640</w:t>
            </w:r>
          </w:p>
        </w:tc>
      </w:tr>
      <w:tr w:rsidR="00BE57F7" w:rsidRPr="001C291F" w:rsidTr="00B7671E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บ้านพรุหว้า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251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726</w:t>
            </w:r>
          </w:p>
        </w:tc>
      </w:tr>
      <w:tr w:rsidR="00BE57F7" w:rsidRPr="001C291F" w:rsidTr="00B7671E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บ้านควนออก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163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275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285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560</w:t>
            </w:r>
          </w:p>
        </w:tc>
      </w:tr>
      <w:tr w:rsidR="00BE57F7" w:rsidRPr="001C291F" w:rsidTr="00B7671E">
        <w:trPr>
          <w:cantSplit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4,647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7,076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6,964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57F7" w:rsidRPr="001C291F" w:rsidRDefault="00BE57F7" w:rsidP="00B7671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14,040</w:t>
            </w:r>
          </w:p>
        </w:tc>
      </w:tr>
    </w:tbl>
    <w:p w:rsidR="00BE57F7" w:rsidRDefault="00BE57F7" w:rsidP="00BE57F7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</w:p>
    <w:p w:rsidR="00BE57F7" w:rsidRDefault="00BE57F7" w:rsidP="006F3C85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</w:p>
    <w:p w:rsidR="00BE57F7" w:rsidRDefault="00BE57F7" w:rsidP="006F3C85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</w:p>
    <w:p w:rsidR="006F3C85" w:rsidRPr="006F3C85" w:rsidRDefault="006F3C85" w:rsidP="006F3C85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6F3C8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แผนภูมิแสดงจำนวนประชากรแยกเป็นรายหมู่บ้าน</w:t>
      </w:r>
    </w:p>
    <w:p w:rsidR="00D8757A" w:rsidRDefault="00D8757A" w:rsidP="006F3C85">
      <w:pPr>
        <w:keepNext/>
        <w:spacing w:before="120"/>
        <w:jc w:val="center"/>
      </w:pPr>
      <w:r w:rsidRPr="006F3C85"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075F6305" wp14:editId="71667634">
            <wp:extent cx="5600700" cy="3406140"/>
            <wp:effectExtent l="0" t="0" r="19050" b="22860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F3C85" w:rsidRDefault="006F3C85" w:rsidP="006F3C8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</w:t>
      </w:r>
    </w:p>
    <w:p w:rsidR="006F3C85" w:rsidRDefault="006F3C85" w:rsidP="006F3C85">
      <w:pPr>
        <w:spacing w:before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57F7" w:rsidRDefault="00BE57F7" w:rsidP="006F3C85">
      <w:pPr>
        <w:spacing w:before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57F7" w:rsidRPr="00BE57F7" w:rsidRDefault="00BE57F7" w:rsidP="007D34FB">
      <w:pPr>
        <w:spacing w:before="120"/>
        <w:jc w:val="center"/>
        <w:rPr>
          <w:rFonts w:ascii="TH SarabunIT๙" w:hAnsi="TH SarabunIT๙" w:cs="TH SarabunIT๙" w:hint="cs"/>
          <w:sz w:val="32"/>
          <w:szCs w:val="32"/>
        </w:rPr>
      </w:pPr>
      <w:r w:rsidRPr="00BE57F7">
        <w:rPr>
          <w:rFonts w:ascii="TH SarabunIT๙" w:hAnsi="TH SarabunIT๙" w:cs="TH SarabunIT๙" w:hint="cs"/>
          <w:sz w:val="32"/>
          <w:szCs w:val="32"/>
          <w:cs/>
        </w:rPr>
        <w:lastRenderedPageBreak/>
        <w:t>8</w:t>
      </w:r>
    </w:p>
    <w:p w:rsidR="00BE57F7" w:rsidRDefault="00BE57F7" w:rsidP="006F3C8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F3C85" w:rsidRPr="00FB2255" w:rsidRDefault="006F3C85" w:rsidP="006F3C85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ตารางแสดงจำนวนประชากร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แยกตามช่วงอายุ</w:t>
      </w:r>
    </w:p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777"/>
        <w:gridCol w:w="1643"/>
        <w:gridCol w:w="1620"/>
        <w:gridCol w:w="1620"/>
      </w:tblGrid>
      <w:tr w:rsidR="006F3C85" w:rsidRPr="006F3C85" w:rsidTr="0087786D">
        <w:tc>
          <w:tcPr>
            <w:tcW w:w="2340" w:type="dxa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 (ปี)</w:t>
            </w:r>
          </w:p>
        </w:tc>
        <w:tc>
          <w:tcPr>
            <w:tcW w:w="1777" w:type="dxa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643" w:type="dxa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620" w:type="dxa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3C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 ๓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258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228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3.46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842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771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1,134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1,067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2,201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16.00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1,109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1,145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2,254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16.05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๓๑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๔๐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1,161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1,077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2,238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16.00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๔๑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1,039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1,074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2,113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15.05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๕๑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867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830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1,697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12.10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๖๑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418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436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854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6.10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๗๑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๘๐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206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381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3.00</w:t>
            </w:r>
          </w:p>
        </w:tc>
      </w:tr>
      <w:tr w:rsidR="006F3C85" w:rsidRPr="006F3C85" w:rsidTr="0087786D">
        <w:tc>
          <w:tcPr>
            <w:tcW w:w="2340" w:type="dxa"/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๘๐</w:t>
            </w:r>
            <w:r w:rsidRPr="006F3C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3C85">
              <w:rPr>
                <w:rFonts w:ascii="TH SarabunIT๙" w:hAnsi="TH SarabunIT๙" w:cs="TH SarabunIT๙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1777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  <w:tc>
          <w:tcPr>
            <w:tcW w:w="1643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620" w:type="dxa"/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1.42</w:t>
            </w:r>
          </w:p>
        </w:tc>
      </w:tr>
      <w:tr w:rsidR="006F3C85" w:rsidRPr="006F3C85" w:rsidTr="006F3C8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C85" w:rsidRPr="006F3C85" w:rsidRDefault="006F3C85" w:rsidP="006F3C8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7,089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6,948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14,037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C85" w:rsidRPr="006F3C85" w:rsidRDefault="006F3C85" w:rsidP="006F3C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6F3C85" w:rsidRDefault="006F3C85" w:rsidP="006F3C85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6F3C85" w:rsidRPr="00D62AA8" w:rsidRDefault="006F3C85" w:rsidP="00D62AA8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F3C85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proofErr w:type="gramStart"/>
      <w:r w:rsidRPr="006F3C85">
        <w:rPr>
          <w:rFonts w:ascii="TH SarabunIT๙" w:eastAsia="Cordia New" w:hAnsi="TH SarabunIT๙" w:cs="TH SarabunIT๙"/>
          <w:sz w:val="32"/>
          <w:szCs w:val="32"/>
          <w:cs/>
        </w:rPr>
        <w:t xml:space="preserve">แหล่งข้อมูล </w:t>
      </w:r>
      <w:r w:rsidRPr="006F3C85">
        <w:rPr>
          <w:rFonts w:ascii="TH SarabunIT๙" w:eastAsia="Cordia New" w:hAnsi="TH SarabunIT๙" w:cs="TH SarabunIT๙"/>
          <w:sz w:val="32"/>
          <w:szCs w:val="32"/>
        </w:rPr>
        <w:t>:</w:t>
      </w:r>
      <w:proofErr w:type="gramEnd"/>
      <w:r w:rsidRPr="006F3C8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F3C85">
        <w:rPr>
          <w:rFonts w:ascii="TH SarabunIT๙" w:eastAsia="Cordia New" w:hAnsi="TH SarabunIT๙" w:cs="TH SarabunIT๙"/>
          <w:sz w:val="32"/>
          <w:szCs w:val="32"/>
          <w:cs/>
        </w:rPr>
        <w:t>ฐานข้อมูลทะเบียนราษฎร์ฯ ณ เดือน</w:t>
      </w:r>
      <w:r w:rsidRPr="006F3C8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F3C85">
        <w:rPr>
          <w:rFonts w:ascii="TH SarabunIT๙" w:eastAsia="Cordia New" w:hAnsi="TH SarabunIT๙" w:cs="TH SarabunIT๙"/>
          <w:sz w:val="32"/>
          <w:szCs w:val="32"/>
          <w:cs/>
        </w:rPr>
        <w:t>กรกฎาคม 2563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:rsidR="00BE57F7" w:rsidRDefault="00D62AA8" w:rsidP="00BE57F7">
      <w:pPr>
        <w:spacing w:before="120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แผนภูมิแส</w:t>
      </w:r>
      <w:r w:rsidR="00BE57F7" w:rsidRPr="00FB2255">
        <w:rPr>
          <w:rFonts w:ascii="TH SarabunIT๙" w:eastAsia="Cordia New" w:hAnsi="TH SarabunIT๙" w:cs="TH SarabunIT๙"/>
          <w:b/>
          <w:bCs/>
          <w:noProof/>
          <w:sz w:val="28"/>
        </w:rPr>
        <w:drawing>
          <wp:inline distT="0" distB="0" distL="0" distR="0" wp14:anchorId="322DC4BC" wp14:editId="20E13498">
            <wp:extent cx="5829300" cy="2419350"/>
            <wp:effectExtent l="19050" t="0" r="19050" b="0"/>
            <wp:docPr id="251" name="Objec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ดงจำนวนประชากรแยกตามช่วงอายุ</w:t>
      </w:r>
    </w:p>
    <w:p w:rsidR="00BE57F7" w:rsidRDefault="00BE57F7" w:rsidP="00BE57F7">
      <w:pPr>
        <w:spacing w:before="120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BE57F7" w:rsidRDefault="00BE57F7" w:rsidP="00BE57F7">
      <w:pPr>
        <w:spacing w:before="120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BE57F7" w:rsidRPr="00BE57F7" w:rsidRDefault="00BE57F7" w:rsidP="00BE57F7">
      <w:pPr>
        <w:spacing w:before="120"/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BE57F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9</w:t>
      </w:r>
    </w:p>
    <w:p w:rsidR="00BE57F7" w:rsidRDefault="00BE57F7" w:rsidP="009C28C1">
      <w:pPr>
        <w:keepNext/>
        <w:spacing w:after="0" w:line="240" w:lineRule="auto"/>
        <w:ind w:left="1440"/>
        <w:jc w:val="thaiDistribute"/>
        <w:outlineLvl w:val="0"/>
        <w:rPr>
          <w:rFonts w:ascii="TH SarabunIT๙" w:eastAsia="Times New Roman" w:hAnsi="TH SarabunIT๙" w:cs="TH SarabunIT๙" w:hint="cs"/>
          <w:b/>
          <w:bCs/>
          <w:kern w:val="32"/>
          <w:sz w:val="32"/>
          <w:szCs w:val="32"/>
        </w:rPr>
      </w:pPr>
    </w:p>
    <w:p w:rsidR="00D62AA8" w:rsidRPr="00FB2255" w:rsidRDefault="00D62AA8" w:rsidP="009C28C1">
      <w:pPr>
        <w:keepNext/>
        <w:spacing w:after="0" w:line="240" w:lineRule="auto"/>
        <w:ind w:left="1440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40"/>
        </w:rPr>
      </w:pPr>
      <w:r w:rsidRPr="00FB2255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  <w:t>10</w:t>
      </w:r>
      <w:r w:rsidR="0087786D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</w:rPr>
        <w:t>.</w:t>
      </w:r>
      <w:r w:rsidRPr="00FB2255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  <w:t xml:space="preserve"> อาชีพ</w:t>
      </w:r>
      <w:r w:rsidRPr="00FB2255">
        <w:rPr>
          <w:rFonts w:ascii="TH SarabunIT๙" w:eastAsia="Times New Roman" w:hAnsi="TH SarabunIT๙" w:cs="TH SarabunIT๙"/>
          <w:b/>
          <w:bCs/>
          <w:i/>
          <w:iCs/>
          <w:kern w:val="32"/>
          <w:sz w:val="32"/>
          <w:szCs w:val="32"/>
          <w:cs/>
        </w:rPr>
        <w:t xml:space="preserve"> </w:t>
      </w:r>
    </w:p>
    <w:p w:rsidR="00D62AA8" w:rsidRPr="00FB2255" w:rsidRDefault="00D62AA8" w:rsidP="00D62AA8">
      <w:pPr>
        <w:keepNext/>
        <w:tabs>
          <w:tab w:val="left" w:pos="1418"/>
        </w:tabs>
        <w:spacing w:after="0" w:line="240" w:lineRule="auto"/>
        <w:ind w:left="1072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40"/>
        </w:rPr>
      </w:pPr>
      <w:r w:rsidRPr="00FB2255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  <w:tab/>
        <w:t>ประชากรส่วนใหญ่ ประกอบอาชีพด้านเกษตรกรรมเป็นอาชีพหลัก เช่น การทำสวน</w:t>
      </w:r>
    </w:p>
    <w:p w:rsidR="00D62AA8" w:rsidRPr="00FB2255" w:rsidRDefault="00D62AA8" w:rsidP="009C28C1">
      <w:pPr>
        <w:spacing w:after="120"/>
        <w:ind w:left="720" w:hanging="864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ยยาง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พารา ทำสวนปาล์ม ทำสวนผลไม้ เลี้ยงสัตว์ ปลูกผัก รับจ้าง </w:t>
      </w:r>
      <w:r w:rsidRPr="00FB2255">
        <w:rPr>
          <w:rFonts w:ascii="TH SarabunIT๙" w:hAnsi="TH SarabunIT๙" w:cs="TH SarabunIT๙"/>
          <w:sz w:val="32"/>
          <w:szCs w:val="32"/>
        </w:rPr>
        <w:t>(</w:t>
      </w:r>
      <w:r w:rsidRPr="00FB2255">
        <w:rPr>
          <w:rFonts w:ascii="TH SarabunIT๙" w:hAnsi="TH SarabunIT๙" w:cs="TH SarabunIT๙"/>
          <w:sz w:val="32"/>
          <w:szCs w:val="32"/>
          <w:cs/>
        </w:rPr>
        <w:t>ภาคเกษตร</w:t>
      </w:r>
      <w:r w:rsidRPr="00FB2255">
        <w:rPr>
          <w:rFonts w:ascii="TH SarabunIT๙" w:hAnsi="TH SarabunIT๙" w:cs="TH SarabunIT๙"/>
          <w:sz w:val="32"/>
          <w:szCs w:val="32"/>
        </w:rPr>
        <w:t xml:space="preserve">) </w:t>
      </w:r>
      <w:r w:rsidRPr="00FB2255">
        <w:rPr>
          <w:rFonts w:ascii="TH SarabunIT๙" w:hAnsi="TH SarabunIT๙" w:cs="TH SarabunIT๙"/>
          <w:sz w:val="32"/>
          <w:szCs w:val="32"/>
          <w:cs/>
        </w:rPr>
        <w:t>อื่น ๆ เป็นต้น</w:t>
      </w:r>
    </w:p>
    <w:p w:rsidR="00D62AA8" w:rsidRPr="00FB2255" w:rsidRDefault="00D62AA8" w:rsidP="009C28C1">
      <w:pPr>
        <w:tabs>
          <w:tab w:val="left" w:pos="1134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B2255">
        <w:rPr>
          <w:rFonts w:ascii="TH SarabunIT๙" w:hAnsi="TH SarabunIT๙" w:cs="TH SarabunIT๙"/>
          <w:sz w:val="20"/>
          <w:szCs w:val="20"/>
          <w:cs/>
        </w:rPr>
        <w:t xml:space="preserve">                             </w:t>
      </w:r>
      <w:r w:rsidR="009C28C1">
        <w:rPr>
          <w:rFonts w:ascii="TH SarabunIT๙" w:hAnsi="TH SarabunIT๙" w:cs="TH SarabunIT๙" w:hint="cs"/>
          <w:sz w:val="20"/>
          <w:szCs w:val="20"/>
          <w:cs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11</w:t>
      </w:r>
      <w:r w:rsidR="0087786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ด้านการศึกษา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องค์การบริหารส่วนตำบลบางขัน มีศูนย์พัฒนาเด็กเล็ก  ๕ 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แห่ง มีสถิตินักเรีย</w:t>
      </w:r>
      <w:r>
        <w:rPr>
          <w:rFonts w:ascii="TH SarabunIT๙" w:hAnsi="TH SarabunIT๙" w:cs="TH SarabunIT๙"/>
          <w:sz w:val="32"/>
          <w:szCs w:val="32"/>
          <w:cs/>
        </w:rPr>
        <w:t>น  ณ วันที่ ๑๐ มิถุนายน 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D62AA8" w:rsidRPr="00FB2255" w:rsidRDefault="00D62AA8" w:rsidP="00D62AA8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ศูนย์พัฒนาเด็กเล็กบ้านปากแพรก  (หมู่ที่ ๑)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87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62AA8" w:rsidRPr="00FB2255" w:rsidRDefault="00D62AA8" w:rsidP="00D62AA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>๒.  ศูนย์พัฒนาเด็กเล็กบ้านควนตอ  (หมู่ที่ ๔)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17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62AA8" w:rsidRPr="00FB2255" w:rsidRDefault="00D62AA8" w:rsidP="00D62A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๓.  ศูนย์พัฒนาเด็กเล็กบ้านไร่ยาว  (หมู่ที่ ๖)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37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62AA8" w:rsidRPr="00FB2255" w:rsidRDefault="00D62AA8" w:rsidP="00D62AA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                            ๔.  ศูนย์พัฒนาเด็กเล็กบ้านไ</w:t>
      </w:r>
      <w:r>
        <w:rPr>
          <w:rFonts w:ascii="TH SarabunIT๙" w:hAnsi="TH SarabunIT๙" w:cs="TH SarabunIT๙"/>
          <w:sz w:val="32"/>
          <w:szCs w:val="32"/>
          <w:cs/>
        </w:rPr>
        <w:t>สเตาอ้อย  (หมู่ที่ ๑๑)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41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62AA8" w:rsidRPr="00055A99" w:rsidRDefault="00D62AA8" w:rsidP="009C28C1">
      <w:pPr>
        <w:spacing w:after="0"/>
        <w:rPr>
          <w:rFonts w:ascii="TH SarabunIT๙" w:hAnsi="TH SarabunIT๙" w:cs="TH SarabunIT๙"/>
          <w:sz w:val="16"/>
          <w:szCs w:val="16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                            ๕.  ศูนย์พัฒนาเด็กเล็กบ้านคลอ</w:t>
      </w:r>
      <w:r>
        <w:rPr>
          <w:rFonts w:ascii="TH SarabunIT๙" w:hAnsi="TH SarabunIT๙" w:cs="TH SarabunIT๙"/>
          <w:sz w:val="32"/>
          <w:szCs w:val="32"/>
          <w:cs/>
        </w:rPr>
        <w:t>งเสาเหนือ (หมู่ที่ ๓)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62AA8" w:rsidRPr="00FB2255" w:rsidRDefault="00D62AA8" w:rsidP="009C28C1">
      <w:pPr>
        <w:tabs>
          <w:tab w:val="left" w:pos="720"/>
          <w:tab w:val="left" w:pos="1134"/>
          <w:tab w:val="center" w:pos="1418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C28C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28C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28C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12</w:t>
      </w:r>
      <w:r w:rsidR="0087786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ด้านศาสนา</w:t>
      </w:r>
    </w:p>
    <w:p w:rsidR="00D62AA8" w:rsidRPr="00FB2255" w:rsidRDefault="00D62AA8" w:rsidP="00D62AA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วัด</w:t>
      </w:r>
      <w:r w:rsidRPr="00FB2255">
        <w:rPr>
          <w:rFonts w:ascii="TH SarabunIT๙" w:hAnsi="TH SarabunIT๙" w:cs="TH SarabunIT๙"/>
          <w:sz w:val="32"/>
          <w:szCs w:val="32"/>
        </w:rPr>
        <w:t xml:space="preserve">    </w:t>
      </w:r>
      <w:r w:rsidRPr="00FB2255">
        <w:rPr>
          <w:rFonts w:ascii="TH SarabunIT๙" w:hAnsi="TH SarabunIT๙" w:cs="TH SarabunIT๙"/>
          <w:sz w:val="32"/>
          <w:szCs w:val="32"/>
          <w:cs/>
        </w:rPr>
        <w:t>๑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แห่ง    ได้แก่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๑</w:t>
      </w:r>
      <w:r w:rsidRPr="00FB2255">
        <w:rPr>
          <w:rFonts w:ascii="TH SarabunIT๙" w:hAnsi="TH SarabunIT๙" w:cs="TH SarabunIT๙"/>
          <w:sz w:val="32"/>
          <w:szCs w:val="32"/>
        </w:rPr>
        <w:t xml:space="preserve">. </w:t>
      </w:r>
      <w:r w:rsidRPr="00FB2255">
        <w:rPr>
          <w:rFonts w:ascii="TH SarabunIT๙" w:hAnsi="TH SarabunIT๙" w:cs="TH SarabunIT๙"/>
          <w:sz w:val="32"/>
          <w:szCs w:val="32"/>
          <w:cs/>
        </w:rPr>
        <w:t>วัดต้นไทร  (หมู่ที่ ๑)</w:t>
      </w:r>
    </w:p>
    <w:p w:rsidR="00D62AA8" w:rsidRPr="00FB2255" w:rsidRDefault="00D62AA8" w:rsidP="00D62AA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สำนักสงฆ์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5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แห่ง ได้แก่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๑. สำนักสงฆ์ราชประชาธรรม  (หมู่ที่ ๓)</w:t>
      </w:r>
    </w:p>
    <w:p w:rsidR="00D62AA8" w:rsidRPr="00FB2255" w:rsidRDefault="00D62AA8" w:rsidP="00D62AA8">
      <w:pPr>
        <w:spacing w:after="0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๒. สำนักสงฆ์ควนทองประชาสรรค์  (หมู่ที่ ๔)</w:t>
      </w:r>
    </w:p>
    <w:p w:rsidR="00D62AA8" w:rsidRPr="00FB2255" w:rsidRDefault="00D62AA8" w:rsidP="00D62AA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๓. สำนักสงฆ์ควนประ  (หมู่ที่ ๗)</w:t>
      </w:r>
    </w:p>
    <w:p w:rsidR="00D62AA8" w:rsidRPr="00FB2255" w:rsidRDefault="00D62AA8" w:rsidP="00D62AA8">
      <w:pPr>
        <w:spacing w:after="0"/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๔.  สำนักสงฆ์ไสเตาอ้อย  (หมู่ที่ ๑๑)</w:t>
      </w:r>
    </w:p>
    <w:p w:rsidR="00D62AA8" w:rsidRPr="00FB2255" w:rsidRDefault="00D62AA8" w:rsidP="00D62AA8">
      <w:pPr>
        <w:spacing w:after="0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๕. สำนักสงฆ์ถ้ำบุญรักษาภูผาราม  (หมู่ที่ ๒)</w:t>
      </w:r>
    </w:p>
    <w:p w:rsidR="00D62AA8" w:rsidRPr="00FB2255" w:rsidRDefault="00D62AA8" w:rsidP="00D62AA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มัสยิด    ๒  แห่ง    ได้แก่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๑.  มัสยิดบ้านต้นเหรียง  (หมู่ที่ ๑๒)</w:t>
      </w:r>
    </w:p>
    <w:p w:rsidR="00D62AA8" w:rsidRPr="00FB2255" w:rsidRDefault="00D62AA8" w:rsidP="00D62AA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๒.  มัสยิดช่องเขางาม  (หมู่ที่ ๑๕)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</w:p>
    <w:p w:rsidR="006F3C85" w:rsidRPr="00FB2255" w:rsidRDefault="00D62AA8" w:rsidP="00D62AA8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อื่นๆ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ได้แก่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๑.  ศาลาพ่อท่านคล้ายวาจาสิทธิ์  (หมู่ที่ ๑๖)</w:t>
      </w:r>
    </w:p>
    <w:p w:rsidR="009C28C1" w:rsidRPr="00FB2255" w:rsidRDefault="009C28C1" w:rsidP="009C28C1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7786D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87786D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ด้านสาธารณสุข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C28C1">
        <w:rPr>
          <w:rFonts w:ascii="TH SarabunIT๙" w:hAnsi="TH SarabunIT๙" w:cs="TH SarabunIT๙"/>
          <w:sz w:val="32"/>
          <w:szCs w:val="32"/>
          <w:cs/>
        </w:rPr>
        <w:t>สถานีอนามัย  ๒  แห่ง</w:t>
      </w:r>
      <w:r w:rsidRPr="009C28C1">
        <w:rPr>
          <w:rFonts w:ascii="TH SarabunIT๙" w:hAnsi="TH SarabunIT๙" w:cs="TH SarabunIT๙"/>
          <w:sz w:val="32"/>
          <w:szCs w:val="32"/>
        </w:rPr>
        <w:tab/>
      </w:r>
      <w:r w:rsidRPr="009C28C1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9C28C1">
        <w:rPr>
          <w:rFonts w:ascii="TH SarabunIT๙" w:hAnsi="TH SarabunIT๙" w:cs="TH SarabunIT๙"/>
          <w:b/>
          <w:bCs/>
          <w:sz w:val="36"/>
          <w:szCs w:val="32"/>
          <w:cs/>
        </w:rPr>
        <w:t xml:space="preserve">  </w:t>
      </w:r>
    </w:p>
    <w:p w:rsidR="009C28C1" w:rsidRPr="00FB2255" w:rsidRDefault="009C28C1" w:rsidP="009C28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cs/>
        </w:rPr>
        <w:tab/>
      </w:r>
      <w:r w:rsidRPr="00FB2255">
        <w:rPr>
          <w:rFonts w:ascii="TH SarabunIT๙" w:hAnsi="TH SarabunIT๙" w:cs="TH SarabunIT๙"/>
          <w:sz w:val="32"/>
          <w:cs/>
        </w:rPr>
        <w:tab/>
      </w:r>
      <w:r w:rsidRPr="00FB2255">
        <w:rPr>
          <w:rFonts w:ascii="TH SarabunIT๙" w:hAnsi="TH SarabunIT๙" w:cs="TH SarabunIT๙"/>
          <w:sz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๑.  สถานีอนามัยบ้านปากแพรก  (หมู่ที่ ๑)</w:t>
      </w:r>
    </w:p>
    <w:p w:rsidR="009C28C1" w:rsidRPr="009C28C1" w:rsidRDefault="009C28C1" w:rsidP="009C28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๒.  สถานีอนามัยบ้านคลองเสาเหนือ  (หมู่ที่ ๓)</w:t>
      </w:r>
    </w:p>
    <w:p w:rsidR="009C28C1" w:rsidRPr="00FB2255" w:rsidRDefault="009C28C1" w:rsidP="009C28C1">
      <w:pPr>
        <w:tabs>
          <w:tab w:val="left" w:pos="851"/>
          <w:tab w:val="left" w:pos="1134"/>
        </w:tabs>
        <w:spacing w:before="120"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การคมนาคม</w:t>
      </w:r>
    </w:p>
    <w:p w:rsidR="009C28C1" w:rsidRPr="00FB2255" w:rsidRDefault="009C28C1" w:rsidP="009C28C1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องค์การบริหารส่วนตำบลบางขัน  มีพื้นที่ถนนเชื่อมโยงกันเป็นจำนวนมากในการติดต่อของราษฎรระหว่างหมู่บ้าน และมีถนนสายหลัก ซึ่งไม่รวมกับถนนตรอกซอย จำนวน ๑๑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สาย ดังนี้</w:t>
      </w:r>
    </w:p>
    <w:p w:rsidR="009C28C1" w:rsidRDefault="009C28C1" w:rsidP="009C28C1">
      <w:pPr>
        <w:spacing w:after="0" w:line="240" w:lineRule="auto"/>
        <w:ind w:left="720" w:firstLine="720"/>
        <w:contextualSpacing/>
        <w:jc w:val="both"/>
        <w:rPr>
          <w:rFonts w:ascii="TH SarabunIT๙" w:eastAsia="Times New Roman" w:hAnsi="TH SarabunIT๙" w:cs="TH SarabunIT๙" w:hint="cs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ถนนสายบ่อล้อ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 xml:space="preserve">ลำทับ เป็นถนนลาดยางสายหลักในการติดต่อระหว่างอำเภอ </w:t>
      </w:r>
      <w:r w:rsidRPr="00FB225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และจังหวัด</w:t>
      </w:r>
    </w:p>
    <w:p w:rsidR="00BE57F7" w:rsidRDefault="00BE57F7" w:rsidP="009C28C1">
      <w:pPr>
        <w:spacing w:after="0" w:line="240" w:lineRule="auto"/>
        <w:ind w:left="720" w:firstLine="720"/>
        <w:contextualSpacing/>
        <w:jc w:val="both"/>
        <w:rPr>
          <w:rFonts w:ascii="TH SarabunIT๙" w:eastAsia="Times New Roman" w:hAnsi="TH SarabunIT๙" w:cs="TH SarabunIT๙" w:hint="cs"/>
          <w:spacing w:val="-4"/>
          <w:sz w:val="32"/>
          <w:szCs w:val="32"/>
        </w:rPr>
      </w:pPr>
    </w:p>
    <w:p w:rsidR="00BE57F7" w:rsidRDefault="00BE57F7" w:rsidP="007D34FB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 w:hint="cs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lastRenderedPageBreak/>
        <w:t>10</w:t>
      </w:r>
    </w:p>
    <w:p w:rsidR="00BE57F7" w:rsidRPr="00FB2255" w:rsidRDefault="00BE57F7" w:rsidP="009C28C1">
      <w:pPr>
        <w:spacing w:after="0" w:line="240" w:lineRule="auto"/>
        <w:ind w:left="720" w:firstLine="720"/>
        <w:contextualSpacing/>
        <w:jc w:val="both"/>
        <w:rPr>
          <w:rFonts w:ascii="TH SarabunIT๙" w:eastAsia="Times New Roman" w:hAnsi="TH SarabunIT๙" w:cs="TH SarabunIT๙"/>
          <w:spacing w:val="-4"/>
          <w:sz w:val="32"/>
          <w:szCs w:val="32"/>
        </w:rPr>
      </w:pPr>
    </w:p>
    <w:p w:rsidR="009C28C1" w:rsidRPr="00FB2255" w:rsidRDefault="009C28C1" w:rsidP="009C28C1">
      <w:pPr>
        <w:spacing w:after="0" w:line="240" w:lineRule="auto"/>
        <w:ind w:left="16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FB225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อื่นๆ  ผ่านตำบลกะปาง </w:t>
      </w:r>
      <w:r w:rsidRPr="00FB2255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– </w:t>
      </w:r>
      <w:r w:rsidRPr="00FB225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ตำบลเขาโร อำเภอทุ่งสง, ตำบลบ้านลำนาว ตำบลบางขัน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๑๕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ตำบลดินอุดม อำเภอลำทับ ไปตัวเมืองกระบี่ 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9C28C1" w:rsidRPr="00FB2255" w:rsidRDefault="009C28C1" w:rsidP="009C28C1">
      <w:pPr>
        <w:spacing w:after="0" w:line="240" w:lineRule="auto"/>
        <w:ind w:left="720" w:firstLine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 xml:space="preserve">ถนนสายบ้านลำนาว 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ทรายขาว เป็นถนนลาดยางบางช่วงและบางช่วงเป็นถนนลูกรังผ่าน</w:t>
      </w:r>
    </w:p>
    <w:p w:rsidR="009C28C1" w:rsidRPr="00FB2255" w:rsidRDefault="009C28C1" w:rsidP="009C28C1">
      <w:pPr>
        <w:spacing w:after="0" w:line="240" w:lineRule="auto"/>
        <w:ind w:left="16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พื้นที่ ม. ๖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๑๖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๑๓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๗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และหมู่ที่ ๑๗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ตำบลบ้านลำนาว ใช้เป็นสายหลักในการติดต่อราชการกับอำเภอและนำผลผลิตทางการเกษตรออกสู่ตลาด  </w:t>
      </w:r>
    </w:p>
    <w:p w:rsidR="009C28C1" w:rsidRPr="00FB2255" w:rsidRDefault="009C28C1" w:rsidP="009C28C1">
      <w:pPr>
        <w:spacing w:after="0"/>
        <w:ind w:left="12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๓</w:t>
      </w:r>
      <w:r>
        <w:rPr>
          <w:rFonts w:ascii="TH SarabunIT๙" w:hAnsi="TH SarabunIT๙" w:cs="TH SarabunIT๙"/>
          <w:spacing w:val="-4"/>
          <w:sz w:val="32"/>
          <w:szCs w:val="32"/>
        </w:rPr>
        <w:t>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ถนนสายสี่แยกปากแพรก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>–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บ้านป่าเตย ผ่านพื้นที่ </w:t>
      </w:r>
      <w:r w:rsidRPr="00FB2255">
        <w:rPr>
          <w:rFonts w:ascii="TH SarabunIT๙" w:hAnsi="TH SarabunIT๙" w:cs="TH SarabunIT๙"/>
          <w:sz w:val="32"/>
          <w:szCs w:val="32"/>
          <w:cs/>
        </w:rPr>
        <w:t>ม.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๘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๑๔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เป็นถนนลูก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รัง </w:t>
      </w:r>
    </w:p>
    <w:p w:rsidR="009C28C1" w:rsidRPr="00FB2255" w:rsidRDefault="009C28C1" w:rsidP="009C28C1">
      <w:pPr>
        <w:spacing w:after="0"/>
        <w:ind w:left="1260" w:hanging="36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๔</w:t>
      </w:r>
      <w:r w:rsidRPr="00FB2255">
        <w:rPr>
          <w:rFonts w:ascii="TH SarabunIT๙" w:hAnsi="TH SarabunIT๙" w:cs="TH SarabunIT๙"/>
          <w:sz w:val="32"/>
          <w:szCs w:val="32"/>
        </w:rPr>
        <w:t xml:space="preserve">.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ถนนสายปากแพรก</w:t>
      </w:r>
      <w:r w:rsidRPr="00FB2255">
        <w:rPr>
          <w:rFonts w:ascii="TH SarabunIT๙" w:hAnsi="TH SarabunIT๙" w:cs="TH SarabunIT๙"/>
          <w:sz w:val="32"/>
          <w:szCs w:val="32"/>
        </w:rPr>
        <w:t>–</w:t>
      </w:r>
      <w:r w:rsidRPr="00FB2255">
        <w:rPr>
          <w:rFonts w:ascii="TH SarabunIT๙" w:hAnsi="TH SarabunIT๙" w:cs="TH SarabunIT๙"/>
          <w:sz w:val="32"/>
          <w:szCs w:val="32"/>
          <w:cs/>
        </w:rPr>
        <w:t>ช่องสำทำ เป็นถนนลูกรังผ่านพื้นที่ หมู่ที่ ๑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๑๐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๕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๑๒</w:t>
      </w:r>
    </w:p>
    <w:p w:rsidR="009C28C1" w:rsidRPr="00FB2255" w:rsidRDefault="009C28C1" w:rsidP="009C28C1">
      <w:pPr>
        <w:spacing w:after="0"/>
        <w:ind w:left="12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๕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ถนนสายหลักสิบ 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 xml:space="preserve">– 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ไสเตาอ้อย เป็นถนนลูกรังผ่านพื้นที่ </w:t>
      </w:r>
      <w:r w:rsidRPr="00FB2255">
        <w:rPr>
          <w:rFonts w:ascii="TH SarabunIT๙" w:hAnsi="TH SarabunIT๙" w:cs="TH SarabunIT๙"/>
          <w:sz w:val="32"/>
          <w:szCs w:val="32"/>
          <w:cs/>
        </w:rPr>
        <w:t>ม.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๑๑ และ ม.๑๕ ต.บ้านลำนาว</w:t>
      </w:r>
    </w:p>
    <w:p w:rsidR="009C28C1" w:rsidRPr="00FB2255" w:rsidRDefault="009C28C1" w:rsidP="009C28C1">
      <w:pPr>
        <w:spacing w:after="0"/>
        <w:ind w:left="1260" w:hanging="36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๖</w:t>
      </w:r>
      <w:r w:rsidRPr="00FB2255">
        <w:rPr>
          <w:rFonts w:ascii="TH SarabunIT๙" w:hAnsi="TH SarabunIT๙" w:cs="TH SarabunIT๙"/>
          <w:sz w:val="32"/>
          <w:szCs w:val="32"/>
        </w:rPr>
        <w:t>.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ถนนสายโรงเรียนโสต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FB2255">
        <w:rPr>
          <w:rFonts w:ascii="TH SarabunIT๙" w:hAnsi="TH SarabunIT๙" w:cs="TH SarabunIT๙"/>
          <w:sz w:val="32"/>
          <w:szCs w:val="32"/>
        </w:rPr>
        <w:t xml:space="preserve">– </w:t>
      </w:r>
      <w:r w:rsidRPr="00FB2255">
        <w:rPr>
          <w:rFonts w:ascii="TH SarabunIT๙" w:hAnsi="TH SarabunIT๙" w:cs="TH SarabunIT๙"/>
          <w:sz w:val="32"/>
          <w:szCs w:val="32"/>
          <w:cs/>
        </w:rPr>
        <w:t>ไร่ยาว เป็นถนนลูกรัง ผ่าน ม.๑๐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๑๘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๙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๗,๖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C28C1" w:rsidRPr="00FB2255" w:rsidRDefault="009C28C1" w:rsidP="009C28C1">
      <w:pPr>
        <w:spacing w:after="0"/>
        <w:ind w:left="12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๗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 xml:space="preserve">. 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ถนนสายวังทอง 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 xml:space="preserve">– 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บางจันสี เป็นถนนลูกรังผ่านพื้นที่ </w:t>
      </w:r>
      <w:r w:rsidRPr="00FB2255">
        <w:rPr>
          <w:rFonts w:ascii="TH SarabunIT๙" w:hAnsi="TH SarabunIT๙" w:cs="TH SarabunIT๙"/>
          <w:sz w:val="32"/>
          <w:szCs w:val="32"/>
          <w:cs/>
        </w:rPr>
        <w:t>ม.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๑๓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๖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๗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๔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FB2255">
        <w:rPr>
          <w:rFonts w:ascii="TH SarabunIT๙" w:hAnsi="TH SarabunIT๙" w:cs="TH SarabunIT๙"/>
          <w:spacing w:val="-4"/>
          <w:sz w:val="32"/>
          <w:szCs w:val="32"/>
          <w:cs/>
        </w:rPr>
        <w:t>๑๑</w:t>
      </w:r>
      <w:r w:rsidRPr="00FB22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</w:p>
    <w:p w:rsidR="009C28C1" w:rsidRPr="00FB2255" w:rsidRDefault="009C28C1" w:rsidP="009C28C1">
      <w:pPr>
        <w:spacing w:after="0"/>
        <w:ind w:left="1260" w:hanging="36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๘</w:t>
      </w:r>
      <w:r w:rsidRPr="00FB2255">
        <w:rPr>
          <w:rFonts w:ascii="TH SarabunIT๙" w:hAnsi="TH SarabunIT๙" w:cs="TH SarabunIT๙"/>
          <w:sz w:val="32"/>
          <w:szCs w:val="32"/>
        </w:rPr>
        <w:t xml:space="preserve">.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ถนนสายบ้านใหม่ </w:t>
      </w:r>
      <w:r w:rsidRPr="00FB2255">
        <w:rPr>
          <w:rFonts w:ascii="TH SarabunIT๙" w:hAnsi="TH SarabunIT๙" w:cs="TH SarabunIT๙"/>
          <w:sz w:val="32"/>
          <w:szCs w:val="32"/>
        </w:rPr>
        <w:t xml:space="preserve">– 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ต้นส้าน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เป็นถนนลูกรังผ่านพื้นที่ ม.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๗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๔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๑๑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28C1" w:rsidRPr="00FB2255" w:rsidRDefault="009C28C1" w:rsidP="009C28C1">
      <w:pPr>
        <w:spacing w:after="0"/>
        <w:ind w:left="12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๙</w:t>
      </w:r>
      <w:r w:rsidRPr="00FB2255">
        <w:rPr>
          <w:rFonts w:ascii="TH SarabunIT๙" w:hAnsi="TH SarabunIT๙" w:cs="TH SarabunIT๙"/>
          <w:sz w:val="32"/>
          <w:szCs w:val="32"/>
        </w:rPr>
        <w:t xml:space="preserve">.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ถนนสายหน้าอีแกะ </w:t>
      </w:r>
      <w:r w:rsidRPr="00FB2255">
        <w:rPr>
          <w:rFonts w:ascii="TH SarabunIT๙" w:hAnsi="TH SarabunIT๙" w:cs="TH SarabunIT๙"/>
          <w:sz w:val="32"/>
          <w:szCs w:val="32"/>
        </w:rPr>
        <w:t xml:space="preserve">– </w:t>
      </w:r>
      <w:r w:rsidRPr="00FB2255">
        <w:rPr>
          <w:rFonts w:ascii="TH SarabunIT๙" w:hAnsi="TH SarabunIT๙" w:cs="TH SarabunIT๙"/>
          <w:sz w:val="32"/>
          <w:szCs w:val="32"/>
          <w:cs/>
        </w:rPr>
        <w:t>คอกช้าง เป็นถนนลูกรังผ่านพื้นที่  ม. ๑๕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๑๒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๕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C28C1" w:rsidRPr="00FB2255" w:rsidRDefault="009C28C1" w:rsidP="009C28C1">
      <w:pPr>
        <w:spacing w:after="0"/>
        <w:ind w:left="1260" w:hanging="36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pacing w:val="-6"/>
          <w:sz w:val="32"/>
          <w:szCs w:val="32"/>
          <w:cs/>
        </w:rPr>
        <w:t>๑๐</w:t>
      </w:r>
      <w:r w:rsidRPr="00FB2255">
        <w:rPr>
          <w:rFonts w:ascii="TH SarabunIT๙" w:hAnsi="TH SarabunIT๙" w:cs="TH SarabunIT๙"/>
          <w:spacing w:val="-6"/>
          <w:sz w:val="32"/>
          <w:szCs w:val="32"/>
        </w:rPr>
        <w:t xml:space="preserve">. </w:t>
      </w:r>
      <w:r w:rsidRPr="00FB225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ถนนสายบ่อน้ำผุด </w:t>
      </w:r>
      <w:r w:rsidRPr="00FB2255">
        <w:rPr>
          <w:rFonts w:ascii="TH SarabunIT๙" w:hAnsi="TH SarabunIT๙" w:cs="TH SarabunIT๙"/>
          <w:spacing w:val="-6"/>
          <w:sz w:val="32"/>
          <w:szCs w:val="32"/>
        </w:rPr>
        <w:t xml:space="preserve">– </w:t>
      </w:r>
      <w:r w:rsidRPr="00FB225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บางปริก เป็นถนนลูกรังผ่านพื้นที่  </w:t>
      </w:r>
      <w:r w:rsidRPr="00FB2255">
        <w:rPr>
          <w:rFonts w:ascii="TH SarabunIT๙" w:hAnsi="TH SarabunIT๙" w:cs="TH SarabunIT๙"/>
          <w:sz w:val="32"/>
          <w:szCs w:val="32"/>
          <w:cs/>
        </w:rPr>
        <w:t>ม.</w:t>
      </w:r>
      <w:r w:rsidRPr="00FB225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๓</w:t>
      </w:r>
      <w:r w:rsidRPr="00FB2255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pacing w:val="-6"/>
          <w:sz w:val="32"/>
          <w:szCs w:val="32"/>
          <w:cs/>
        </w:rPr>
        <w:t>ตำบลบ้านลำ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นาว และพื้นที่  </w:t>
      </w:r>
    </w:p>
    <w:p w:rsidR="009C28C1" w:rsidRPr="00FB2255" w:rsidRDefault="009C28C1" w:rsidP="009C28C1">
      <w:pPr>
        <w:spacing w:after="0"/>
        <w:ind w:left="1260" w:hanging="36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AC4A9D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>ม. ๘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๑๔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>๒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ตำบลบางขัน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</w:p>
    <w:p w:rsidR="009C28C1" w:rsidRPr="00FB2255" w:rsidRDefault="009C28C1" w:rsidP="009C28C1">
      <w:pPr>
        <w:spacing w:after="0"/>
        <w:ind w:left="1260" w:hanging="36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="00AC4A9D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๑๑</w:t>
      </w:r>
      <w:r w:rsidRPr="00FB2255">
        <w:rPr>
          <w:rFonts w:ascii="TH SarabunIT๙" w:hAnsi="TH SarabunIT๙" w:cs="TH SarabunIT๙"/>
          <w:sz w:val="32"/>
          <w:szCs w:val="32"/>
        </w:rPr>
        <w:t xml:space="preserve">.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ถนนสายสี่แยกไร่ยาว </w:t>
      </w:r>
      <w:r w:rsidRPr="00FB2255">
        <w:rPr>
          <w:rFonts w:ascii="TH SarabunIT๙" w:hAnsi="TH SarabunIT๙" w:cs="TH SarabunIT๙"/>
          <w:sz w:val="32"/>
          <w:szCs w:val="32"/>
        </w:rPr>
        <w:t xml:space="preserve">– </w:t>
      </w:r>
      <w:r w:rsidRPr="00FB2255">
        <w:rPr>
          <w:rFonts w:ascii="TH SarabunIT๙" w:hAnsi="TH SarabunIT๙" w:cs="TH SarabunIT๙"/>
          <w:sz w:val="32"/>
          <w:szCs w:val="32"/>
          <w:cs/>
        </w:rPr>
        <w:t>ควนหมูทอง เป็นถนนลูกรังผ่านพื้นที่ หมู่ที่ ๓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๖  </w:t>
      </w:r>
    </w:p>
    <w:p w:rsidR="009C28C1" w:rsidRPr="00FB2255" w:rsidRDefault="009C28C1" w:rsidP="009C28C1">
      <w:pPr>
        <w:spacing w:after="0"/>
        <w:ind w:left="1260" w:hanging="36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="00AC4A9D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๑๒</w:t>
      </w:r>
      <w:r w:rsidRPr="00FB2255">
        <w:rPr>
          <w:rFonts w:ascii="TH SarabunIT๙" w:hAnsi="TH SarabunIT๙" w:cs="TH SarabunIT๙"/>
          <w:sz w:val="32"/>
          <w:szCs w:val="32"/>
        </w:rPr>
        <w:t xml:space="preserve">. </w:t>
      </w:r>
      <w:r w:rsidRPr="00FB2255">
        <w:rPr>
          <w:rFonts w:ascii="TH SarabunIT๙" w:hAnsi="TH SarabunIT๙" w:cs="TH SarabunIT๙"/>
          <w:sz w:val="32"/>
          <w:szCs w:val="32"/>
          <w:cs/>
        </w:rPr>
        <w:t>ถนนสายบางจันสี-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ต้นส้าน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เป็นถนนลูกรัง  ผ่านพื้นที่ ม.๑๕  ต.บ้านลำนาว  ม.๔,๑๑ </w:t>
      </w:r>
    </w:p>
    <w:p w:rsidR="009C28C1" w:rsidRPr="00FB2255" w:rsidRDefault="009C28C1" w:rsidP="00AC4A9D">
      <w:pPr>
        <w:spacing w:after="0"/>
        <w:ind w:left="1260" w:hanging="360"/>
        <w:rPr>
          <w:rFonts w:ascii="TH SarabunIT๙" w:hAnsi="TH SarabunIT๙" w:cs="TH SarabunIT๙"/>
          <w:sz w:val="16"/>
          <w:szCs w:val="16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AC4A9D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ต.บางขัน  และ ต.เขาโร อ.ทุ่งสง  </w:t>
      </w:r>
    </w:p>
    <w:p w:rsidR="009C28C1" w:rsidRPr="00FB2255" w:rsidRDefault="009C28C1" w:rsidP="00AC4A9D">
      <w:pPr>
        <w:tabs>
          <w:tab w:val="left" w:pos="1440"/>
        </w:tabs>
        <w:spacing w:before="120" w:after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5.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การไฟฟ้า</w:t>
      </w:r>
    </w:p>
    <w:p w:rsidR="009C28C1" w:rsidRPr="00AC4A9D" w:rsidRDefault="009C28C1" w:rsidP="00AC4A9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ตำบลบางขัน  ตั้งอยู่ในพื้นที่ความรับผิดชอบสถานีไฟฟ้าทุ่งสง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รับผิดชอบในพื้นที่รวม</w:t>
      </w:r>
      <w:r w:rsidRPr="00FB2255">
        <w:rPr>
          <w:rFonts w:ascii="TH SarabunIT๙" w:hAnsi="TH SarabunIT๙" w:cs="TH SarabunIT๙"/>
          <w:sz w:val="32"/>
          <w:szCs w:val="32"/>
        </w:rPr>
        <w:t xml:space="preserve">  8 </w:t>
      </w:r>
      <w:r w:rsidRPr="00FB2255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คือ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อำเภอทุ่งสง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ทุ่งใหญ่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ฉวาง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นาบอน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ปูน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บางขัน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ถ้าพรรณรา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และอำเภอช้างกลาง</w:t>
      </w:r>
      <w:r w:rsidR="00AC4A9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</w:t>
      </w:r>
    </w:p>
    <w:p w:rsidR="009C28C1" w:rsidRPr="00055A99" w:rsidRDefault="009C28C1" w:rsidP="00AC4A9D">
      <w:pPr>
        <w:tabs>
          <w:tab w:val="left" w:pos="1440"/>
        </w:tabs>
        <w:spacing w:before="120" w:after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AC4A9D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16.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055A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โทรศัพท์</w:t>
      </w:r>
    </w:p>
    <w:p w:rsidR="009C28C1" w:rsidRPr="00FB2255" w:rsidRDefault="009C28C1" w:rsidP="009C28C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การให้บริการโทรศัพท์ของอำเภอบางขัน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ใช้เครือข่ายของบริษัท</w:t>
      </w: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ไทยเท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เลโฟนแอนด์เทเล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คอม</w:t>
      </w:r>
    </w:p>
    <w:p w:rsidR="009C28C1" w:rsidRDefault="009C28C1" w:rsidP="009C28C1">
      <w:pPr>
        <w:tabs>
          <w:tab w:val="left" w:pos="1134"/>
        </w:tabs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มิวนิเคชั่น</w:t>
      </w:r>
      <w:proofErr w:type="spellEnd"/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จำกัด</w:t>
      </w:r>
      <w:r w:rsidRPr="00FB2255">
        <w:rPr>
          <w:rFonts w:ascii="TH SarabunIT๙" w:hAnsi="TH SarabunIT๙" w:cs="TH SarabunIT๙"/>
          <w:sz w:val="32"/>
          <w:szCs w:val="32"/>
        </w:rPr>
        <w:t xml:space="preserve"> (TT&amp;T) </w:t>
      </w:r>
      <w:r w:rsidRPr="00FB2255">
        <w:rPr>
          <w:rFonts w:ascii="TH SarabunIT๙" w:hAnsi="TH SarabunIT๙" w:cs="TH SarabunIT๙"/>
          <w:sz w:val="32"/>
          <w:szCs w:val="32"/>
          <w:cs/>
        </w:rPr>
        <w:t>มีเสารับสัญญาณโทรศัพท์เคลื่อนที่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จำนวน 5 เสา ส่วนใหญ่ใช้โทรศัพท์เคลื่อนที่เป็นส่วนใหญ่</w:t>
      </w:r>
    </w:p>
    <w:p w:rsidR="009C28C1" w:rsidRPr="00FB2255" w:rsidRDefault="009C28C1" w:rsidP="0041275E">
      <w:pPr>
        <w:tabs>
          <w:tab w:val="left" w:pos="1440"/>
        </w:tabs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การประปา</w:t>
      </w:r>
    </w:p>
    <w:p w:rsidR="009C28C1" w:rsidRPr="00FB2255" w:rsidRDefault="009C28C1" w:rsidP="009C28C1">
      <w:pPr>
        <w:ind w:left="1134" w:firstLine="306"/>
        <w:contextualSpacing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แหล่งน้ำเพื่อการอุปโภคบริโภคและเพื่อการเกษตร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มีพื้นที่การให้บริการประปาหมู่บ้าน จำนวน </w:t>
      </w:r>
    </w:p>
    <w:p w:rsidR="009C28C1" w:rsidRDefault="009C28C1" w:rsidP="009C28C1">
      <w:pPr>
        <w:jc w:val="both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23 แห่ง ประปาภูเขา จำนวน 10 แห่ง บ่อบาดาลจำนวน 39 แห่ง อ่างเก็บน้ำ จำนวน 5 แห่ง บ่อน้ำตื้น จำนวน 62 แห่ง ฝาย จำนวน 13 แห่ง บึง/หนองน้ำ  จำนวน 2 แห่ง ลำห้วย/ลำคลอง จำนวน 32 แห่ง สระน้ำ จำนวน 15 แห่ง </w:t>
      </w:r>
    </w:p>
    <w:p w:rsidR="00BE57F7" w:rsidRDefault="00BE57F7" w:rsidP="009C28C1">
      <w:pPr>
        <w:jc w:val="both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BE57F7" w:rsidRDefault="00BE57F7" w:rsidP="009C28C1">
      <w:pPr>
        <w:jc w:val="both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BE57F7" w:rsidRPr="00FB2255" w:rsidRDefault="00BE57F7" w:rsidP="007D34FB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11</w:t>
      </w:r>
    </w:p>
    <w:p w:rsidR="009C28C1" w:rsidRPr="00FB2255" w:rsidRDefault="009C28C1" w:rsidP="0041275E">
      <w:pPr>
        <w:tabs>
          <w:tab w:val="left" w:pos="1440"/>
        </w:tabs>
        <w:spacing w:before="120"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20"/>
          <w:szCs w:val="20"/>
          <w:cs/>
        </w:rPr>
        <w:t xml:space="preserve">                          </w:t>
      </w:r>
      <w:r w:rsidR="0041275E">
        <w:rPr>
          <w:rFonts w:ascii="TH SarabunIT๙" w:hAnsi="TH SarabunIT๙" w:cs="TH SarabunIT๙"/>
          <w:color w:val="000000"/>
          <w:sz w:val="20"/>
          <w:szCs w:val="20"/>
        </w:rPr>
        <w:tab/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</w:t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8.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การบริการ</w:t>
      </w:r>
    </w:p>
    <w:p w:rsidR="009C28C1" w:rsidRPr="00FB2255" w:rsidRDefault="009C28C1" w:rsidP="0041275E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  <w:t>หน่วยธุรกิจในเขตองค์การบริหารส่วนตำบลบางขัน</w:t>
      </w:r>
    </w:p>
    <w:p w:rsidR="009C28C1" w:rsidRPr="00FB2255" w:rsidRDefault="0041275E" w:rsidP="00A420D1">
      <w:pPr>
        <w:spacing w:after="0" w:line="240" w:lineRule="auto"/>
        <w:ind w:left="1800" w:firstLine="36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ปั้มน้ำมัน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</w:rPr>
        <w:tab/>
      </w:r>
      <w:proofErr w:type="gramStart"/>
      <w:r w:rsidR="009C28C1" w:rsidRPr="00FB2255">
        <w:rPr>
          <w:rFonts w:ascii="TH SarabunIT๙" w:hAnsi="TH SarabunIT๙" w:cs="TH SarabunIT๙"/>
          <w:color w:val="000000"/>
          <w:sz w:val="32"/>
          <w:szCs w:val="32"/>
        </w:rPr>
        <w:t xml:space="preserve">1 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  <w:proofErr w:type="gramEnd"/>
    </w:p>
    <w:p w:rsidR="009C28C1" w:rsidRPr="00FB2255" w:rsidRDefault="0041275E" w:rsidP="00A420D1">
      <w:pPr>
        <w:spacing w:after="0" w:line="240" w:lineRule="auto"/>
        <w:ind w:left="1800" w:firstLine="36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ถังบนดิน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(แบบหลอด)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proofErr w:type="gramStart"/>
      <w:r w:rsidR="009C28C1" w:rsidRPr="00FB2255">
        <w:rPr>
          <w:rFonts w:ascii="TH SarabunIT๙" w:hAnsi="TH SarabunIT๙" w:cs="TH SarabunIT๙"/>
          <w:color w:val="000000"/>
          <w:sz w:val="32"/>
          <w:szCs w:val="32"/>
        </w:rPr>
        <w:t xml:space="preserve">7 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  <w:proofErr w:type="gramEnd"/>
    </w:p>
    <w:p w:rsidR="009C28C1" w:rsidRPr="00FB2255" w:rsidRDefault="0041275E" w:rsidP="00A420D1">
      <w:pPr>
        <w:spacing w:after="0" w:line="240" w:lineRule="auto"/>
        <w:ind w:left="1800" w:firstLine="36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โรงงานอุตสาหกรรม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proofErr w:type="gramStart"/>
      <w:r w:rsidR="009C28C1" w:rsidRPr="00FB2255">
        <w:rPr>
          <w:rFonts w:ascii="TH SarabunIT๙" w:hAnsi="TH SarabunIT๙" w:cs="TH SarabunIT๙"/>
          <w:color w:val="000000"/>
          <w:sz w:val="32"/>
          <w:szCs w:val="32"/>
        </w:rPr>
        <w:t xml:space="preserve">4 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  <w:proofErr w:type="gramEnd"/>
    </w:p>
    <w:p w:rsidR="009C28C1" w:rsidRDefault="0041275E" w:rsidP="00A420D1">
      <w:pPr>
        <w:spacing w:after="0" w:line="240" w:lineRule="auto"/>
        <w:ind w:left="1800" w:firstLine="36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โรงแรม,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รี</w:t>
      </w:r>
      <w:proofErr w:type="spellStart"/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สอร์ท</w:t>
      </w:r>
      <w:proofErr w:type="spellEnd"/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proofErr w:type="gramStart"/>
      <w:r w:rsidR="009C28C1"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3  แห่ง</w:t>
      </w:r>
      <w:proofErr w:type="gramEnd"/>
    </w:p>
    <w:p w:rsidR="00A420D1" w:rsidRPr="00FB2255" w:rsidRDefault="00A420D1" w:rsidP="00A420D1">
      <w:pPr>
        <w:tabs>
          <w:tab w:val="left" w:pos="1440"/>
        </w:tabs>
        <w:spacing w:before="120" w:after="0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19.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proofErr w:type="gramStart"/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การท่องเที่ยว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ได้แก่</w:t>
      </w:r>
      <w:proofErr w:type="gramEnd"/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- สำนักสงฆ์ถ้ำบุญรักษาภูผาราม  (หมู่ที่  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ถ้ำพยาบาล  (หมู่ที่ 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ถ้ำเกร็ดแก้ว  (หมู่ที่ 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ถ้ำหินลูกช้าง  (หมู่ที่ 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ถ้ำทะลุ  (หมู่ที่ 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ป่าต้นน้ำพรุเตย  (หมู่ที่ 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อ่าวอำเภอ  (หมู่ที่ 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น้ำตกสวรรค์  (หมู่ที่  ๑๗)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ถ้ำลุงไข่  (หมู่ที่ ๑๒)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ถ้ำมดแดง  (หมู่ที่  ๑๒)</w:t>
      </w:r>
    </w:p>
    <w:p w:rsidR="00A420D1" w:rsidRPr="00FB2255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FB2255">
        <w:rPr>
          <w:rFonts w:ascii="TH SarabunIT๙" w:hAnsi="TH SarabunIT๙" w:cs="TH SarabunIT๙"/>
          <w:sz w:val="32"/>
          <w:szCs w:val="32"/>
          <w:cs/>
        </w:rPr>
        <w:t>จุดชมวิวบ้านทับกลาง  (หมู่ที่  ๑๖)</w:t>
      </w:r>
    </w:p>
    <w:p w:rsidR="00A420D1" w:rsidRPr="00A420D1" w:rsidRDefault="00A420D1" w:rsidP="00A420D1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จุดชมวิวหัวล้าน (หมู่ที่ </w:t>
      </w:r>
      <w:r w:rsidRPr="00FB2255">
        <w:rPr>
          <w:rFonts w:ascii="TH SarabunIT๙" w:hAnsi="TH SarabunIT๙" w:cs="TH SarabunIT๙"/>
          <w:color w:val="000000"/>
          <w:sz w:val="32"/>
          <w:szCs w:val="32"/>
        </w:rPr>
        <w:t>17)</w:t>
      </w:r>
    </w:p>
    <w:p w:rsidR="00A420D1" w:rsidRPr="00FB2255" w:rsidRDefault="00A420D1" w:rsidP="00A420D1">
      <w:pPr>
        <w:tabs>
          <w:tab w:val="left" w:pos="1440"/>
        </w:tabs>
        <w:spacing w:before="120" w:after="0" w:line="240" w:lineRule="auto"/>
        <w:ind w:left="720" w:firstLine="418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87786D">
        <w:rPr>
          <w:rFonts w:ascii="TH SarabunIT๙" w:hAnsi="TH SarabunIT๙" w:cs="TH SarabunIT๙"/>
          <w:b/>
          <w:bCs/>
          <w:color w:val="000000"/>
          <w:sz w:val="32"/>
          <w:szCs w:val="32"/>
        </w:rPr>
        <w:t>20.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อุตสาหกรรม</w:t>
      </w:r>
    </w:p>
    <w:p w:rsidR="00A420D1" w:rsidRPr="00FB2255" w:rsidRDefault="00A420D1" w:rsidP="00A420D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จำนวนโรงงานอุตสาหกรรมกลาง  ๑  แห่ง </w:t>
      </w:r>
    </w:p>
    <w:p w:rsidR="00A420D1" w:rsidRPr="00FB2255" w:rsidRDefault="00A420D1" w:rsidP="00A420D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จำนวนโรงงานอุตสาหกรรมเล็ก</w:t>
      </w:r>
      <w:r w:rsidRPr="00FB2255">
        <w:rPr>
          <w:rFonts w:ascii="TH SarabunIT๙" w:hAnsi="TH SarabunIT๙" w:cs="TH SarabunIT๙"/>
          <w:sz w:val="32"/>
          <w:szCs w:val="32"/>
        </w:rPr>
        <w:t xml:space="preserve">    </w:t>
      </w:r>
      <w:r w:rsidRPr="00FB2255">
        <w:rPr>
          <w:rFonts w:ascii="TH SarabunIT๙" w:hAnsi="TH SarabunIT๙" w:cs="TH SarabunIT๙"/>
          <w:sz w:val="32"/>
          <w:szCs w:val="32"/>
          <w:cs/>
        </w:rPr>
        <w:t>๓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แห่ง </w:t>
      </w:r>
    </w:p>
    <w:p w:rsidR="00A420D1" w:rsidRPr="00FB2255" w:rsidRDefault="00A420D1" w:rsidP="00A420D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กิจการอุตสาหกรรม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>ได้แก่  ผลิตยางแผ่นรมควัน</w:t>
      </w:r>
    </w:p>
    <w:p w:rsidR="00A420D1" w:rsidRPr="0087786D" w:rsidRDefault="0087786D" w:rsidP="0087786D">
      <w:pPr>
        <w:pStyle w:val="a5"/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A420D1" w:rsidRPr="0087786D">
        <w:rPr>
          <w:rFonts w:ascii="TH SarabunIT๙" w:hAnsi="TH SarabunIT๙" w:cs="TH SarabunIT๙"/>
          <w:sz w:val="32"/>
          <w:szCs w:val="32"/>
          <w:cs/>
        </w:rPr>
        <w:t xml:space="preserve">โรงงานโสตฯ </w:t>
      </w:r>
      <w:proofErr w:type="gramStart"/>
      <w:r w:rsidR="00A420D1" w:rsidRPr="0087786D">
        <w:rPr>
          <w:rFonts w:ascii="TH SarabunIT๙" w:hAnsi="TH SarabunIT๙" w:cs="TH SarabunIT๙"/>
          <w:sz w:val="32"/>
          <w:szCs w:val="32"/>
          <w:cs/>
        </w:rPr>
        <w:t>ประชาจำกัด  (</w:t>
      </w:r>
      <w:proofErr w:type="gramEnd"/>
      <w:r w:rsidR="00A420D1" w:rsidRPr="0087786D">
        <w:rPr>
          <w:rFonts w:ascii="TH SarabunIT๙" w:hAnsi="TH SarabunIT๙" w:cs="TH SarabunIT๙"/>
          <w:sz w:val="32"/>
          <w:szCs w:val="32"/>
          <w:cs/>
        </w:rPr>
        <w:t>ม.๑)</w:t>
      </w:r>
    </w:p>
    <w:p w:rsidR="0087786D" w:rsidRPr="0087786D" w:rsidRDefault="0087786D" w:rsidP="0087786D">
      <w:pPr>
        <w:pStyle w:val="a5"/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87786D">
        <w:rPr>
          <w:rFonts w:ascii="TH SarabunIT๙" w:hAnsi="TH SarabunIT๙" w:cs="TH SarabunIT๙"/>
          <w:sz w:val="32"/>
          <w:szCs w:val="32"/>
          <w:cs/>
        </w:rPr>
        <w:t>๒.  โรงงานทำยางรมควัน  (ม.๓</w:t>
      </w:r>
      <w:r w:rsidRPr="0087786D">
        <w:rPr>
          <w:rFonts w:ascii="TH SarabunIT๙" w:hAnsi="TH SarabunIT๙" w:cs="TH SarabunIT๙"/>
          <w:sz w:val="32"/>
          <w:szCs w:val="32"/>
        </w:rPr>
        <w:t>)</w:t>
      </w:r>
    </w:p>
    <w:p w:rsidR="0087786D" w:rsidRPr="0087786D" w:rsidRDefault="0087786D" w:rsidP="0087786D">
      <w:pPr>
        <w:spacing w:after="0" w:line="240" w:lineRule="auto"/>
        <w:ind w:left="2160" w:firstLine="360"/>
        <w:rPr>
          <w:rFonts w:ascii="TH SarabunIT๙" w:hAnsi="TH SarabunIT๙" w:cs="TH SarabunIT๙"/>
          <w:color w:val="000000"/>
          <w:sz w:val="32"/>
          <w:szCs w:val="32"/>
        </w:rPr>
      </w:pPr>
      <w:r w:rsidRPr="0087786D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87786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7786D">
        <w:rPr>
          <w:rFonts w:ascii="TH SarabunIT๙" w:hAnsi="TH SarabunIT๙" w:cs="TH SarabunIT๙"/>
          <w:sz w:val="32"/>
          <w:szCs w:val="32"/>
          <w:cs/>
        </w:rPr>
        <w:t>สกย</w:t>
      </w:r>
      <w:proofErr w:type="spellEnd"/>
      <w:r w:rsidRPr="0087786D">
        <w:rPr>
          <w:rFonts w:ascii="TH SarabunIT๙" w:hAnsi="TH SarabunIT๙" w:cs="TH SarabunIT๙"/>
          <w:sz w:val="32"/>
          <w:szCs w:val="32"/>
          <w:cs/>
        </w:rPr>
        <w:t>. พรุเตย  จำกัด  (ม.๘</w:t>
      </w:r>
      <w:r w:rsidRPr="008778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)</w:t>
      </w:r>
    </w:p>
    <w:p w:rsidR="0087786D" w:rsidRDefault="0087786D" w:rsidP="0087786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7786D" w:rsidRPr="00FB2255" w:rsidRDefault="0087786D" w:rsidP="0087786D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>2</w:t>
      </w:r>
      <w:r w:rsidR="006E78B3">
        <w:rPr>
          <w:rFonts w:ascii="TH SarabunIT๙" w:hAnsi="TH SarabunIT๙" w:cs="TH SarabunIT๙"/>
          <w:b/>
          <w:bCs/>
          <w:color w:val="000000"/>
          <w:sz w:val="32"/>
          <w:szCs w:val="32"/>
        </w:rPr>
        <w:t>1.</w:t>
      </w:r>
      <w:r w:rsidRPr="00FB22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การพาณิชย์และกลุ่มอาชีพ</w:t>
      </w:r>
    </w:p>
    <w:p w:rsidR="0087786D" w:rsidRPr="00FB2255" w:rsidRDefault="0087786D" w:rsidP="0087786D">
      <w:pPr>
        <w:tabs>
          <w:tab w:val="left" w:pos="1080"/>
          <w:tab w:val="left" w:pos="1440"/>
        </w:tabs>
        <w:spacing w:before="120" w:after="0" w:line="240" w:lineRule="auto"/>
        <w:ind w:left="765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การพาณิชย์</w:t>
      </w:r>
    </w:p>
    <w:p w:rsidR="0087786D" w:rsidRPr="00FB2255" w:rsidRDefault="0087786D" w:rsidP="0087786D">
      <w:pPr>
        <w:spacing w:after="0" w:line="240" w:lineRule="auto"/>
        <w:ind w:left="1440" w:firstLine="360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บริษัท       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  -            แห่ง</w:t>
      </w:r>
      <w:r w:rsidRPr="00FB2255">
        <w:rPr>
          <w:rFonts w:ascii="TH SarabunIT๙" w:hAnsi="TH SarabunIT๙" w:cs="TH SarabunIT๙"/>
          <w:sz w:val="32"/>
          <w:szCs w:val="32"/>
        </w:rPr>
        <w:t xml:space="preserve">   </w:t>
      </w: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สถานีบริการน้ำมัน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   </w:t>
      </w:r>
      <w:r w:rsidRPr="00FB2255">
        <w:rPr>
          <w:rFonts w:ascii="TH SarabunIT๙" w:hAnsi="TH SarabunIT๙" w:cs="TH SarabunIT๙"/>
          <w:sz w:val="32"/>
          <w:szCs w:val="32"/>
          <w:cs/>
        </w:rPr>
        <w:t>๘</w:t>
      </w:r>
      <w:r w:rsidRPr="00FB2255">
        <w:rPr>
          <w:rFonts w:ascii="TH SarabunIT๙" w:hAnsi="TH SarabunIT๙" w:cs="TH SarabunIT๙"/>
          <w:sz w:val="32"/>
          <w:szCs w:val="32"/>
        </w:rPr>
        <w:t xml:space="preserve">    </w:t>
      </w:r>
      <w:r w:rsidRPr="00FB225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7786D" w:rsidRPr="00FB2255" w:rsidRDefault="0087786D" w:rsidP="0087786D">
      <w:pPr>
        <w:spacing w:after="0" w:line="240" w:lineRule="auto"/>
        <w:ind w:left="1440" w:firstLine="360"/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ห้างหุ้นส่วนจำกัด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    แห่ง</w:t>
      </w:r>
      <w:r w:rsidRPr="00FB225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ตลาดสด                ๓    แห่ง</w:t>
      </w:r>
    </w:p>
    <w:p w:rsidR="0087786D" w:rsidRPr="00FB2255" w:rsidRDefault="0087786D" w:rsidP="0087786D">
      <w:pPr>
        <w:spacing w:after="0" w:line="240" w:lineRule="auto"/>
        <w:ind w:left="1440" w:firstLine="360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ร้านค้าต่างๆ           ๘๕          แห่ง</w:t>
      </w:r>
      <w:r w:rsidRPr="00FB225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โรงฆ่าสัตว์</w:t>
      </w:r>
      <w:r w:rsidRPr="00FB2255">
        <w:rPr>
          <w:rFonts w:ascii="TH SarabunIT๙" w:hAnsi="TH SarabunIT๙" w:cs="TH SarabunIT๙"/>
          <w:sz w:val="32"/>
          <w:szCs w:val="32"/>
        </w:rPr>
        <w:t xml:space="preserve">              -    </w:t>
      </w:r>
      <w:r w:rsidRPr="00FB225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7786D" w:rsidRDefault="0087786D" w:rsidP="0087786D">
      <w:pPr>
        <w:spacing w:after="0" w:line="240" w:lineRule="auto"/>
        <w:ind w:left="108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>ร้านอาหาร</w:t>
      </w:r>
      <w:r w:rsidRPr="00FB2255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FB2255">
        <w:rPr>
          <w:rFonts w:ascii="TH SarabunIT๙" w:hAnsi="TH SarabunIT๙" w:cs="TH SarabunIT๙"/>
          <w:sz w:val="32"/>
          <w:szCs w:val="32"/>
          <w:cs/>
        </w:rPr>
        <w:t>๓๐</w:t>
      </w:r>
      <w:r w:rsidRPr="00FB2255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B2255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FB225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อื่นๆ                     -   แห่ง</w:t>
      </w:r>
    </w:p>
    <w:p w:rsidR="00BE57F7" w:rsidRDefault="00BE57F7" w:rsidP="007D34F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12</w:t>
      </w:r>
    </w:p>
    <w:p w:rsidR="00BE57F7" w:rsidRPr="0087786D" w:rsidRDefault="00BE57F7" w:rsidP="0087786D">
      <w:pPr>
        <w:spacing w:after="0" w:line="240" w:lineRule="auto"/>
        <w:ind w:left="10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87786D" w:rsidRPr="00FB2255" w:rsidRDefault="0087786D" w:rsidP="0087786D">
      <w:pPr>
        <w:tabs>
          <w:tab w:val="left" w:pos="567"/>
        </w:tabs>
        <w:spacing w:before="3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สภาพปัญหาของพื้นที่</w:t>
      </w:r>
    </w:p>
    <w:p w:rsidR="0087786D" w:rsidRPr="00FB2255" w:rsidRDefault="0087786D" w:rsidP="006E78B3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เพื่อให้การจัดทำแผนอัตรากำลัง  ๓ ปี (ประจำปีงบประมาณ พ.ศ.2561 – 2563)  ขององค์การบริหารส่วนตำบลบางขัน มีความครบถ้วนสมบูรณ์  จึงได้วิเคราะห์สภาพปัญหาในเขตพื้นที่  ความจำเป็นพื้นฐาน  และความต้องการของประชาชนตามยุทธศาสตร์การพัฒนาและเป้าประสงค์เพื่อให้สามารถดำเนินการจัดกิจกรรมต่าง ๆ บรรลุตาม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กิจและวิสัยทัศน์ที่กำหนด  โดยแบ่งออกเป็นด้านต่างๆ ตาม</w:t>
      </w:r>
      <w:r w:rsidRPr="00FB2255">
        <w:rPr>
          <w:rFonts w:ascii="TH SarabunIT๙" w:hAnsi="TH SarabunIT๙" w:cs="TH SarabunIT๙"/>
          <w:color w:val="000000"/>
          <w:sz w:val="32"/>
          <w:szCs w:val="32"/>
          <w:cs/>
        </w:rPr>
        <w:t>การวิเคราะห์สภาพปัญหาตามกรอบการจัดทำยุทธศาสตร์ขององค์กรปกครองส่วนท้องถิ่น</w:t>
      </w:r>
    </w:p>
    <w:p w:rsidR="0087786D" w:rsidRPr="00FB2255" w:rsidRDefault="0087786D" w:rsidP="006E78B3">
      <w:pPr>
        <w:tabs>
          <w:tab w:val="left" w:pos="0"/>
          <w:tab w:val="left" w:pos="1440"/>
        </w:tabs>
        <w:autoSpaceDE w:val="0"/>
        <w:autoSpaceDN w:val="0"/>
        <w:adjustRightInd w:val="0"/>
        <w:spacing w:before="120" w:after="0"/>
        <w:ind w:left="360"/>
        <w:rPr>
          <w:rFonts w:ascii="TH SarabunIT๙" w:hAnsi="TH SarabunIT๙" w:cs="TH SarabunIT๙"/>
          <w:color w:val="000000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1)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</w:p>
    <w:p w:rsidR="0087786D" w:rsidRPr="00FB2255" w:rsidRDefault="0087786D" w:rsidP="006E78B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ปัญหาการคมนาคมขนส่ง</w:t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เส้นทางคมนาคมภายในตำบลบางขัน  ส่วนใหญ่เป็นถนนลูกรัง  หินคลุก  และหินผุ   ปัญหาส่วนใหญ่จะมีในช่วงหน้าฝน  ซึ่งจะประสบปัญหาถนนลื่น  เป็นหลุมบ่อ  ถนนชำรุด  และบางพื้นที่ถูกน้ำท่วมเสียหาย  ท่อระบายน้ำชุดรุด  ซึ่งจากการสำรวจถนนภายในเขต 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.  มีทั้งสิ้น  95  สาย  ใช้การไม่สะดวกจำนวน  64  สาย  ซึ่งมีสาเหตุดังนี้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ถนนชำรุด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เป็นหลุมบ่อ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ถนนมีฝุ่นละอองมาก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ถนนไม่เพียงพอต่อการใช้งาน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ถนนไม่คงทนถาวร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ท่อระบายน้ำข้ามถนนชำรุด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ไม่มีท่อระบายน้ำข้ามถนน  ทำให้น้ำกัดเซาะถนนเสียหาย</w:t>
      </w:r>
    </w:p>
    <w:p w:rsidR="0087786D" w:rsidRPr="00FB2255" w:rsidRDefault="0087786D" w:rsidP="006E78B3">
      <w:pPr>
        <w:spacing w:before="120" w:after="0"/>
        <w:ind w:left="1080"/>
        <w:jc w:val="both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ปัญหาไฟฟ้าสาธารณะ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และไฟฟ้าในครัวเรือน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ครัวเรือนไม่มีไฟฟ้าใช้  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>129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ครัวเรือน</w:t>
      </w:r>
    </w:p>
    <w:p w:rsidR="0087786D" w:rsidRPr="00FB2255" w:rsidRDefault="0087786D" w:rsidP="006E78B3">
      <w:pPr>
        <w:numPr>
          <w:ilvl w:val="0"/>
          <w:numId w:val="6"/>
        </w:numPr>
        <w:spacing w:before="120"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 xml:space="preserve">ถนนในเขต </w:t>
      </w:r>
      <w:proofErr w:type="spellStart"/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.ไม่มีไฟฟ้าส่องสว่าง  จำนวน  51  สาย</w:t>
      </w:r>
    </w:p>
    <w:p w:rsidR="0087786D" w:rsidRPr="00BE57F7" w:rsidRDefault="0087786D" w:rsidP="00BE57F7">
      <w:pPr>
        <w:spacing w:before="120" w:after="0"/>
        <w:ind w:firstLine="108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ปัญหาน้ำในการอุปโภค บริโภค</w:t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พื้นที่ตำบลบางขันส่วนใหญ่เป็นที่ราบสูงเชิงภูเขา  มีแหล่งต้นน้ำลำธารขนาดเล็ก  ซึ่งเมื่อเข้าสู่ฤดูแล้ง  ปริมาณน้ำลดลง  ไม่เพียงพอกับการอุปโภค บริโภคของประชาชน  ซึ่งจำนวนประชาชนที่ประสบปัญหามีทั้งสิ้น  </w:t>
      </w:r>
      <w:r w:rsidRPr="00FB2255">
        <w:rPr>
          <w:rFonts w:ascii="TH SarabunIT๙" w:hAnsi="TH SarabunIT๙" w:cs="TH SarabunIT๙"/>
          <w:sz w:val="32"/>
          <w:szCs w:val="32"/>
        </w:rPr>
        <w:t>450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ครัวเรือน  ซึ่งปัญหาส่วนใหญ่  มีดังนี้</w:t>
      </w:r>
      <w:r w:rsidR="00BE57F7">
        <w:rPr>
          <w:rFonts w:ascii="TH SarabunIT๙" w:hAnsi="TH SarabunIT๙" w:cs="TH SarabunIT๙"/>
          <w:sz w:val="32"/>
          <w:szCs w:val="32"/>
        </w:rPr>
        <w:t xml:space="preserve">       </w:t>
      </w:r>
      <w:r w:rsidRPr="00433763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87786D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น้ำไม่พอใช้ในฤดูแล้ง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ขาดแคลนน้ำใช้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ไม่มีที่กักเก็บน้ำ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แหล่งน้ำตื้นเขิน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ต้องการก่อสร้างระบบประปาหมู่บ้าน</w:t>
      </w:r>
    </w:p>
    <w:p w:rsidR="0087786D" w:rsidRPr="00FB2255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ต้องการขุดเจาะบ่อน้ำบาดาล</w:t>
      </w:r>
    </w:p>
    <w:p w:rsidR="0087786D" w:rsidRDefault="0087786D" w:rsidP="008778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eastAsia="Times New Roman" w:hAnsi="TH SarabunIT๙" w:cs="TH SarabunIT๙" w:hint="cs"/>
          <w:sz w:val="32"/>
          <w:szCs w:val="32"/>
        </w:rPr>
      </w:pP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ต้องการก่อสร้างที่กักเก็บน้ำ</w:t>
      </w:r>
      <w:r w:rsidRPr="00FB225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B2255">
        <w:rPr>
          <w:rFonts w:ascii="TH SarabunIT๙" w:eastAsia="Times New Roman" w:hAnsi="TH SarabunIT๙" w:cs="TH SarabunIT๙"/>
          <w:sz w:val="32"/>
          <w:szCs w:val="32"/>
          <w:cs/>
        </w:rPr>
        <w:t>ฝายน้ำล้น</w:t>
      </w:r>
    </w:p>
    <w:p w:rsidR="00BE57F7" w:rsidRDefault="00BE57F7" w:rsidP="007D34FB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13</w:t>
      </w:r>
    </w:p>
    <w:p w:rsidR="00BE57F7" w:rsidRPr="00FB2255" w:rsidRDefault="00BE57F7" w:rsidP="00BE57F7">
      <w:pPr>
        <w:spacing w:after="0" w:line="240" w:lineRule="auto"/>
        <w:ind w:left="1800"/>
        <w:contextualSpacing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87786D" w:rsidRPr="00FB2255" w:rsidRDefault="0087786D" w:rsidP="006E78B3">
      <w:pPr>
        <w:tabs>
          <w:tab w:val="left" w:pos="1440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6E78B3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2)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ปัญหาด้านคุณภาพชีวิตและสังคม</w:t>
      </w:r>
    </w:p>
    <w:p w:rsidR="0087786D" w:rsidRPr="00FB2255" w:rsidRDefault="0087786D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-   ปัญหาด้านอบายมุข (เล่นการพนัน)</w:t>
      </w:r>
    </w:p>
    <w:p w:rsidR="0087786D" w:rsidRPr="00FB2255" w:rsidRDefault="0087786D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-   ปัญหายาเสพติด</w:t>
      </w:r>
    </w:p>
    <w:p w:rsidR="0087786D" w:rsidRPr="00FB2255" w:rsidRDefault="0087786D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-   ปัญหาสวัสดิการชุมชน</w:t>
      </w:r>
    </w:p>
    <w:p w:rsidR="0087786D" w:rsidRPr="00FB2255" w:rsidRDefault="0087786D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-   ปัญหาด้านบริการด้านสาธารณสุขและอนามัยไม่ทั่วถึง</w:t>
      </w:r>
    </w:p>
    <w:p w:rsidR="0087786D" w:rsidRPr="009A5F0A" w:rsidRDefault="0087786D" w:rsidP="006E78B3">
      <w:pPr>
        <w:tabs>
          <w:tab w:val="left" w:pos="1440"/>
        </w:tabs>
        <w:spacing w:before="120" w:after="0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6E78B3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3)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ปัญหาด้านทรัพยากรธรรมชาติและสิ่งแวดล้อม</w:t>
      </w:r>
    </w:p>
    <w:p w:rsidR="0087786D" w:rsidRPr="00FB2255" w:rsidRDefault="0087786D" w:rsidP="006E78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u w:val="single"/>
          <w:cs/>
        </w:rPr>
        <w:t>ด้านทรัพยากรธรรมชาติ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องค์การบริหารส่วนตำบลบางขันมีพื้นที่ป่าต้นน้ำ จำนวน  6  แห่ง  และเขตพื้นที่การปกครอง 18 หมู่บ้าน ปัจจุบันกำลังประสบปัญหา  ปัญหาการบุกรุกที่สาธารณประโยชน์ เป็นปัญหาที่สืบเนื่องมาตั้งแต่อดีตที่ปล่อยปละละเลยขาดความเอาจริงเอาจังของเจ้าหน้าที่ในอดีต ส่งผลกระทบถึงปัจจุบันที่ไม่สามารถดำเนินการได้ ประกอบกับกฎระเบียบต่าง ๆ กำหนดให้องค์การบริหารส่วนตำบลมีหน้าที่ดูแล รักษา แต่ไม่มีอำนาจในการจัดการแต่อย่างใด นับได้ว่าไม่สามารถแก้ไขได้ในระดับท้องถิ่นในปัจจุบัน </w:t>
      </w:r>
    </w:p>
    <w:p w:rsidR="0087786D" w:rsidRPr="00FB2255" w:rsidRDefault="0087786D" w:rsidP="008778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ด้านสิ่งแวดล้อม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ด้วยลักษณะชุมชนที่อยู่เริ่มมีความหนาแน่น จากการเพิ่มจำนวนของประชากร ทำให้ชุมชนประสบปัญหาการทิ้งขยะในบริเวณพื้นที่สาธารณะ  หรือบริเวณไหล่ทางสาธารณะของชุมชน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>ประกอบกับเป็นพื้นที่ที่มีการประกอบอาชีพทำสวนยางพาราเป็นหลัก ทำให้เกิดการปล่อยน้ำเสียจากการผลิตยางพาราแผ่น  ลงสู่แหล่งน้ำ</w:t>
      </w:r>
    </w:p>
    <w:p w:rsidR="0087786D" w:rsidRPr="009A5F0A" w:rsidRDefault="0087786D" w:rsidP="006E78B3">
      <w:pPr>
        <w:spacing w:before="120"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                    </w:t>
      </w:r>
      <w:r w:rsidR="006E78B3">
        <w:rPr>
          <w:rFonts w:ascii="TH SarabunIT๙" w:hAnsi="TH SarabunIT๙" w:cs="TH SarabunIT๙"/>
          <w:sz w:val="16"/>
          <w:szCs w:val="16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4)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ปัญหาด้านเศรษฐกิจ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E78B3" w:rsidRPr="00FB2255" w:rsidRDefault="0087786D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การประกอบอาชีพ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>ประชาชนส่วนใหญ่ในพื้นที่ตำบลบางขันประกอบอาชีพทางด้านการเกษตร  เช่นทำสวนยางพารา  ปาล์มน้ำมัน  กาแฟ  สวนผลไม้  และเลี้ยงสัตว์  ซึ่งประสบปัญหาผลผลิตราคาตกต่ำ เนื่องจากการขาดการรวมกลุ่มที่ดี และการบริหารการจัดการไม่มี  ประสิทธิภาพทำให้กลุ่มที่ได้รับการจัดตั้งขึ้นไม่มีความเข้มแข็ง ซึ่งเป็นลักษณะกลุ่มชั่วคราว  ขาดความรู้และประสบการณ์ในการบริหารจัดการกลุ่มที่มีคุณภาพ มีรายได้ต่ำกว่าที่น่าจะเป็น ขายผลผลิตไม่ได้ราคา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ดังนี้  </w:t>
      </w:r>
    </w:p>
    <w:p w:rsidR="0087786D" w:rsidRPr="00FB2255" w:rsidRDefault="0087786D" w:rsidP="006E78B3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20"/>
          <w:szCs w:val="20"/>
          <w:cs/>
        </w:rPr>
        <w:t xml:space="preserve">              </w:t>
      </w:r>
      <w:r w:rsidR="006E78B3">
        <w:rPr>
          <w:rFonts w:ascii="TH SarabunIT๙" w:hAnsi="TH SarabunIT๙" w:cs="TH SarabunIT๙"/>
          <w:sz w:val="20"/>
          <w:szCs w:val="20"/>
        </w:rPr>
        <w:tab/>
      </w:r>
      <w:r w:rsidR="006E78B3">
        <w:rPr>
          <w:rFonts w:ascii="TH SarabunIT๙" w:hAnsi="TH SarabunIT๙" w:cs="TH SarabunIT๙"/>
          <w:sz w:val="20"/>
          <w:szCs w:val="20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5) ปัญหาด้านการเมืองการบริหาร</w:t>
      </w:r>
      <w:r w:rsidRPr="00FB2255">
        <w:rPr>
          <w:rFonts w:ascii="TH SarabunIT๙" w:hAnsi="TH SarabunIT๙" w:cs="TH SarabunIT๙"/>
          <w:sz w:val="32"/>
          <w:szCs w:val="32"/>
        </w:rPr>
        <w:t xml:space="preserve">  </w:t>
      </w:r>
      <w:r w:rsidRPr="00FB2255">
        <w:rPr>
          <w:rFonts w:ascii="TH SarabunIT๙" w:hAnsi="TH SarabunIT๙" w:cs="TH SarabunIT๙"/>
          <w:sz w:val="32"/>
          <w:szCs w:val="32"/>
          <w:cs/>
        </w:rPr>
        <w:t>มีดังนี้</w:t>
      </w:r>
    </w:p>
    <w:p w:rsidR="0087786D" w:rsidRDefault="0087786D" w:rsidP="006E78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>1. ปัญหาความซ้ำซ้อน ของนโยบายที่ไม่ชัดเจนทั้งในส่วนของกฎหมาย ระเบียบปฏิบัติของหน่วยงานต่าง ๆ ที่เกี่ยวข้อง เช่น หน่วยงานส่วนกลาง  หน่วยงานส่วนภูมิภาค  จะถ่ายโอนงานให้หน่วยงานท้องถิ่น  แทนหน่วยงานเดิม  ทำให้ขาดความต่อเนื่อง ในการพัฒนา</w:t>
      </w:r>
    </w:p>
    <w:p w:rsidR="0087786D" w:rsidRPr="00FB2255" w:rsidRDefault="0087786D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FB2255">
        <w:rPr>
          <w:rFonts w:ascii="TH SarabunIT๙" w:hAnsi="TH SarabunIT๙" w:cs="TH SarabunIT๙"/>
          <w:sz w:val="32"/>
          <w:szCs w:val="32"/>
          <w:cs/>
        </w:rPr>
        <w:t>2. พนักงานส่วนตำบล เจ้าหน้าที่ ขาดขวัญและกำลังใจ ในการปฏิบัติงานเนื่องจากระเบียบกฎหมายไม่มี ความชัดเจน มีการแก้ไขบ่อยครั้งมากในแต่ละปี</w:t>
      </w:r>
    </w:p>
    <w:p w:rsidR="0087786D" w:rsidRDefault="0087786D" w:rsidP="0087786D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FB2255">
        <w:rPr>
          <w:rFonts w:ascii="TH SarabunIT๙" w:hAnsi="TH SarabunIT๙" w:cs="TH SarabunIT๙"/>
          <w:sz w:val="32"/>
          <w:szCs w:val="32"/>
          <w:cs/>
        </w:rPr>
        <w:t>การถ่ายโอนภารกิจบางภารกิจ องค์การบริหารส่วนตำบลยังขาด เจ้าหน้าที่ผู้รับผิดชอบที่มีความรู้ความสามารถเฉพาะด้าน เฉพาะตำแหน่ง ทำให้เกิดความผิดพลาด และความล่าช้าในการปฏิบัติงาน</w:t>
      </w:r>
    </w:p>
    <w:p w:rsidR="00BE57F7" w:rsidRDefault="00BE57F7" w:rsidP="007D34F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14</w:t>
      </w:r>
    </w:p>
    <w:p w:rsidR="00BE57F7" w:rsidRPr="00FB2255" w:rsidRDefault="00BE57F7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786D" w:rsidRPr="00FB2255" w:rsidRDefault="0087786D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4. งบประมาณที่ได้รับจัดสรร ไม่สมดุลกับภารกิจที่ได้รับถ่ายโอน </w:t>
      </w:r>
    </w:p>
    <w:p w:rsidR="0087786D" w:rsidRPr="00FB2255" w:rsidRDefault="0087786D" w:rsidP="00877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5. องค์การบริหารส่วนตำบล  ถูกจำกัดด้านภาระค่าใช้จ่ายด้านบริหารงานบุคคล ไม่เกินร้อยละ 40 ทำให้ไม่สามารถเพิ่มอัตรากำลังคนให้เพียงพอกับภารกิจที่ได้รับถ่ายโอนได้ </w:t>
      </w:r>
    </w:p>
    <w:p w:rsidR="0087786D" w:rsidRPr="00FB2255" w:rsidRDefault="0087786D" w:rsidP="006E78B3">
      <w:pPr>
        <w:tabs>
          <w:tab w:val="left" w:pos="1440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87786D" w:rsidRPr="00FB2255" w:rsidRDefault="0087786D" w:rsidP="006E78B3">
      <w:pPr>
        <w:tabs>
          <w:tab w:val="left" w:pos="1440"/>
        </w:tabs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1) ความต้องการด้านโครงสร้างพื้นฐาน</w:t>
      </w:r>
    </w:p>
    <w:p w:rsidR="0087786D" w:rsidRPr="00FB2255" w:rsidRDefault="0087786D" w:rsidP="0087786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๑. ก่อสร้างถนนถาวรในสายหลัก เช่น ถนนคอนกรีตเสริมเหล็ก ถนนลาดยาง เพื่อให้สามารถใช้สัญจรไปมาได้ตลอดทั้งปี</w:t>
      </w:r>
    </w:p>
    <w:p w:rsidR="0087786D" w:rsidRPr="00FB2255" w:rsidRDefault="0087786D" w:rsidP="0087786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๓. ปรับปรุงถนนภายในหมู่บ้านให้เหมาะสม โดยการจัดสร้างถนนคอนกรีตเสริมเหล็กและสร้างคูระบายน้ำเพื่อความสะดวกและสะอาดของชุมชน</w:t>
      </w:r>
    </w:p>
    <w:p w:rsidR="0087786D" w:rsidRPr="00FB2255" w:rsidRDefault="0087786D" w:rsidP="0087786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๔. ก่อสร้างฝายน้ำล้น สระน้ำขนาดใหญ่ บำรุงดูแลรักษาแหล่งน้ำตามธรรมชาติ รวมทั้งขุดลอกคู คลองเพื่อรองรับภาวะน้ำท่วม และเพื่อกักเก็บน้ำไว้ใช้หน้าแล้ง</w:t>
      </w:r>
    </w:p>
    <w:p w:rsidR="0087786D" w:rsidRPr="00FB2255" w:rsidRDefault="0087786D" w:rsidP="0087786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๕. ก่อสร้างและปรับปรุงระบบประปาหมู่บ้านให้ได้มาตรฐาน และเพียงพอกับความต้องการของชุมชน ตลอดทั้งวางแผนก่อสร้างประปาขนาดใหญ่ในระดับตำบล </w:t>
      </w:r>
    </w:p>
    <w:p w:rsidR="0087786D" w:rsidRPr="00FB2255" w:rsidRDefault="0087786D" w:rsidP="006E78B3">
      <w:pPr>
        <w:tabs>
          <w:tab w:val="left" w:pos="1440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20"/>
          <w:szCs w:val="20"/>
          <w:cs/>
        </w:rPr>
        <w:t xml:space="preserve">                      </w:t>
      </w:r>
      <w:r w:rsidR="006E78B3">
        <w:rPr>
          <w:rFonts w:ascii="TH SarabunIT๙" w:hAnsi="TH SarabunIT๙" w:cs="TH SarabunIT๙"/>
          <w:b/>
          <w:bCs/>
          <w:sz w:val="20"/>
          <w:szCs w:val="20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2)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ความต้องการด้านคุณภาพชีวิต และสังคม</w:t>
      </w:r>
    </w:p>
    <w:p w:rsidR="0087786D" w:rsidRPr="00FB2255" w:rsidRDefault="0087786D" w:rsidP="0087786D">
      <w:pPr>
        <w:tabs>
          <w:tab w:val="left" w:pos="1134"/>
          <w:tab w:val="left" w:pos="9078"/>
        </w:tabs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FB2255">
        <w:rPr>
          <w:rFonts w:ascii="TH SarabunIT๙" w:hAnsi="TH SarabunIT๙" w:cs="TH SarabunIT๙"/>
          <w:sz w:val="32"/>
          <w:szCs w:val="32"/>
          <w:cs/>
        </w:rPr>
        <w:t>1.</w:t>
      </w:r>
      <w:r w:rsidRPr="00FB2255">
        <w:rPr>
          <w:rFonts w:ascii="TH SarabunIT๙" w:hAnsi="TH SarabunIT๙" w:cs="TH SarabunIT๙"/>
          <w:sz w:val="36"/>
          <w:szCs w:val="36"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จัดตั้งเครือข่ายผู้สูงอายุ เด็กและเยาวชน</w:t>
      </w:r>
    </w:p>
    <w:p w:rsidR="0087786D" w:rsidRDefault="0087786D" w:rsidP="0087786D">
      <w:pPr>
        <w:tabs>
          <w:tab w:val="left" w:pos="1134"/>
        </w:tabs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๒. ขยายการให้บริการทางการศึกษาระดับปฐมวัย</w:t>
      </w:r>
    </w:p>
    <w:p w:rsidR="0087786D" w:rsidRPr="00FB2255" w:rsidRDefault="0087786D" w:rsidP="006E78B3">
      <w:pPr>
        <w:tabs>
          <w:tab w:val="left" w:pos="1134"/>
        </w:tabs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20"/>
          <w:szCs w:val="20"/>
          <w:cs/>
        </w:rPr>
        <w:t xml:space="preserve">      </w:t>
      </w:r>
      <w:r w:rsidR="006E78B3">
        <w:rPr>
          <w:rFonts w:ascii="TH SarabunIT๙" w:hAnsi="TH SarabunIT๙" w:cs="TH SarabunIT๙"/>
          <w:b/>
          <w:bCs/>
          <w:sz w:val="20"/>
          <w:szCs w:val="20"/>
        </w:rPr>
        <w:tab/>
      </w:r>
      <w:r w:rsidR="006E78B3">
        <w:rPr>
          <w:rFonts w:ascii="TH SarabunIT๙" w:hAnsi="TH SarabunIT๙" w:cs="TH SarabunIT๙"/>
          <w:b/>
          <w:bCs/>
          <w:sz w:val="20"/>
          <w:szCs w:val="20"/>
        </w:rPr>
        <w:tab/>
      </w: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3)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ความต้องการด้านเศรษฐกิจ</w:t>
      </w:r>
    </w:p>
    <w:p w:rsidR="0087786D" w:rsidRPr="00FB2255" w:rsidRDefault="0087786D" w:rsidP="0087786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๑. ปรับปรุงระบบกลุ่มการผลิต พัฒนาการบริหารการจัดการให้มีประสิทธิภาพ เพื่อให้ได้ผลผลิตที่ดีมีคุณภาพ และมีอำนาจในการต่อรองราคาสินค้า ให้ได้ราคาที่เหมาะสมยิ่งขึ้น</w:t>
      </w:r>
    </w:p>
    <w:p w:rsidR="006E78B3" w:rsidRPr="00BE57F7" w:rsidRDefault="0087786D" w:rsidP="00BE57F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๒. จัดฝึกอบรม แนะนำ และการศึกษาดูงาน ให้เพิ่มมากขึ้น เพื่อเป็นแนวทางให้ชุมชนได้พัฒนา และรวมกลุ่มเพิ่มมากขึ้น เพื่อยกระดับการมีรายได้เสริมให้แก่ครอบครัวและเศรษฐกิจโดยรวมของชุมชน</w:t>
      </w:r>
    </w:p>
    <w:p w:rsidR="0087786D" w:rsidRPr="00FB2255" w:rsidRDefault="0087786D" w:rsidP="006E78B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20"/>
          <w:szCs w:val="20"/>
          <w:cs/>
        </w:rPr>
        <w:t xml:space="preserve">                     </w:t>
      </w:r>
      <w:r w:rsidR="006E78B3">
        <w:rPr>
          <w:rFonts w:ascii="TH SarabunIT๙" w:hAnsi="TH SarabunIT๙" w:cs="TH SarabunIT๙"/>
          <w:b/>
          <w:bCs/>
          <w:sz w:val="20"/>
          <w:szCs w:val="20"/>
        </w:rPr>
        <w:tab/>
      </w:r>
      <w:r w:rsidR="006E78B3">
        <w:rPr>
          <w:rFonts w:ascii="TH SarabunIT๙" w:hAnsi="TH SarabunIT๙" w:cs="TH SarabunIT๙"/>
          <w:b/>
          <w:bCs/>
          <w:sz w:val="20"/>
          <w:szCs w:val="20"/>
        </w:rPr>
        <w:tab/>
      </w: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4)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ความต้องการด้านทรัพยากรธรรมชาติและสิ่งแวดล้อม</w:t>
      </w:r>
    </w:p>
    <w:p w:rsidR="0087786D" w:rsidRPr="006E78B3" w:rsidRDefault="0087786D" w:rsidP="006E78B3">
      <w:pPr>
        <w:tabs>
          <w:tab w:val="left" w:pos="1134"/>
        </w:tabs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๑. ดำเนินการแก้ไขเกี่ยวกับเอกสารสิทธิในที่ดินให้ชัดเจน ตลอดทั้งการแก้ปัญหาการบุกรุกที่สาธารณประโยชน์ให้เป็นรูปธรรมที่ชัดเจน</w:t>
      </w:r>
    </w:p>
    <w:p w:rsidR="0087786D" w:rsidRDefault="0087786D" w:rsidP="0087786D">
      <w:pPr>
        <w:tabs>
          <w:tab w:val="left" w:pos="1134"/>
        </w:tabs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๒. ดูแล รักษา ป้องกัน ให้ป่าชุมชนมีความอุดมสมบูรณ์ ขยาดเขตพื้นที่ป่าให้มากขึ้น และพัฒนาสวนป่าเป็นป่าเศรษฐกิจเพื่อชุมชน มีความหลากหลายทางพันธุ์พืช พันธุ์สัตว์ โดยมีประชาชน  ชุมชนดูแล รักษาร่วมกับองค์กรท้องถิ่น</w:t>
      </w:r>
    </w:p>
    <w:p w:rsidR="00BE57F7" w:rsidRDefault="00BE57F7" w:rsidP="0087786D">
      <w:pPr>
        <w:tabs>
          <w:tab w:val="left" w:pos="1134"/>
        </w:tabs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E57F7" w:rsidRDefault="00BE57F7" w:rsidP="007D34FB">
      <w:pPr>
        <w:tabs>
          <w:tab w:val="left" w:pos="1134"/>
        </w:tabs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15</w:t>
      </w:r>
    </w:p>
    <w:p w:rsidR="00BE57F7" w:rsidRPr="00FB2255" w:rsidRDefault="00BE57F7" w:rsidP="0087786D">
      <w:pPr>
        <w:tabs>
          <w:tab w:val="left" w:pos="1134"/>
        </w:tabs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7786D" w:rsidRPr="006E78B3" w:rsidRDefault="0087786D" w:rsidP="006E78B3">
      <w:pPr>
        <w:tabs>
          <w:tab w:val="left" w:pos="-548"/>
        </w:tabs>
        <w:spacing w:after="0"/>
        <w:ind w:right="1258" w:firstLine="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๓. จัดสร้างระบบการกำจัดขยะที่เหมาะสมและมีประสิทธิภาพ เพื่อแก้ปัญหาที่มีอยู่และรองรับการขยายตัวชุมชน</w:t>
      </w:r>
    </w:p>
    <w:p w:rsidR="0087786D" w:rsidRPr="00FB2255" w:rsidRDefault="0087786D" w:rsidP="006E78B3">
      <w:pPr>
        <w:spacing w:before="120"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5)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ความต้องการด้าน การเมืองการบริหาร</w:t>
      </w:r>
    </w:p>
    <w:p w:rsidR="0087786D" w:rsidRPr="00FB2255" w:rsidRDefault="0087786D" w:rsidP="0087786D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  <w:t>๑. ปรับปรุงระบบการทำงานของทางราชการ ให้มีความรวดเร็ว และถูกต้องมากยิ่งขึ้นโดยนำเทคโนโลยีสมัยใหม่มาปรับปรุงระบบการทำงาน</w:t>
      </w:r>
    </w:p>
    <w:p w:rsidR="0087786D" w:rsidRPr="00FB2255" w:rsidRDefault="0087786D" w:rsidP="0087786D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๒. ปรับปรุงกฎระเบียบต่าง ๆ ที่เกี่ยวข้องให้มีความชัดเจน ลดความซ้ำซ้อนของงานที่ปฏิบัติ </w:t>
      </w:r>
    </w:p>
    <w:p w:rsidR="0087786D" w:rsidRPr="00FB2255" w:rsidRDefault="0087786D" w:rsidP="0087786D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๔. จัดฝึกอบรม สัมมนา ความรู้ใหม่ ๆ ให้แก่เจ้าหน้าที่ผู้ปฏิบัติงาน เพื่อนำมาพัฒนาปรับปรุงระบบการทำงานให้ดียิ่งขึ้น รวดเร็ว และบริการประชาชนอย่างทั่วถึง</w:t>
      </w:r>
    </w:p>
    <w:p w:rsidR="00D66721" w:rsidRPr="00E16658" w:rsidRDefault="0087786D" w:rsidP="00E16658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๖. ปรับปรุงระบบโครงสร้าง งบประมาณ รายได้ บุคลากร ให้มีความเหมาะสมกับศักยภาพของพื้นที่ ภารกิจที่รับถ่ายโอน ตลอดทั้งความก้าวหน้าในหน้าที่การงานของราชการ</w:t>
      </w:r>
    </w:p>
    <w:p w:rsidR="00D66721" w:rsidRDefault="00D66721" w:rsidP="00D667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66721" w:rsidRDefault="00D66721" w:rsidP="00D6672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66721" w:rsidRDefault="00D66721" w:rsidP="00D6672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66721" w:rsidRDefault="00D66721" w:rsidP="00D6672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66721" w:rsidRDefault="00D66721" w:rsidP="00D6672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66721" w:rsidRDefault="00D66721" w:rsidP="00D6672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66721" w:rsidRDefault="00D66721" w:rsidP="00D6672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66721" w:rsidRDefault="00D66721" w:rsidP="00D6672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17268" w:rsidRDefault="00617268" w:rsidP="00D667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617268" w:rsidSect="00BE57F7">
          <w:headerReference w:type="default" r:id="rId12"/>
          <w:footerReference w:type="default" r:id="rId13"/>
          <w:pgSz w:w="12240" w:h="15840"/>
          <w:pgMar w:top="720" w:right="990" w:bottom="540" w:left="1440" w:header="720" w:footer="720" w:gutter="0"/>
          <w:pgNumType w:start="1"/>
          <w:cols w:space="720"/>
          <w:docGrid w:linePitch="360"/>
        </w:sectPr>
      </w:pPr>
    </w:p>
    <w:p w:rsidR="00C27C39" w:rsidRDefault="00C27C39" w:rsidP="0061726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E57F7" w:rsidRDefault="00C27C39" w:rsidP="00617268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</w:t>
      </w:r>
    </w:p>
    <w:p w:rsidR="00C27C39" w:rsidRPr="00BE57F7" w:rsidRDefault="00C27C39" w:rsidP="00C27C39">
      <w:pPr>
        <w:rPr>
          <w:rFonts w:ascii="TH SarabunIT๙" w:hAnsi="TH SarabunIT๙" w:cs="TH SarabunIT๙" w:hint="cs"/>
          <w:sz w:val="32"/>
          <w:szCs w:val="32"/>
        </w:rPr>
      </w:pPr>
      <w:r w:rsidRPr="00B16E64">
        <w:rPr>
          <w:rFonts w:ascii="TH SarabunIT๙" w:hAnsi="TH SarabunIT๙" w:cs="TH SarabunIT๙"/>
          <w:b/>
          <w:bCs/>
          <w:sz w:val="32"/>
          <w:szCs w:val="32"/>
        </w:rPr>
        <w:t>2.2</w:t>
      </w:r>
      <w:r w:rsidRPr="00B16E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โครงสร้างองค์กรและการบริหารงาน</w:t>
      </w:r>
    </w:p>
    <w:p w:rsidR="00617268" w:rsidRPr="00BA4C41" w:rsidRDefault="00617268" w:rsidP="0061726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A4C41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โครงสร้างส่วนราชการองค์การบริหารส่วนตำบลบางขัน</w:t>
      </w:r>
    </w:p>
    <w:p w:rsidR="00617268" w:rsidRPr="00BA4C41" w:rsidRDefault="00617268" w:rsidP="00617268">
      <w:pPr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3268980</wp:posOffset>
                </wp:positionH>
                <wp:positionV relativeFrom="paragraph">
                  <wp:posOffset>92075</wp:posOffset>
                </wp:positionV>
                <wp:extent cx="2708275" cy="624840"/>
                <wp:effectExtent l="19050" t="19050" r="34925" b="60960"/>
                <wp:wrapNone/>
                <wp:docPr id="232" name="สี่เหลี่ยมผืนผ้ามุมมน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275" cy="624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77263B" w:rsidRDefault="00E16658" w:rsidP="00617268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 w:rsidRPr="0077263B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77263B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77263B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:rsidR="00E16658" w:rsidRPr="0077263B" w:rsidRDefault="00E16658" w:rsidP="006172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77263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ท้องถิ่น ระดับ กลาง)</w:t>
                            </w:r>
                          </w:p>
                          <w:p w:rsidR="00E16658" w:rsidRDefault="00E16658" w:rsidP="0061726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2" o:spid="_x0000_s1026" style="position:absolute;left:0;text-align:left;margin-left:257.4pt;margin-top:7.25pt;width:213.25pt;height:4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" fillcolor="#9bbb59 [3206]" strokecolor="#f2f2f2 [3041]" strokeweight="3pt">
                <v:shadow on="t" color="#4e6128 [1606]" opacity=".5" offset="1pt"/>
                <v:textbox>
                  <w:txbxContent>
                    <w:p w:rsidR="00E16658" w:rsidRPr="0077263B" w:rsidRDefault="00E16658" w:rsidP="00617268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b w:val="0"/>
                          <w:bCs w:val="0"/>
                          <w:sz w:val="28"/>
                          <w:szCs w:val="28"/>
                        </w:rPr>
                      </w:pPr>
                      <w:r w:rsidRPr="0077263B">
                        <w:rPr>
                          <w:rFonts w:ascii="TH SarabunIT๙" w:hAnsi="TH SarabunIT๙" w:cs="TH SarabunIT๙"/>
                          <w:b w:val="0"/>
                          <w:bCs w:val="0"/>
                          <w:sz w:val="28"/>
                          <w:szCs w:val="28"/>
                          <w:cs/>
                        </w:rPr>
                        <w:t xml:space="preserve">ปลัด </w:t>
                      </w:r>
                      <w:proofErr w:type="spellStart"/>
                      <w:r w:rsidRPr="0077263B">
                        <w:rPr>
                          <w:rFonts w:ascii="TH SarabunIT๙" w:hAnsi="TH SarabunIT๙" w:cs="TH SarabunIT๙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อบต</w:t>
                      </w:r>
                      <w:proofErr w:type="spellEnd"/>
                      <w:r w:rsidRPr="0077263B">
                        <w:rPr>
                          <w:rFonts w:ascii="TH SarabunIT๙" w:hAnsi="TH SarabunIT๙" w:cs="TH SarabunIT๙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:rsidR="00E16658" w:rsidRPr="0077263B" w:rsidRDefault="00E16658" w:rsidP="0061726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77263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ท้องถิ่น ระดับ กลาง)</w:t>
                      </w:r>
                    </w:p>
                    <w:p w:rsidR="00E16658" w:rsidRDefault="00E16658" w:rsidP="0061726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A4C4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</w:p>
    <w:p w:rsidR="00617268" w:rsidRPr="00BA4C41" w:rsidRDefault="00617268" w:rsidP="006172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CF6FEC" wp14:editId="720586E6">
                <wp:simplePos x="0" y="0"/>
                <wp:positionH relativeFrom="column">
                  <wp:posOffset>4617720</wp:posOffset>
                </wp:positionH>
                <wp:positionV relativeFrom="paragraph">
                  <wp:posOffset>297180</wp:posOffset>
                </wp:positionV>
                <wp:extent cx="0" cy="219075"/>
                <wp:effectExtent l="76200" t="0" r="76200" b="47625"/>
                <wp:wrapNone/>
                <wp:docPr id="231" name="ตัวเชื่อมต่อตรง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pt,23.4pt" to="363.6pt,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">
                <v:stroke endarrow="block"/>
              </v:line>
            </w:pict>
          </mc:Fallback>
        </mc:AlternateContent>
      </w:r>
    </w:p>
    <w:p w:rsidR="00617268" w:rsidRPr="00BA4C41" w:rsidRDefault="00617268" w:rsidP="006172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D8BA10" wp14:editId="3766B8B4">
                <wp:simplePos x="0" y="0"/>
                <wp:positionH relativeFrom="column">
                  <wp:posOffset>3217545</wp:posOffset>
                </wp:positionH>
                <wp:positionV relativeFrom="paragraph">
                  <wp:posOffset>127000</wp:posOffset>
                </wp:positionV>
                <wp:extent cx="2708275" cy="537845"/>
                <wp:effectExtent l="19050" t="19050" r="34925" b="52705"/>
                <wp:wrapNone/>
                <wp:docPr id="230" name="สี่เหลี่ยมผืนผ้ามุมมน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275" cy="537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67076A" w:rsidRDefault="00E16658" w:rsidP="00617268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 w:rsidRPr="0067076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 xml:space="preserve">รองปลัด </w:t>
                            </w:r>
                            <w:proofErr w:type="spellStart"/>
                            <w:r w:rsidRPr="0067076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67076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:rsidR="00E16658" w:rsidRPr="0077263B" w:rsidRDefault="00E16658" w:rsidP="006172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77263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ท้องถิ่น ระดับ ต้น)</w:t>
                            </w:r>
                          </w:p>
                          <w:p w:rsidR="00E16658" w:rsidRPr="0067076A" w:rsidRDefault="00E16658" w:rsidP="006172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  <w:p w:rsidR="00E16658" w:rsidRDefault="00E16658" w:rsidP="0061726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0" o:spid="_x0000_s1027" style="position:absolute;left:0;text-align:left;margin-left:253.35pt;margin-top:10pt;width:213.25pt;height:4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" fillcolor="#9bbb59 [3206]" strokecolor="#f2f2f2 [3041]" strokeweight="3pt">
                <v:shadow on="t" color="#4e6128 [1606]" opacity=".5" offset="1pt"/>
                <v:textbox>
                  <w:txbxContent>
                    <w:p w:rsidR="00E16658" w:rsidRPr="0067076A" w:rsidRDefault="00E16658" w:rsidP="00617268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b w:val="0"/>
                          <w:bCs w:val="0"/>
                          <w:sz w:val="28"/>
                          <w:szCs w:val="28"/>
                        </w:rPr>
                      </w:pPr>
                      <w:r w:rsidRPr="0067076A">
                        <w:rPr>
                          <w:rFonts w:ascii="TH SarabunIT๙" w:hAnsi="TH SarabunIT๙" w:cs="TH SarabunIT๙"/>
                          <w:b w:val="0"/>
                          <w:bCs w:val="0"/>
                          <w:sz w:val="28"/>
                          <w:szCs w:val="28"/>
                          <w:cs/>
                        </w:rPr>
                        <w:t xml:space="preserve">รองปลัด </w:t>
                      </w:r>
                      <w:proofErr w:type="spellStart"/>
                      <w:r w:rsidRPr="0067076A">
                        <w:rPr>
                          <w:rFonts w:ascii="TH SarabunIT๙" w:hAnsi="TH SarabunIT๙" w:cs="TH SarabunIT๙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อบต</w:t>
                      </w:r>
                      <w:proofErr w:type="spellEnd"/>
                      <w:r w:rsidRPr="0067076A">
                        <w:rPr>
                          <w:rFonts w:ascii="TH SarabunIT๙" w:hAnsi="TH SarabunIT๙" w:cs="TH SarabunIT๙"/>
                          <w:b w:val="0"/>
                          <w:bCs w:val="0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:rsidR="00E16658" w:rsidRPr="0077263B" w:rsidRDefault="00E16658" w:rsidP="0061726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77263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ท้องถิ่น ระดับ ต้น)</w:t>
                      </w:r>
                    </w:p>
                    <w:p w:rsidR="00E16658" w:rsidRPr="0067076A" w:rsidRDefault="00E16658" w:rsidP="0061726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</w:p>
                    <w:p w:rsidR="00E16658" w:rsidRDefault="00E16658" w:rsidP="0061726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17268" w:rsidRPr="00BA4C41" w:rsidRDefault="002C20DA" w:rsidP="00617268">
      <w:pPr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835007" wp14:editId="58A1F81B">
                <wp:simplePos x="0" y="0"/>
                <wp:positionH relativeFrom="column">
                  <wp:posOffset>4608830</wp:posOffset>
                </wp:positionH>
                <wp:positionV relativeFrom="paragraph">
                  <wp:posOffset>311785</wp:posOffset>
                </wp:positionV>
                <wp:extent cx="7620" cy="525780"/>
                <wp:effectExtent l="38100" t="0" r="68580" b="64770"/>
                <wp:wrapNone/>
                <wp:docPr id="227" name="ตัวเชื่อมต่อตรง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25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2.9pt,24.55pt" to="363.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">
                <v:stroke endarrow="block"/>
              </v:line>
            </w:pict>
          </mc:Fallback>
        </mc:AlternateContent>
      </w:r>
      <w:r w:rsidR="0094661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F95F62" wp14:editId="14CD15E2">
                <wp:simplePos x="0" y="0"/>
                <wp:positionH relativeFrom="column">
                  <wp:posOffset>6214110</wp:posOffset>
                </wp:positionH>
                <wp:positionV relativeFrom="paragraph">
                  <wp:posOffset>260350</wp:posOffset>
                </wp:positionV>
                <wp:extent cx="1694815" cy="405765"/>
                <wp:effectExtent l="19050" t="19050" r="38735" b="51435"/>
                <wp:wrapNone/>
                <wp:docPr id="229" name="สี่เหลี่ยมผืนผ้ามุมมน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4815" cy="405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586D00" w:rsidRDefault="00E16658" w:rsidP="00617268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586D0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หน่วยตรวจสอบภายใน</w:t>
                            </w:r>
                          </w:p>
                          <w:p w:rsidR="00E16658" w:rsidRPr="00586D00" w:rsidRDefault="00E16658" w:rsidP="0061726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86D00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9" o:spid="_x0000_s1028" style="position:absolute;left:0;text-align:left;margin-left:489.3pt;margin-top:20.5pt;width:133.45pt;height:31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" fillcolor="#9bbb59 [3206]" strokecolor="#f2f2f2 [3041]" strokeweight="3pt">
                <v:shadow on="t" color="#4e6128 [1606]" opacity=".5" offset="1pt"/>
                <v:textbox>
                  <w:txbxContent>
                    <w:p w:rsidR="00E16658" w:rsidRPr="00586D00" w:rsidRDefault="00E16658" w:rsidP="00617268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586D00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หน่วยตรวจสอบภายใน</w:t>
                      </w:r>
                    </w:p>
                    <w:p w:rsidR="00E16658" w:rsidRPr="00586D00" w:rsidRDefault="00E16658" w:rsidP="0061726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86D00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61726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CD4C6E" wp14:editId="50F9DCD2">
                <wp:simplePos x="0" y="0"/>
                <wp:positionH relativeFrom="column">
                  <wp:posOffset>1028700</wp:posOffset>
                </wp:positionH>
                <wp:positionV relativeFrom="paragraph">
                  <wp:posOffset>834390</wp:posOffset>
                </wp:positionV>
                <wp:extent cx="7429500" cy="9525"/>
                <wp:effectExtent l="0" t="0" r="19050" b="28575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65.7pt" to="666pt,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"/>
            </w:pict>
          </mc:Fallback>
        </mc:AlternateContent>
      </w:r>
      <w:r w:rsidR="00617268">
        <w:rPr>
          <w:rFonts w:ascii="TH SarabunIT๙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993B5C" wp14:editId="3D86EE72">
                <wp:simplePos x="0" y="0"/>
                <wp:positionH relativeFrom="column">
                  <wp:posOffset>1028700</wp:posOffset>
                </wp:positionH>
                <wp:positionV relativeFrom="paragraph">
                  <wp:posOffset>834390</wp:posOffset>
                </wp:positionV>
                <wp:extent cx="0" cy="97790"/>
                <wp:effectExtent l="76200" t="0" r="57150" b="54610"/>
                <wp:wrapNone/>
                <wp:docPr id="31" name="ตัวเชื่อมต่อ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65.7pt" to="81pt,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">
                <v:stroke endarrow="block"/>
              </v:line>
            </w:pict>
          </mc:Fallback>
        </mc:AlternateContent>
      </w:r>
      <w:r w:rsidR="00617268">
        <w:rPr>
          <w:rFonts w:ascii="TH SarabunIT๙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7663D3" wp14:editId="64E0A2BE">
                <wp:simplePos x="0" y="0"/>
                <wp:positionH relativeFrom="column">
                  <wp:posOffset>3312795</wp:posOffset>
                </wp:positionH>
                <wp:positionV relativeFrom="paragraph">
                  <wp:posOffset>870585</wp:posOffset>
                </wp:positionV>
                <wp:extent cx="0" cy="97790"/>
                <wp:effectExtent l="76200" t="0" r="57150" b="54610"/>
                <wp:wrapNone/>
                <wp:docPr id="224" name="ตัวเชื่อมต่อตรง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85pt,68.55pt" to="260.85pt,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">
                <v:stroke endarrow="block"/>
              </v:line>
            </w:pict>
          </mc:Fallback>
        </mc:AlternateContent>
      </w:r>
      <w:r w:rsidR="0061726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D02E10" wp14:editId="0583E9E4">
                <wp:simplePos x="0" y="0"/>
                <wp:positionH relativeFrom="column">
                  <wp:posOffset>5855970</wp:posOffset>
                </wp:positionH>
                <wp:positionV relativeFrom="paragraph">
                  <wp:posOffset>855980</wp:posOffset>
                </wp:positionV>
                <wp:extent cx="0" cy="97790"/>
                <wp:effectExtent l="76200" t="0" r="57150" b="54610"/>
                <wp:wrapNone/>
                <wp:docPr id="225" name="ตัวเชื่อมต่อตรง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1.1pt,67.4pt" to="461.1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">
                <v:stroke endarrow="block"/>
              </v:line>
            </w:pict>
          </mc:Fallback>
        </mc:AlternateContent>
      </w:r>
      <w:r w:rsidR="00617268">
        <w:rPr>
          <w:rFonts w:ascii="TH SarabunIT๙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B08DA5" wp14:editId="0036C72A">
                <wp:simplePos x="0" y="0"/>
                <wp:positionH relativeFrom="column">
                  <wp:posOffset>8458200</wp:posOffset>
                </wp:positionH>
                <wp:positionV relativeFrom="paragraph">
                  <wp:posOffset>855980</wp:posOffset>
                </wp:positionV>
                <wp:extent cx="0" cy="97790"/>
                <wp:effectExtent l="76200" t="0" r="57150" b="54610"/>
                <wp:wrapNone/>
                <wp:docPr id="226" name="ตัวเชื่อมต่อตรง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6pt,67.4pt" to="666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">
                <v:stroke endarrow="block"/>
              </v:line>
            </w:pict>
          </mc:Fallback>
        </mc:AlternateContent>
      </w:r>
      <w:r w:rsidR="0061726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D43BA8" wp14:editId="77019723">
                <wp:simplePos x="0" y="0"/>
                <wp:positionH relativeFrom="column">
                  <wp:posOffset>4610100</wp:posOffset>
                </wp:positionH>
                <wp:positionV relativeFrom="paragraph">
                  <wp:posOffset>441960</wp:posOffset>
                </wp:positionV>
                <wp:extent cx="1609725" cy="0"/>
                <wp:effectExtent l="0" t="76200" r="28575" b="95250"/>
                <wp:wrapNone/>
                <wp:docPr id="228" name="ตัวเชื่อมต่อตรง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pt,34.8pt" to="489.75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">
                <v:stroke endarrow="block"/>
              </v:line>
            </w:pict>
          </mc:Fallback>
        </mc:AlternateContent>
      </w:r>
    </w:p>
    <w:p w:rsidR="00617268" w:rsidRPr="00BA4C41" w:rsidRDefault="00617268" w:rsidP="006172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268" w:rsidRPr="00BA4C41" w:rsidRDefault="0094661D" w:rsidP="006172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560C7D" wp14:editId="5529ED94">
                <wp:simplePos x="0" y="0"/>
                <wp:positionH relativeFrom="column">
                  <wp:posOffset>1626870</wp:posOffset>
                </wp:positionH>
                <wp:positionV relativeFrom="paragraph">
                  <wp:posOffset>203835</wp:posOffset>
                </wp:positionV>
                <wp:extent cx="2390775" cy="2716530"/>
                <wp:effectExtent l="19050" t="19050" r="47625" b="6477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2716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Default="00E16658" w:rsidP="00617268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E16658" w:rsidRPr="00694BC5" w:rsidRDefault="00E16658" w:rsidP="00617268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(</w:t>
                            </w:r>
                            <w:r w:rsidRPr="00694BC5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นักบริหารงาน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การคลัง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ระดับ 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ต้น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16658" w:rsidRDefault="00E16658" w:rsidP="00617268">
                            <w:pPr>
                              <w:pStyle w:val="aa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E16658" w:rsidRDefault="00E16658" w:rsidP="002C20DA">
                            <w:pPr>
                              <w:pStyle w:val="aa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1.หัวหน้าฝ่ายการเงิน</w:t>
                            </w:r>
                          </w:p>
                          <w:p w:rsidR="00E16658" w:rsidRDefault="00E16658" w:rsidP="002C20DA">
                            <w:pPr>
                              <w:pStyle w:val="aa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งานการเงิน</w:t>
                            </w:r>
                          </w:p>
                          <w:p w:rsidR="00E16658" w:rsidRDefault="00E16658" w:rsidP="002C20DA">
                            <w:pPr>
                              <w:pStyle w:val="aa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งานบัญชี</w:t>
                            </w:r>
                          </w:p>
                          <w:p w:rsidR="00E16658" w:rsidRPr="000259ED" w:rsidRDefault="00E16658" w:rsidP="002C20DA">
                            <w:pPr>
                              <w:pStyle w:val="aa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งานทะเบียนทรัพย์สินและพัสดุ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2. หัวหน้าฝ่ายพัฒนาและจัดเก็บรายได้</w:t>
                            </w:r>
                          </w:p>
                          <w:p w:rsidR="00E16658" w:rsidRDefault="00E16658" w:rsidP="002C20DA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9" type="#_x0000_t202" style="position:absolute;left:0;text-align:left;margin-left:128.1pt;margin-top:16.05pt;width:188.25pt;height:21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E16658" w:rsidRDefault="00E16658" w:rsidP="00617268">
                      <w:pPr>
                        <w:pStyle w:val="aa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ผู้อำนวยการกองคลัง</w:t>
                      </w:r>
                    </w:p>
                    <w:p w:rsidR="00E16658" w:rsidRPr="00694BC5" w:rsidRDefault="00E16658" w:rsidP="00617268">
                      <w:pPr>
                        <w:pStyle w:val="aa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(</w:t>
                      </w:r>
                      <w:r w:rsidRPr="00694BC5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นักบริหารงาน</w:t>
                      </w:r>
                      <w:r w:rsidRPr="00694BC5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การคลัง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ระดับ </w:t>
                      </w:r>
                      <w:r w:rsidRPr="00694BC5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ต้น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)</w:t>
                      </w:r>
                    </w:p>
                    <w:p w:rsidR="00E16658" w:rsidRDefault="00E16658" w:rsidP="00617268">
                      <w:pPr>
                        <w:pStyle w:val="aa"/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E16658" w:rsidRDefault="00E16658" w:rsidP="002C20DA">
                      <w:pPr>
                        <w:pStyle w:val="aa"/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1.หัวหน้าฝ่ายการเงิน</w:t>
                      </w:r>
                    </w:p>
                    <w:p w:rsidR="00E16658" w:rsidRDefault="00E16658" w:rsidP="002C20DA">
                      <w:pPr>
                        <w:pStyle w:val="aa"/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-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งานการเงิน</w:t>
                      </w:r>
                    </w:p>
                    <w:p w:rsidR="00E16658" w:rsidRDefault="00E16658" w:rsidP="002C20DA">
                      <w:pPr>
                        <w:pStyle w:val="aa"/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งานบัญชี</w:t>
                      </w:r>
                    </w:p>
                    <w:p w:rsidR="00E16658" w:rsidRPr="000259ED" w:rsidRDefault="00E16658" w:rsidP="002C20DA">
                      <w:pPr>
                        <w:pStyle w:val="aa"/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งานทะเบียนทรัพย์สินและพัสดุ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2. หัวหน้าฝ่ายพัฒนาและจัดเก็บรายได้</w:t>
                      </w:r>
                    </w:p>
                    <w:p w:rsidR="00E16658" w:rsidRDefault="00E16658" w:rsidP="002C20DA">
                      <w:pPr>
                        <w:spacing w:line="240" w:lineRule="auto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-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งานพัฒนาและจัดเก็บรายได้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92F837" wp14:editId="4D491213">
                <wp:simplePos x="0" y="0"/>
                <wp:positionH relativeFrom="column">
                  <wp:posOffset>-799465</wp:posOffset>
                </wp:positionH>
                <wp:positionV relativeFrom="paragraph">
                  <wp:posOffset>203835</wp:posOffset>
                </wp:positionV>
                <wp:extent cx="2347595" cy="2716530"/>
                <wp:effectExtent l="19050" t="19050" r="33655" b="64770"/>
                <wp:wrapNone/>
                <wp:docPr id="27" name="แผนผังลำดับงาน: กระบวนการ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7595" cy="271653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Default="00E16658" w:rsidP="00617268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สำนัก</w:t>
                            </w:r>
                            <w:r w:rsidRPr="000259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0259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0259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</w:p>
                          <w:p w:rsidR="00E16658" w:rsidRPr="00694BC5" w:rsidRDefault="00E16658" w:rsidP="00617268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694BC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นักบริหารงานทั่วไป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ระดับ 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ต้น)</w:t>
                            </w:r>
                          </w:p>
                          <w:p w:rsidR="00E16658" w:rsidRDefault="00E16658" w:rsidP="0061726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1.หัวหน้าฝ่าย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บริหาร</w:t>
                            </w:r>
                            <w:r w:rsidRPr="000259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ทั่วไป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งานบริหารทั่วไป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งานการเจ้าหน้าที่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งานสาธารณสุขและสิ่งแวดล้อม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งานสวัสดิการและพัฒนาชุมชน</w:t>
                            </w:r>
                          </w:p>
                          <w:p w:rsidR="00E16658" w:rsidRPr="000259ED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งานป้องกันและบรรเทาสาธารณภัย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2.หัวหน้าฝ่าย</w:t>
                            </w:r>
                            <w:r w:rsidRPr="000259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นโยบายและแผน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งานนโยบายและแผน</w:t>
                            </w:r>
                          </w:p>
                          <w:p w:rsidR="00E16658" w:rsidRDefault="00E16658" w:rsidP="0061726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งานกิจการสภา</w:t>
                            </w:r>
                          </w:p>
                          <w:p w:rsidR="00E16658" w:rsidRDefault="00E16658" w:rsidP="00617268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งานกฎหมายและคดี</w:t>
                            </w:r>
                          </w:p>
                          <w:p w:rsidR="00E16658" w:rsidRPr="000259ED" w:rsidRDefault="00E16658" w:rsidP="0061726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27" o:spid="_x0000_s1030" type="#_x0000_t109" style="position:absolute;left:0;text-align:left;margin-left:-62.95pt;margin-top:16.05pt;width:184.85pt;height:21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E16658" w:rsidRDefault="00E16658" w:rsidP="00617268">
                      <w:pPr>
                        <w:pStyle w:val="aa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หัวหน้า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สำนัก</w:t>
                      </w:r>
                      <w:r w:rsidRPr="000259E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ปลัด </w:t>
                      </w:r>
                      <w:proofErr w:type="spellStart"/>
                      <w:r w:rsidRPr="000259E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อบต</w:t>
                      </w:r>
                      <w:proofErr w:type="spellEnd"/>
                      <w:r w:rsidRPr="000259E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</w:t>
                      </w:r>
                    </w:p>
                    <w:p w:rsidR="00E16658" w:rsidRPr="00694BC5" w:rsidRDefault="00E16658" w:rsidP="00617268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694BC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นักบริหารงานทั่วไป</w:t>
                      </w:r>
                      <w:r w:rsidRPr="00694BC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ระดับ </w:t>
                      </w:r>
                      <w:r w:rsidRPr="00694BC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ต้น)</w:t>
                      </w:r>
                    </w:p>
                    <w:p w:rsidR="00E16658" w:rsidRDefault="00E16658" w:rsidP="00617268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1.หัวหน้าฝ่าย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บริหาร</w:t>
                      </w:r>
                      <w:r w:rsidRPr="000259E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ทั่วไป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-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งานบริหารทั่วไป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งานการเจ้าหน้าที่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งานสาธารณสุขและสิ่งแวดล้อม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งานสวัสดิการและพัฒนาชุมชน</w:t>
                      </w:r>
                    </w:p>
                    <w:p w:rsidR="00E16658" w:rsidRPr="000259ED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งานป้องกันและบรรเทาสาธารณภัย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2.หัวหน้าฝ่าย</w:t>
                      </w:r>
                      <w:r w:rsidRPr="000259E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นโยบายและแผน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-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งานนโยบายและแผน</w:t>
                      </w:r>
                    </w:p>
                    <w:p w:rsidR="00E16658" w:rsidRDefault="00E16658" w:rsidP="00617268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งานกิจการสภา</w:t>
                      </w:r>
                    </w:p>
                    <w:p w:rsidR="00E16658" w:rsidRDefault="00E16658" w:rsidP="00617268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งานกฎหมายและคดี</w:t>
                      </w:r>
                    </w:p>
                    <w:p w:rsidR="00E16658" w:rsidRPr="000259ED" w:rsidRDefault="00E16658" w:rsidP="00617268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62EE87" wp14:editId="7265A2DB">
                <wp:simplePos x="0" y="0"/>
                <wp:positionH relativeFrom="column">
                  <wp:posOffset>4084320</wp:posOffset>
                </wp:positionH>
                <wp:positionV relativeFrom="paragraph">
                  <wp:posOffset>203835</wp:posOffset>
                </wp:positionV>
                <wp:extent cx="2258060" cy="2716530"/>
                <wp:effectExtent l="19050" t="19050" r="46990" b="6477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060" cy="2716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0259ED" w:rsidRDefault="00E16658" w:rsidP="00617268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กองช่าง</w:t>
                            </w:r>
                          </w:p>
                          <w:p w:rsidR="00E16658" w:rsidRPr="00694BC5" w:rsidRDefault="00E16658" w:rsidP="00617268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นักบริหารงานช่าง ระดับ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ต้น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 หัวหน้าฝ่ายก่อสร้าง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 งานก่อสร้าง</w:t>
                            </w:r>
                          </w:p>
                          <w:p w:rsidR="00E16658" w:rsidRPr="000259ED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 งานสาธารณูปโภค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2. หัวหน้าฝ่ายออกแบบและควบคุมอาคาร</w:t>
                            </w:r>
                          </w:p>
                          <w:p w:rsidR="00E16658" w:rsidRPr="000259ED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-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1" type="#_x0000_t202" style="position:absolute;left:0;text-align:left;margin-left:321.6pt;margin-top:16.05pt;width:177.8pt;height:21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E16658" w:rsidRPr="000259ED" w:rsidRDefault="00E16658" w:rsidP="00617268">
                      <w:pPr>
                        <w:pStyle w:val="aa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กองช่าง</w:t>
                      </w:r>
                    </w:p>
                    <w:p w:rsidR="00E16658" w:rsidRPr="00694BC5" w:rsidRDefault="00E16658" w:rsidP="00617268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694BC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นักบริหารงานช่าง ระดับ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694BC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ต้น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 หัวหน้าฝ่ายก่อสร้าง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 งานก่อสร้าง</w:t>
                      </w:r>
                    </w:p>
                    <w:p w:rsidR="00E16658" w:rsidRPr="000259ED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 งานสาธารณูปโภค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2. หัวหน้าฝ่ายออกแบบและควบคุมอาคาร</w:t>
                      </w:r>
                    </w:p>
                    <w:p w:rsidR="00E16658" w:rsidRPr="000259ED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-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งานออกแบบและควบคุมอาคาร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D6A6D0" wp14:editId="63CA544C">
                <wp:simplePos x="0" y="0"/>
                <wp:positionH relativeFrom="column">
                  <wp:posOffset>6532245</wp:posOffset>
                </wp:positionH>
                <wp:positionV relativeFrom="paragraph">
                  <wp:posOffset>203835</wp:posOffset>
                </wp:positionV>
                <wp:extent cx="2462530" cy="2757805"/>
                <wp:effectExtent l="19050" t="19050" r="33020" b="6159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27578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Default="00E16658" w:rsidP="00617268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กองการศึกษา ศาสนาและวัฒนธรรม </w:t>
                            </w:r>
                          </w:p>
                          <w:p w:rsidR="00E16658" w:rsidRPr="00AC6E5C" w:rsidRDefault="00E16658" w:rsidP="00617268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(</w:t>
                            </w:r>
                            <w:r w:rsidRPr="00AC6E5C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นักบริหาร</w:t>
                            </w:r>
                            <w:r w:rsidRPr="00AC6E5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C6E5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 ต้น</w:t>
                            </w:r>
                            <w:r w:rsidRPr="00AC6E5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16658" w:rsidRDefault="00E16658" w:rsidP="0061726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1.หัวหน้าฝ่าย</w:t>
                            </w:r>
                            <w:r w:rsidRPr="000259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บริหาร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การศึกษา</w:t>
                            </w:r>
                          </w:p>
                          <w:p w:rsidR="00E16658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งานบริหารการศึกษา</w:t>
                            </w:r>
                          </w:p>
                          <w:p w:rsidR="00E16658" w:rsidRPr="000259ED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งานการศึกษา ศาสนาและวัฒนธรรม</w:t>
                            </w:r>
                          </w:p>
                          <w:p w:rsidR="00E16658" w:rsidRPr="00852B53" w:rsidRDefault="00E16658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left:0;text-align:left;margin-left:514.35pt;margin-top:16.05pt;width:193.9pt;height:21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E16658" w:rsidRDefault="00E16658" w:rsidP="00617268">
                      <w:pPr>
                        <w:pStyle w:val="aa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กองการศึกษา ศาสนาและวัฒนธรรม </w:t>
                      </w:r>
                    </w:p>
                    <w:p w:rsidR="00E16658" w:rsidRPr="00AC6E5C" w:rsidRDefault="00E16658" w:rsidP="00617268">
                      <w:pPr>
                        <w:pStyle w:val="aa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(</w:t>
                      </w:r>
                      <w:r w:rsidRPr="00AC6E5C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นักบริหาร</w:t>
                      </w:r>
                      <w:r w:rsidRPr="00AC6E5C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งานการศึกษา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 </w:t>
                      </w:r>
                      <w:r w:rsidRPr="00AC6E5C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ระดับ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 ต้น</w:t>
                      </w:r>
                      <w:r w:rsidRPr="00AC6E5C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)</w:t>
                      </w:r>
                    </w:p>
                    <w:p w:rsidR="00E16658" w:rsidRDefault="00E16658" w:rsidP="00617268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1.หัวหน้าฝ่าย</w:t>
                      </w:r>
                      <w:r w:rsidRPr="000259E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บริหาร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การศึกษา</w:t>
                      </w:r>
                    </w:p>
                    <w:p w:rsidR="00E16658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-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งานบริหารการศึกษา</w:t>
                      </w:r>
                    </w:p>
                    <w:p w:rsidR="00E16658" w:rsidRPr="000259ED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งานการศึกษา ศาสนาและวัฒนธรรม</w:t>
                      </w:r>
                    </w:p>
                    <w:p w:rsidR="00E16658" w:rsidRPr="00852B53" w:rsidRDefault="00E16658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17268" w:rsidRDefault="0094661D" w:rsidP="006172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C37EA6" wp14:editId="05DE6AB8">
                <wp:simplePos x="0" y="0"/>
                <wp:positionH relativeFrom="column">
                  <wp:posOffset>-762635</wp:posOffset>
                </wp:positionH>
                <wp:positionV relativeFrom="paragraph">
                  <wp:posOffset>330200</wp:posOffset>
                </wp:positionV>
                <wp:extent cx="2318385" cy="0"/>
                <wp:effectExtent l="0" t="0" r="24765" b="19050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8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05pt,26pt" to="122.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5009EF" wp14:editId="1299E8FF">
                <wp:simplePos x="0" y="0"/>
                <wp:positionH relativeFrom="column">
                  <wp:posOffset>1652905</wp:posOffset>
                </wp:positionH>
                <wp:positionV relativeFrom="paragraph">
                  <wp:posOffset>330200</wp:posOffset>
                </wp:positionV>
                <wp:extent cx="2329180" cy="0"/>
                <wp:effectExtent l="0" t="0" r="13970" b="19050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91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15pt,26pt" to="313.5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985714" wp14:editId="605171B5">
                <wp:simplePos x="0" y="0"/>
                <wp:positionH relativeFrom="column">
                  <wp:posOffset>4146550</wp:posOffset>
                </wp:positionH>
                <wp:positionV relativeFrom="paragraph">
                  <wp:posOffset>330200</wp:posOffset>
                </wp:positionV>
                <wp:extent cx="2203450" cy="0"/>
                <wp:effectExtent l="0" t="0" r="25400" b="19050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3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5pt,26pt" to="500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864B7C" wp14:editId="610AB753">
                <wp:simplePos x="0" y="0"/>
                <wp:positionH relativeFrom="column">
                  <wp:posOffset>6570980</wp:posOffset>
                </wp:positionH>
                <wp:positionV relativeFrom="paragraph">
                  <wp:posOffset>330200</wp:posOffset>
                </wp:positionV>
                <wp:extent cx="2442210" cy="0"/>
                <wp:effectExtent l="0" t="0" r="15240" b="19050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7.4pt,26pt" to="709.7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"/>
            </w:pict>
          </mc:Fallback>
        </mc:AlternateContent>
      </w:r>
    </w:p>
    <w:p w:rsidR="00617268" w:rsidRPr="00BA4C41" w:rsidRDefault="00617268" w:rsidP="006172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B3FD7" w:rsidRDefault="00FB3FD7" w:rsidP="00617268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C20DA" w:rsidRDefault="002C20DA" w:rsidP="00617268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C20DA" w:rsidRDefault="002C20DA" w:rsidP="00617268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16658" w:rsidRPr="002C20DA" w:rsidRDefault="00E16658" w:rsidP="0061726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90E0A" w:rsidRDefault="00E90E0A" w:rsidP="00C27C39">
      <w:pPr>
        <w:ind w:left="4320" w:firstLine="72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27C39" w:rsidRPr="00C27C39" w:rsidRDefault="00C27C39" w:rsidP="00C27C39">
      <w:pPr>
        <w:ind w:left="4320" w:firstLine="72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C20DA" w:rsidRPr="00BE57F7" w:rsidRDefault="00C27C39" w:rsidP="00E90E0A">
      <w:pPr>
        <w:spacing w:after="0"/>
        <w:jc w:val="center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17</w:t>
      </w:r>
    </w:p>
    <w:p w:rsidR="0094661D" w:rsidRPr="00E16658" w:rsidRDefault="002C20DA" w:rsidP="00E16658">
      <w:pPr>
        <w:ind w:left="4320"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</w:t>
      </w:r>
      <w:r w:rsidR="0094661D" w:rsidRPr="00BA4C41">
        <w:rPr>
          <w:rFonts w:ascii="TH SarabunIT๙" w:hAnsi="TH SarabunIT๙" w:cs="TH SarabunIT๙"/>
          <w:b/>
          <w:bCs/>
          <w:sz w:val="36"/>
          <w:szCs w:val="36"/>
          <w:cs/>
        </w:rPr>
        <w:t>ครงสร้างส</w:t>
      </w:r>
      <w:r w:rsidR="00E16658">
        <w:rPr>
          <w:rFonts w:ascii="TH SarabunIT๙" w:hAnsi="TH SarabunIT๙" w:cs="TH SarabunIT๙"/>
          <w:b/>
          <w:bCs/>
          <w:sz w:val="36"/>
          <w:szCs w:val="36"/>
          <w:cs/>
        </w:rPr>
        <w:t>ำนักงานปลัดองค์การบริหารส่วนตำบ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</w:t>
      </w:r>
    </w:p>
    <w:p w:rsidR="0094661D" w:rsidRPr="00D147F0" w:rsidRDefault="00E16658" w:rsidP="0094661D">
      <w:pPr>
        <w:jc w:val="thaiDistribute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02B002" wp14:editId="71270FF8">
                <wp:simplePos x="0" y="0"/>
                <wp:positionH relativeFrom="column">
                  <wp:posOffset>3497580</wp:posOffset>
                </wp:positionH>
                <wp:positionV relativeFrom="paragraph">
                  <wp:posOffset>36830</wp:posOffset>
                </wp:positionV>
                <wp:extent cx="2273300" cy="586740"/>
                <wp:effectExtent l="19050" t="19050" r="31750" b="60960"/>
                <wp:wrapNone/>
                <wp:docPr id="255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5867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94661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หัวหน้าสำนักปลัด </w:t>
                            </w:r>
                            <w:proofErr w:type="spellStart"/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16658" w:rsidRPr="00F66496" w:rsidRDefault="00E16658" w:rsidP="0094661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033" type="#_x0000_t202" style="position:absolute;left:0;text-align:left;margin-left:275.4pt;margin-top:2.9pt;width:179pt;height:4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" fillcolor="yellow" strokecolor="black [3213]" strokeweight="3pt">
                <v:fill color2="#ffc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94661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หัวหน้าสำนักปลัด </w:t>
                      </w:r>
                      <w:proofErr w:type="spellStart"/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16658" w:rsidRPr="00F66496" w:rsidRDefault="00E16658" w:rsidP="0094661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(นักบริหารงานทั่วไป ระดับต้น) (1)</w:t>
                      </w:r>
                    </w:p>
                  </w:txbxContent>
                </v:textbox>
              </v:shape>
            </w:pict>
          </mc:Fallback>
        </mc:AlternateContent>
      </w:r>
      <w:r w:rsidR="002C20DA">
        <w:rPr>
          <w:rFonts w:ascii="TH SarabunIT๙" w:hAnsi="TH SarabunIT๙" w:cs="TH SarabunIT๙" w:hint="cs"/>
          <w:sz w:val="10"/>
          <w:szCs w:val="10"/>
          <w:cs/>
        </w:rPr>
        <w:t>ฃ</w:t>
      </w: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D147F0" w:rsidRDefault="00BE57F7" w:rsidP="0094661D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7AC758A3" wp14:editId="4CA05B60">
                <wp:simplePos x="0" y="0"/>
                <wp:positionH relativeFrom="column">
                  <wp:posOffset>7236460</wp:posOffset>
                </wp:positionH>
                <wp:positionV relativeFrom="paragraph">
                  <wp:posOffset>273685</wp:posOffset>
                </wp:positionV>
                <wp:extent cx="0" cy="215900"/>
                <wp:effectExtent l="76200" t="0" r="57150" b="50800"/>
                <wp:wrapNone/>
                <wp:docPr id="105" name="ลูกศรเชื่อมต่อแบบ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05" o:spid="_x0000_s1026" type="#_x0000_t32" style="position:absolute;margin-left:569.8pt;margin-top:21.55pt;width:0;height:17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51AC8B" wp14:editId="3855435D">
                <wp:simplePos x="0" y="0"/>
                <wp:positionH relativeFrom="column">
                  <wp:posOffset>1617345</wp:posOffset>
                </wp:positionH>
                <wp:positionV relativeFrom="paragraph">
                  <wp:posOffset>275590</wp:posOffset>
                </wp:positionV>
                <wp:extent cx="5614035" cy="0"/>
                <wp:effectExtent l="0" t="0" r="24765" b="19050"/>
                <wp:wrapNone/>
                <wp:docPr id="253" name="ลูกศรเชื่อมต่อแบบตรง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3" o:spid="_x0000_s1026" type="#_x0000_t32" style="position:absolute;margin-left:127.35pt;margin-top:21.7pt;width:442.0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3A060BB8" wp14:editId="14FC6FE2">
                <wp:simplePos x="0" y="0"/>
                <wp:positionH relativeFrom="column">
                  <wp:posOffset>1616710</wp:posOffset>
                </wp:positionH>
                <wp:positionV relativeFrom="paragraph">
                  <wp:posOffset>277495</wp:posOffset>
                </wp:positionV>
                <wp:extent cx="0" cy="215900"/>
                <wp:effectExtent l="76200" t="0" r="57150" b="50800"/>
                <wp:wrapNone/>
                <wp:docPr id="103" name="ลูกศรเชื่อมต่อแบบ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3" o:spid="_x0000_s1026" type="#_x0000_t32" style="position:absolute;margin-left:127.3pt;margin-top:21.85pt;width:0;height:17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">
                <v:stroke endarrow="block"/>
              </v:shape>
            </w:pict>
          </mc:Fallback>
        </mc:AlternateContent>
      </w:r>
      <w:r w:rsidR="0094661D"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5CE301" wp14:editId="0D7D7628">
                <wp:simplePos x="0" y="0"/>
                <wp:positionH relativeFrom="column">
                  <wp:posOffset>4662170</wp:posOffset>
                </wp:positionH>
                <wp:positionV relativeFrom="paragraph">
                  <wp:posOffset>106045</wp:posOffset>
                </wp:positionV>
                <wp:extent cx="0" cy="220980"/>
                <wp:effectExtent l="0" t="0" r="19050" b="26670"/>
                <wp:wrapNone/>
                <wp:docPr id="254" name="ลูกศรเชื่อมต่อแบบตรง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4" o:spid="_x0000_s1026" type="#_x0000_t32" style="position:absolute;margin-left:367.1pt;margin-top:8.35pt;width:0;height:17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"/>
            </w:pict>
          </mc:Fallback>
        </mc:AlternateContent>
      </w:r>
    </w:p>
    <w:p w:rsidR="0094661D" w:rsidRPr="00D147F0" w:rsidRDefault="00BE57F7" w:rsidP="0094661D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2A9960" wp14:editId="7A4ABE3B">
                <wp:simplePos x="0" y="0"/>
                <wp:positionH relativeFrom="column">
                  <wp:posOffset>5965190</wp:posOffset>
                </wp:positionH>
                <wp:positionV relativeFrom="paragraph">
                  <wp:posOffset>209550</wp:posOffset>
                </wp:positionV>
                <wp:extent cx="2385695" cy="556260"/>
                <wp:effectExtent l="19050" t="19050" r="33655" b="53340"/>
                <wp:wrapNone/>
                <wp:docPr id="252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556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94661D">
                            <w:pPr>
                              <w:spacing w:after="0" w:line="240" w:lineRule="auto"/>
                              <w:ind w:left="-142" w:right="-8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ฝ่ายนโยบายและแผน</w:t>
                            </w:r>
                          </w:p>
                          <w:p w:rsidR="00E16658" w:rsidRPr="00F66496" w:rsidRDefault="00E16658" w:rsidP="0094661D">
                            <w:pPr>
                              <w:spacing w:after="0" w:line="240" w:lineRule="auto"/>
                              <w:ind w:left="-142" w:right="-20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034" type="#_x0000_t202" style="position:absolute;left:0;text-align:left;margin-left:469.7pt;margin-top:16.5pt;width:187.85pt;height:43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" fillcolor="yellow" strokecolor="black [3213]" strokeweight="3pt">
                <v:fill color2="#ffc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94661D">
                      <w:pPr>
                        <w:spacing w:after="0" w:line="240" w:lineRule="auto"/>
                        <w:ind w:left="-142" w:right="-8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ฝ่ายนโยบายและแผน</w:t>
                      </w:r>
                    </w:p>
                    <w:p w:rsidR="00E16658" w:rsidRPr="00F66496" w:rsidRDefault="00E16658" w:rsidP="0094661D">
                      <w:pPr>
                        <w:spacing w:after="0" w:line="240" w:lineRule="auto"/>
                        <w:ind w:left="-142" w:right="-20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(นักบริหารงานทั่วไป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0CCC7" wp14:editId="226CC4FD">
                <wp:simplePos x="0" y="0"/>
                <wp:positionH relativeFrom="column">
                  <wp:posOffset>318770</wp:posOffset>
                </wp:positionH>
                <wp:positionV relativeFrom="paragraph">
                  <wp:posOffset>201930</wp:posOffset>
                </wp:positionV>
                <wp:extent cx="2230755" cy="556260"/>
                <wp:effectExtent l="19050" t="19050" r="36195" b="53340"/>
                <wp:wrapNone/>
                <wp:docPr id="250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556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94661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ฝ่ายบริหารทั่วไป</w:t>
                            </w:r>
                          </w:p>
                          <w:p w:rsidR="00E16658" w:rsidRPr="00F66496" w:rsidRDefault="00E16658" w:rsidP="0094661D">
                            <w:pPr>
                              <w:spacing w:after="0" w:line="240" w:lineRule="auto"/>
                              <w:ind w:left="-142"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035" type="#_x0000_t202" style="position:absolute;left:0;text-align:left;margin-left:25.1pt;margin-top:15.9pt;width:175.65pt;height:4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" fillcolor="yellow" strokecolor="black [3213]" strokeweight="3pt">
                <v:fill color2="#ffc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94661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ฝ่ายบริหารทั่วไป</w:t>
                      </w:r>
                    </w:p>
                    <w:p w:rsidR="00E16658" w:rsidRPr="00F66496" w:rsidRDefault="00E16658" w:rsidP="0094661D">
                      <w:pPr>
                        <w:spacing w:after="0" w:line="240" w:lineRule="auto"/>
                        <w:ind w:left="-142"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(นักบริหารงานทั่วไป ระดับต้น) (1)</w:t>
                      </w:r>
                    </w:p>
                  </w:txbxContent>
                </v:textbox>
              </v:shape>
            </w:pict>
          </mc:Fallback>
        </mc:AlternateContent>
      </w: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D147F0" w:rsidRDefault="00BE57F7" w:rsidP="0094661D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09440" behindDoc="0" locked="0" layoutInCell="1" allowOverlap="1" wp14:anchorId="41CDD775" wp14:editId="10CF6A2A">
                <wp:simplePos x="0" y="0"/>
                <wp:positionH relativeFrom="column">
                  <wp:posOffset>8347075</wp:posOffset>
                </wp:positionH>
                <wp:positionV relativeFrom="paragraph">
                  <wp:posOffset>200660</wp:posOffset>
                </wp:positionV>
                <wp:extent cx="0" cy="179705"/>
                <wp:effectExtent l="76200" t="0" r="57150" b="48895"/>
                <wp:wrapNone/>
                <wp:docPr id="91" name="ลูกศรเชื่อมต่อแบบตรง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1" o:spid="_x0000_s1026" type="#_x0000_t32" style="position:absolute;margin-left:657.25pt;margin-top:15.8pt;width:0;height:14.15pt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 wp14:anchorId="00288BC1" wp14:editId="2E860AF6">
                <wp:simplePos x="0" y="0"/>
                <wp:positionH relativeFrom="column">
                  <wp:posOffset>6384925</wp:posOffset>
                </wp:positionH>
                <wp:positionV relativeFrom="paragraph">
                  <wp:posOffset>200660</wp:posOffset>
                </wp:positionV>
                <wp:extent cx="0" cy="179705"/>
                <wp:effectExtent l="76200" t="0" r="57150" b="48895"/>
                <wp:wrapNone/>
                <wp:docPr id="93" name="ลูกศรเชื่อมต่อแบบตรง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3" o:spid="_x0000_s1026" type="#_x0000_t32" style="position:absolute;margin-left:502.75pt;margin-top:15.8pt;width:0;height:14.15pt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11488" behindDoc="0" locked="0" layoutInCell="1" allowOverlap="1" wp14:anchorId="675F3A69" wp14:editId="4B50BB77">
                <wp:simplePos x="0" y="0"/>
                <wp:positionH relativeFrom="column">
                  <wp:posOffset>7450455</wp:posOffset>
                </wp:positionH>
                <wp:positionV relativeFrom="paragraph">
                  <wp:posOffset>210820</wp:posOffset>
                </wp:positionV>
                <wp:extent cx="0" cy="179705"/>
                <wp:effectExtent l="76200" t="0" r="57150" b="48895"/>
                <wp:wrapNone/>
                <wp:docPr id="247" name="ลูกศรเชื่อมต่อแบบตรง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7" o:spid="_x0000_s1026" type="#_x0000_t32" style="position:absolute;margin-left:586.65pt;margin-top:16.6pt;width:0;height:14.15pt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3349E97" wp14:editId="44B5094E">
                <wp:simplePos x="0" y="0"/>
                <wp:positionH relativeFrom="column">
                  <wp:posOffset>6388100</wp:posOffset>
                </wp:positionH>
                <wp:positionV relativeFrom="paragraph">
                  <wp:posOffset>210820</wp:posOffset>
                </wp:positionV>
                <wp:extent cx="1964055" cy="0"/>
                <wp:effectExtent l="0" t="0" r="17145" b="19050"/>
                <wp:wrapNone/>
                <wp:docPr id="246" name="ลูกศรเชื่อมต่อแบบตรง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4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6" o:spid="_x0000_s1026" type="#_x0000_t32" style="position:absolute;margin-left:503pt;margin-top:16.6pt;width:154.6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32D850" wp14:editId="69A1733D">
                <wp:simplePos x="0" y="0"/>
                <wp:positionH relativeFrom="column">
                  <wp:posOffset>7162165</wp:posOffset>
                </wp:positionH>
                <wp:positionV relativeFrom="paragraph">
                  <wp:posOffset>133985</wp:posOffset>
                </wp:positionV>
                <wp:extent cx="151765" cy="635"/>
                <wp:effectExtent l="0" t="635" r="38100" b="19050"/>
                <wp:wrapNone/>
                <wp:docPr id="248" name="ตัวเชื่อมต่อหักมุม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51765" cy="635"/>
                        </a:xfrm>
                        <a:prstGeom prst="bentConnector3">
                          <a:avLst>
                            <a:gd name="adj1" fmla="val 4979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248" o:spid="_x0000_s1026" type="#_x0000_t34" style="position:absolute;margin-left:563.95pt;margin-top:10.55pt;width:11.95pt;height:.05pt;rotation:9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" adj="10755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1CEE6DD" wp14:editId="297BA838">
                <wp:simplePos x="0" y="0"/>
                <wp:positionH relativeFrom="column">
                  <wp:posOffset>1364615</wp:posOffset>
                </wp:positionH>
                <wp:positionV relativeFrom="paragraph">
                  <wp:posOffset>299720</wp:posOffset>
                </wp:positionV>
                <wp:extent cx="175895" cy="0"/>
                <wp:effectExtent l="87948" t="0" r="0" b="102553"/>
                <wp:wrapNone/>
                <wp:docPr id="249" name="ลูกศรเชื่อมต่อแบบตรง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75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9" o:spid="_x0000_s1026" type="#_x0000_t32" style="position:absolute;margin-left:107.45pt;margin-top:23.6pt;width:13.85pt;height:0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"/>
            </w:pict>
          </mc:Fallback>
        </mc:AlternateContent>
      </w:r>
    </w:p>
    <w:p w:rsidR="0094661D" w:rsidRPr="00D147F0" w:rsidRDefault="00BE57F7" w:rsidP="0094661D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7C81B1" wp14:editId="088817FB">
                <wp:simplePos x="0" y="0"/>
                <wp:positionH relativeFrom="column">
                  <wp:posOffset>6194425</wp:posOffset>
                </wp:positionH>
                <wp:positionV relativeFrom="paragraph">
                  <wp:posOffset>505460</wp:posOffset>
                </wp:positionV>
                <wp:extent cx="1163320" cy="1607185"/>
                <wp:effectExtent l="0" t="0" r="17780" b="12065"/>
                <wp:wrapNone/>
                <wp:docPr id="233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160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9D3A9D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Pr="004D2B9C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นักวิเคราะห์นโยบายและแผน (ปก./ชก.)(1)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036" type="#_x0000_t202" style="position:absolute;left:0;text-align:left;margin-left:487.75pt;margin-top:39.8pt;width:91.6pt;height:126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">
                <v:textbox>
                  <w:txbxContent>
                    <w:p w:rsidR="00E16658" w:rsidRPr="009D3A9D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Pr="004D2B9C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นักวิเคราะห์นโยบายและแผน (ปก./ชก.)(1)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925A55" wp14:editId="0CA067BE">
                <wp:simplePos x="0" y="0"/>
                <wp:positionH relativeFrom="column">
                  <wp:posOffset>7393305</wp:posOffset>
                </wp:positionH>
                <wp:positionV relativeFrom="paragraph">
                  <wp:posOffset>481965</wp:posOffset>
                </wp:positionV>
                <wp:extent cx="944880" cy="1628140"/>
                <wp:effectExtent l="0" t="0" r="26670" b="10160"/>
                <wp:wrapNone/>
                <wp:docPr id="23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62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9D3A9D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E16658" w:rsidRPr="009D3A9D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Pr="004D2B9C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ผู้ช่วยนักวิเคราะห์นโยบายและแผน(1)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037" type="#_x0000_t202" style="position:absolute;left:0;text-align:left;margin-left:582.15pt;margin-top:37.95pt;width:74.4pt;height:128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">
                <v:textbox>
                  <w:txbxContent>
                    <w:p w:rsidR="00E16658" w:rsidRPr="009D3A9D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E16658" w:rsidRPr="009D3A9D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Pr="004D2B9C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ผู้ช่วยนักวิเคราะห์นโยบายและแผน(1)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AC58184" wp14:editId="5606538F">
                <wp:simplePos x="0" y="0"/>
                <wp:positionH relativeFrom="column">
                  <wp:posOffset>8410575</wp:posOffset>
                </wp:positionH>
                <wp:positionV relativeFrom="paragraph">
                  <wp:posOffset>480695</wp:posOffset>
                </wp:positionV>
                <wp:extent cx="735330" cy="1629410"/>
                <wp:effectExtent l="0" t="0" r="26670" b="27940"/>
                <wp:wrapNone/>
                <wp:docPr id="236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162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4D2B9C" w:rsidRDefault="00E16658" w:rsidP="0094661D">
                            <w:pPr>
                              <w:spacing w:line="320" w:lineRule="exact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038" type="#_x0000_t202" style="position:absolute;left:0;text-align:left;margin-left:662.25pt;margin-top:37.85pt;width:57.9pt;height:128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">
                <v:textbox>
                  <w:txbxContent>
                    <w:p w:rsidR="00E16658" w:rsidRPr="004D2B9C" w:rsidRDefault="00E16658" w:rsidP="0094661D">
                      <w:pPr>
                        <w:spacing w:line="320" w:lineRule="exact"/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A2B70A" wp14:editId="5554C988">
                <wp:simplePos x="0" y="0"/>
                <wp:positionH relativeFrom="column">
                  <wp:posOffset>6242685</wp:posOffset>
                </wp:positionH>
                <wp:positionV relativeFrom="paragraph">
                  <wp:posOffset>144780</wp:posOffset>
                </wp:positionV>
                <wp:extent cx="1013460" cy="302260"/>
                <wp:effectExtent l="0" t="0" r="34290" b="59690"/>
                <wp:wrapNone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02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E16658" w:rsidRDefault="00E16658" w:rsidP="0094661D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Pr="007D086B" w:rsidRDefault="00E16658" w:rsidP="0094661D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นักวิเ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คราะห์นโยบาย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และแผน (ปก./ชก.)</w:t>
                            </w: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:rsidR="00E1665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Pr="00F66496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039" type="#_x0000_t202" style="position:absolute;left:0;text-align:left;margin-left:491.55pt;margin-top:11.4pt;width:79.8pt;height:23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งานนโยบายและแผน</w:t>
                      </w:r>
                    </w:p>
                    <w:p w:rsidR="00E16658" w:rsidRDefault="00E16658" w:rsidP="0094661D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Pr="007D086B" w:rsidRDefault="00E16658" w:rsidP="0094661D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นักวิเ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คราะห์นโยบาย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และแผน (ปก./ชก.)</w:t>
                      </w: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:rsidR="00E1665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Pr="00F66496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C557FA" wp14:editId="5CCD1757">
                <wp:simplePos x="0" y="0"/>
                <wp:positionH relativeFrom="column">
                  <wp:posOffset>8261985</wp:posOffset>
                </wp:positionH>
                <wp:positionV relativeFrom="paragraph">
                  <wp:posOffset>152400</wp:posOffset>
                </wp:positionV>
                <wp:extent cx="883920" cy="290195"/>
                <wp:effectExtent l="0" t="0" r="30480" b="52705"/>
                <wp:wrapNone/>
                <wp:docPr id="244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901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งานกฎหมายและคดี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4" o:spid="_x0000_s1040" type="#_x0000_t202" style="position:absolute;left:0;text-align:left;margin-left:650.55pt;margin-top:12pt;width:69.6pt;height:2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งานกฎหมายและคดี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FADC625" wp14:editId="1897347D">
                <wp:simplePos x="0" y="0"/>
                <wp:positionH relativeFrom="column">
                  <wp:posOffset>7324725</wp:posOffset>
                </wp:positionH>
                <wp:positionV relativeFrom="paragraph">
                  <wp:posOffset>129540</wp:posOffset>
                </wp:positionV>
                <wp:extent cx="883920" cy="296545"/>
                <wp:effectExtent l="0" t="0" r="30480" b="65405"/>
                <wp:wrapNone/>
                <wp:docPr id="243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กิจการสภา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041" type="#_x0000_t202" style="position:absolute;left:0;text-align:left;margin-left:576.75pt;margin-top:10.2pt;width:69.6pt;height:23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กิจการสภา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64E9BD" wp14:editId="2467E79B">
                <wp:simplePos x="0" y="0"/>
                <wp:positionH relativeFrom="column">
                  <wp:posOffset>-754380</wp:posOffset>
                </wp:positionH>
                <wp:positionV relativeFrom="paragraph">
                  <wp:posOffset>546100</wp:posOffset>
                </wp:positionV>
                <wp:extent cx="1158240" cy="2598420"/>
                <wp:effectExtent l="0" t="0" r="22860" b="11430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59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- นักจัดการงานทั่วไป</w:t>
                            </w:r>
                            <w:r w:rsidRPr="006B77F3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:rsidR="00E16658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ปก./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ชก.)</w:t>
                            </w:r>
                            <w:r w:rsidRPr="006B77F3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(1)</w:t>
                            </w:r>
                          </w:p>
                          <w:p w:rsidR="00E16658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ลูกจ้างประจำ</w:t>
                            </w:r>
                          </w:p>
                          <w:p w:rsidR="00E16658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897FF1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7FF1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ภารโรง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(1)</w:t>
                            </w:r>
                          </w:p>
                          <w:p w:rsidR="00E16658" w:rsidRPr="009D3A9D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E16658" w:rsidRPr="009D3A9D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Pr="00897FF1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 ผู้ช่วยเจ้าพนักงานธุรการ (1)</w:t>
                            </w:r>
                          </w:p>
                          <w:p w:rsidR="00E16658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4A7BFB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พนักงานจ้าง</w:t>
                            </w:r>
                            <w:r w:rsidRPr="004A7B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ตามภารกิจ</w:t>
                            </w:r>
                          </w:p>
                          <w:p w:rsidR="00E16658" w:rsidRPr="004A7BFB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(มีทักษะ)</w:t>
                            </w:r>
                          </w:p>
                          <w:p w:rsidR="00E16658" w:rsidRDefault="00E16658" w:rsidP="00FB3FD7">
                            <w:pPr>
                              <w:spacing w:after="0"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พนักงานขับรถยนต์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1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16658" w:rsidRDefault="00E16658" w:rsidP="00FB3FD7">
                            <w:pPr>
                              <w:spacing w:after="0"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4A7B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E16658" w:rsidRPr="006B77F3" w:rsidRDefault="00E16658" w:rsidP="00FB3FD7">
                            <w:pPr>
                              <w:spacing w:after="0"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 คนงานทั่วไป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:rsidR="00E16658" w:rsidRDefault="00E16658" w:rsidP="0094661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E16658" w:rsidRDefault="00E16658" w:rsidP="0094661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42" type="#_x0000_t202" style="position:absolute;left:0;text-align:left;margin-left:-59.4pt;margin-top:43pt;width:91.2pt;height:204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">
                <v:textbox>
                  <w:txbxContent>
                    <w:p w:rsidR="00E16658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- นักจัดการงานทั่วไป</w:t>
                      </w:r>
                      <w:r w:rsidRPr="006B77F3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</w:t>
                      </w:r>
                    </w:p>
                    <w:p w:rsidR="00E16658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 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ปก./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ชก.)</w:t>
                      </w:r>
                      <w:r w:rsidRPr="006B77F3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(1)</w:t>
                      </w:r>
                    </w:p>
                    <w:p w:rsidR="00E16658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ลูกจ้างประจำ</w:t>
                      </w:r>
                    </w:p>
                    <w:p w:rsidR="00E16658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897FF1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Pr="00897FF1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ภารโรง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(1)</w:t>
                      </w:r>
                    </w:p>
                    <w:p w:rsidR="00E16658" w:rsidRPr="009D3A9D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E16658" w:rsidRPr="009D3A9D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Pr="00897FF1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 ผู้ช่วยเจ้าพนักงานธุรการ (1)</w:t>
                      </w:r>
                    </w:p>
                    <w:p w:rsidR="00E16658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4A7BFB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พนักงานจ้าง</w:t>
                      </w:r>
                      <w:r w:rsidRPr="004A7BFB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ตามภารกิจ</w:t>
                      </w:r>
                    </w:p>
                    <w:p w:rsidR="00E16658" w:rsidRPr="004A7BFB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(มีทักษะ)</w:t>
                      </w:r>
                    </w:p>
                    <w:p w:rsidR="00E16658" w:rsidRDefault="00E16658" w:rsidP="00FB3FD7">
                      <w:pPr>
                        <w:spacing w:after="0"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พนักงานขับรถยนต์ 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1</w:t>
                      </w:r>
                      <w:r w:rsidRPr="006B77F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)</w:t>
                      </w:r>
                    </w:p>
                    <w:p w:rsidR="00E16658" w:rsidRDefault="00E16658" w:rsidP="00FB3FD7">
                      <w:pPr>
                        <w:spacing w:after="0" w:line="320" w:lineRule="exact"/>
                        <w:ind w:right="-48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4A7BFB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พนักงานจ้างทั่วไป</w:t>
                      </w:r>
                    </w:p>
                    <w:p w:rsidR="00E16658" w:rsidRPr="006B77F3" w:rsidRDefault="00E16658" w:rsidP="00FB3FD7">
                      <w:pPr>
                        <w:spacing w:after="0"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 คนงานทั่วไป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(1)</w:t>
                      </w:r>
                    </w:p>
                    <w:p w:rsidR="00E16658" w:rsidRDefault="00E16658" w:rsidP="0094661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E16658" w:rsidRDefault="00E16658" w:rsidP="0094661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4365E9" wp14:editId="03A94A7B">
                <wp:simplePos x="0" y="0"/>
                <wp:positionH relativeFrom="column">
                  <wp:posOffset>-721360</wp:posOffset>
                </wp:positionH>
                <wp:positionV relativeFrom="paragraph">
                  <wp:posOffset>243205</wp:posOffset>
                </wp:positionV>
                <wp:extent cx="1158240" cy="296545"/>
                <wp:effectExtent l="0" t="0" r="41910" b="65405"/>
                <wp:wrapNone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043" type="#_x0000_t202" style="position:absolute;left:0;text-align:left;margin-left:-56.8pt;margin-top:19.15pt;width:91.2pt;height:23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7258BC" wp14:editId="5DC2F525">
                <wp:simplePos x="0" y="0"/>
                <wp:positionH relativeFrom="column">
                  <wp:posOffset>4578985</wp:posOffset>
                </wp:positionH>
                <wp:positionV relativeFrom="paragraph">
                  <wp:posOffset>255905</wp:posOffset>
                </wp:positionV>
                <wp:extent cx="1503045" cy="305435"/>
                <wp:effectExtent l="0" t="0" r="40005" b="56515"/>
                <wp:wrapNone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3054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044" type="#_x0000_t202" style="position:absolute;left:0;text-align:left;margin-left:360.55pt;margin-top:20.15pt;width:118.35pt;height:24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งานป้องกันและบรรเทาสาธารณภัย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A788226" wp14:editId="0C25C7E5">
                <wp:simplePos x="0" y="0"/>
                <wp:positionH relativeFrom="column">
                  <wp:posOffset>3171825</wp:posOffset>
                </wp:positionH>
                <wp:positionV relativeFrom="paragraph">
                  <wp:posOffset>255905</wp:posOffset>
                </wp:positionV>
                <wp:extent cx="1337310" cy="296545"/>
                <wp:effectExtent l="0" t="0" r="34290" b="65405"/>
                <wp:wrapNone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สวัสดิการและ</w:t>
                            </w: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พัฒนาชุมชน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045" type="#_x0000_t202" style="position:absolute;left:0;text-align:left;margin-left:249.75pt;margin-top:20.15pt;width:105.3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สวัสดิการและ</w:t>
                      </w: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พัฒนาชุมชน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A8B088" wp14:editId="7489185C">
                <wp:simplePos x="0" y="0"/>
                <wp:positionH relativeFrom="column">
                  <wp:posOffset>1793240</wp:posOffset>
                </wp:positionH>
                <wp:positionV relativeFrom="paragraph">
                  <wp:posOffset>254000</wp:posOffset>
                </wp:positionV>
                <wp:extent cx="1332230" cy="296545"/>
                <wp:effectExtent l="0" t="0" r="39370" b="65405"/>
                <wp:wrapNone/>
                <wp:docPr id="238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งานสาธารณสุข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046" type="#_x0000_t202" style="position:absolute;left:0;text-align:left;margin-left:141.2pt;margin-top:20pt;width:104.9pt;height:23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งานสาธารณสุข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7B209B" wp14:editId="389EAEE7">
                <wp:simplePos x="0" y="0"/>
                <wp:positionH relativeFrom="column">
                  <wp:posOffset>518160</wp:posOffset>
                </wp:positionH>
                <wp:positionV relativeFrom="paragraph">
                  <wp:posOffset>248285</wp:posOffset>
                </wp:positionV>
                <wp:extent cx="1194435" cy="296545"/>
                <wp:effectExtent l="0" t="0" r="43815" b="65405"/>
                <wp:wrapNone/>
                <wp:docPr id="237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94661D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งานการเจ้าหน้าที่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047" type="#_x0000_t202" style="position:absolute;left:0;text-align:left;margin-left:40.8pt;margin-top:19.55pt;width:94.05pt;height:2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94661D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งานการเจ้าหน้าที่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E4F741" wp14:editId="72EE396C">
                <wp:simplePos x="0" y="0"/>
                <wp:positionH relativeFrom="column">
                  <wp:posOffset>482600</wp:posOffset>
                </wp:positionH>
                <wp:positionV relativeFrom="paragraph">
                  <wp:posOffset>552450</wp:posOffset>
                </wp:positionV>
                <wp:extent cx="1194435" cy="1611630"/>
                <wp:effectExtent l="0" t="0" r="24765" b="2667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161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897FF1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897FF1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- นักทรัพยากรบุคคล </w:t>
                            </w:r>
                            <w:r w:rsidRPr="00897FF1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(ปก./ชก.)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1)</w:t>
                            </w:r>
                          </w:p>
                          <w:p w:rsidR="00E16658" w:rsidRPr="009D3A9D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E16658" w:rsidRPr="009D3A9D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Default="00E16658" w:rsidP="00FB3FD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ผู้ช่วยนักทรัพยากร</w:t>
                            </w:r>
                          </w:p>
                          <w:p w:rsidR="00E16658" w:rsidRPr="00897FF1" w:rsidRDefault="00E16658" w:rsidP="00FB3FD7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 บุคคล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48" type="#_x0000_t202" style="position:absolute;left:0;text-align:left;margin-left:38pt;margin-top:43.5pt;width:94.05pt;height:126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">
                <v:textbox>
                  <w:txbxContent>
                    <w:p w:rsidR="00E16658" w:rsidRPr="00897FF1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897FF1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- นักทรัพยากรบุคคล </w:t>
                      </w:r>
                      <w:r w:rsidRPr="00897FF1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(ปก./ชก.) 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1)</w:t>
                      </w:r>
                    </w:p>
                    <w:p w:rsidR="00E16658" w:rsidRPr="009D3A9D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E16658" w:rsidRPr="009D3A9D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Default="00E16658" w:rsidP="00FB3FD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ผู้ช่วยนักทรัพยากร</w:t>
                      </w:r>
                    </w:p>
                    <w:p w:rsidR="00E16658" w:rsidRPr="00897FF1" w:rsidRDefault="00E16658" w:rsidP="00FB3FD7">
                      <w:pPr>
                        <w:spacing w:line="240" w:lineRule="auto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 บุคคล 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B92B46F" wp14:editId="0620C80A">
                <wp:simplePos x="0" y="0"/>
                <wp:positionH relativeFrom="column">
                  <wp:posOffset>4581525</wp:posOffset>
                </wp:positionH>
                <wp:positionV relativeFrom="paragraph">
                  <wp:posOffset>623570</wp:posOffset>
                </wp:positionV>
                <wp:extent cx="1503045" cy="1590675"/>
                <wp:effectExtent l="0" t="0" r="20955" b="28575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897FF1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ป้องกันและบรรเทา</w:t>
                            </w:r>
                          </w:p>
                          <w:p w:rsidR="00E16658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 สาธารณภัย </w:t>
                            </w:r>
                            <w:r w:rsidRPr="00897FF1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(ปก./ชก.)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1)</w:t>
                            </w:r>
                          </w:p>
                          <w:p w:rsidR="00E16658" w:rsidRPr="00F66496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49" type="#_x0000_t202" style="position:absolute;left:0;text-align:left;margin-left:360.75pt;margin-top:49.1pt;width:118.35pt;height:125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">
                <v:textbox>
                  <w:txbxContent>
                    <w:p w:rsidR="00E16658" w:rsidRPr="00897FF1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ป้องกันและบรรเทา</w:t>
                      </w:r>
                    </w:p>
                    <w:p w:rsidR="00E16658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 สาธารณภัย </w:t>
                      </w:r>
                      <w:r w:rsidRPr="00897FF1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(ปก./ชก.) 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1)</w:t>
                      </w:r>
                    </w:p>
                    <w:p w:rsidR="00E16658" w:rsidRPr="00F66496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A6E693" wp14:editId="47E85F0F">
                <wp:simplePos x="0" y="0"/>
                <wp:positionH relativeFrom="column">
                  <wp:posOffset>1788160</wp:posOffset>
                </wp:positionH>
                <wp:positionV relativeFrom="paragraph">
                  <wp:posOffset>614680</wp:posOffset>
                </wp:positionV>
                <wp:extent cx="1332230" cy="1602740"/>
                <wp:effectExtent l="0" t="0" r="20320" b="1651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9D3A9D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E16658" w:rsidRPr="009D3A9D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Pr="004D2B9C" w:rsidRDefault="00E16658" w:rsidP="00FB3FD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- 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ผู้ช่วย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นักวิชาการสุขาภิบาล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br/>
                            </w:r>
                          </w:p>
                          <w:p w:rsidR="00E16658" w:rsidRDefault="00E16658" w:rsidP="0094661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50" type="#_x0000_t202" style="position:absolute;left:0;text-align:left;margin-left:140.8pt;margin-top:48.4pt;width:104.9pt;height:126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">
                <v:textbox>
                  <w:txbxContent>
                    <w:p w:rsidR="00E16658" w:rsidRPr="009D3A9D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E16658" w:rsidRPr="009D3A9D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Pr="004D2B9C" w:rsidRDefault="00E16658" w:rsidP="00FB3FD7">
                      <w:pPr>
                        <w:spacing w:after="0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- 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ผู้ช่วย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นักวิชาการสุขาภิบาล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</w:rPr>
                        <w:br/>
                      </w:r>
                    </w:p>
                    <w:p w:rsidR="00E16658" w:rsidRDefault="00E16658" w:rsidP="0094661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07392" behindDoc="0" locked="0" layoutInCell="1" allowOverlap="1" wp14:anchorId="38938B21" wp14:editId="0F4D522C">
                <wp:simplePos x="0" y="0"/>
                <wp:positionH relativeFrom="column">
                  <wp:posOffset>5396865</wp:posOffset>
                </wp:positionH>
                <wp:positionV relativeFrom="paragraph">
                  <wp:posOffset>71755</wp:posOffset>
                </wp:positionV>
                <wp:extent cx="0" cy="179705"/>
                <wp:effectExtent l="76200" t="0" r="57150" b="48895"/>
                <wp:wrapNone/>
                <wp:docPr id="97" name="ลูกศรเชื่อมต่อแบบ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7" o:spid="_x0000_s1026" type="#_x0000_t32" style="position:absolute;margin-left:424.95pt;margin-top:5.65pt;width:0;height:14.15pt;z-index:251707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06368" behindDoc="0" locked="0" layoutInCell="1" allowOverlap="1" wp14:anchorId="24562C04" wp14:editId="18E35A9D">
                <wp:simplePos x="0" y="0"/>
                <wp:positionH relativeFrom="column">
                  <wp:posOffset>3901440</wp:posOffset>
                </wp:positionH>
                <wp:positionV relativeFrom="paragraph">
                  <wp:posOffset>79375</wp:posOffset>
                </wp:positionV>
                <wp:extent cx="0" cy="179705"/>
                <wp:effectExtent l="76200" t="0" r="57150" b="48895"/>
                <wp:wrapNone/>
                <wp:docPr id="96" name="ลูกศรเชื่อมต่อแบบ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6" o:spid="_x0000_s1026" type="#_x0000_t32" style="position:absolute;margin-left:307.2pt;margin-top:6.25pt;width:0;height:14.15pt;z-index:251706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 wp14:anchorId="6518059C" wp14:editId="659C23F0">
                <wp:simplePos x="0" y="0"/>
                <wp:positionH relativeFrom="column">
                  <wp:posOffset>2559685</wp:posOffset>
                </wp:positionH>
                <wp:positionV relativeFrom="paragraph">
                  <wp:posOffset>77470</wp:posOffset>
                </wp:positionV>
                <wp:extent cx="0" cy="179705"/>
                <wp:effectExtent l="76200" t="0" r="57150" b="48895"/>
                <wp:wrapNone/>
                <wp:docPr id="95" name="ลูกศรเชื่อมต่อแบบ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5" o:spid="_x0000_s1026" type="#_x0000_t32" style="position:absolute;margin-left:201.55pt;margin-top:6.1pt;width:0;height:14.15pt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321B881A" wp14:editId="65412615">
                <wp:simplePos x="0" y="0"/>
                <wp:positionH relativeFrom="column">
                  <wp:posOffset>1444625</wp:posOffset>
                </wp:positionH>
                <wp:positionV relativeFrom="paragraph">
                  <wp:posOffset>107950</wp:posOffset>
                </wp:positionV>
                <wp:extent cx="0" cy="179705"/>
                <wp:effectExtent l="76200" t="0" r="57150" b="48895"/>
                <wp:wrapNone/>
                <wp:docPr id="94" name="ลูกศรเชื่อมต่อแบบตรง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4" o:spid="_x0000_s1026" type="#_x0000_t32" style="position:absolute;margin-left:113.75pt;margin-top:8.5pt;width:0;height:14.15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0F5EEF44" wp14:editId="480DABF1">
                <wp:simplePos x="0" y="0"/>
                <wp:positionH relativeFrom="column">
                  <wp:posOffset>-131445</wp:posOffset>
                </wp:positionH>
                <wp:positionV relativeFrom="paragraph">
                  <wp:posOffset>76835</wp:posOffset>
                </wp:positionV>
                <wp:extent cx="0" cy="179705"/>
                <wp:effectExtent l="76200" t="0" r="57150" b="48895"/>
                <wp:wrapNone/>
                <wp:docPr id="90" name="ลูกศรเชื่อมต่อแบบตรง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0" o:spid="_x0000_s1026" type="#_x0000_t32" style="position:absolute;margin-left:-10.35pt;margin-top:6.05pt;width:0;height:14.1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gVsbgIAAJE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8A04C8" wp14:editId="7CE64A63">
                <wp:simplePos x="0" y="0"/>
                <wp:positionH relativeFrom="column">
                  <wp:posOffset>-130810</wp:posOffset>
                </wp:positionH>
                <wp:positionV relativeFrom="paragraph">
                  <wp:posOffset>67945</wp:posOffset>
                </wp:positionV>
                <wp:extent cx="5525770" cy="1905"/>
                <wp:effectExtent l="0" t="0" r="17780" b="36195"/>
                <wp:wrapNone/>
                <wp:docPr id="245" name="ตัวเชื่อมต่อหักมุม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25770" cy="190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245" o:spid="_x0000_s1026" type="#_x0000_t34" style="position:absolute;margin-left:-10.3pt;margin-top:5.35pt;width:435.1pt;height:.1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"/>
            </w:pict>
          </mc:Fallback>
        </mc:AlternateContent>
      </w: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D147F0" w:rsidRDefault="00E90E0A" w:rsidP="0094661D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0122B11" wp14:editId="140AEE9D">
                <wp:simplePos x="0" y="0"/>
                <wp:positionH relativeFrom="column">
                  <wp:posOffset>3168650</wp:posOffset>
                </wp:positionH>
                <wp:positionV relativeFrom="paragraph">
                  <wp:posOffset>-2540</wp:posOffset>
                </wp:positionV>
                <wp:extent cx="1337310" cy="1912620"/>
                <wp:effectExtent l="0" t="0" r="15240" b="11430"/>
                <wp:wrapNone/>
                <wp:docPr id="234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191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9D3A9D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-นักพัฒนาชุมชน </w:t>
                            </w:r>
                          </w:p>
                          <w:p w:rsidR="00E16658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(ปก./ชก.) (1)</w:t>
                            </w:r>
                          </w:p>
                          <w:p w:rsidR="00E16658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-เจ้าพนักงานพัฒนาชุมชน (ปง./ชง.) (1)</w:t>
                            </w:r>
                          </w:p>
                          <w:p w:rsidR="00E16658" w:rsidRPr="009D3A9D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E16658" w:rsidRPr="009D3A9D" w:rsidRDefault="00E16658" w:rsidP="00FB3FD7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Pr="004D2B9C" w:rsidRDefault="00E16658" w:rsidP="0094661D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- 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ผู้ช่วย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เจ้าพนักงานพัฒนาชุมชน 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br/>
                            </w:r>
                          </w:p>
                          <w:p w:rsidR="00E16658" w:rsidRPr="004D2B9C" w:rsidRDefault="00E16658" w:rsidP="0094661D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4" o:spid="_x0000_s1051" type="#_x0000_t202" style="position:absolute;left:0;text-align:left;margin-left:249.5pt;margin-top:-.2pt;width:105.3pt;height:150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">
                <v:textbox>
                  <w:txbxContent>
                    <w:p w:rsidR="00E16658" w:rsidRPr="009D3A9D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-นักพัฒนาชุมชน </w:t>
                      </w:r>
                    </w:p>
                    <w:p w:rsidR="00E16658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(ปก./ชก.) (1)</w:t>
                      </w:r>
                    </w:p>
                    <w:p w:rsidR="00E16658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-เจ้าพนักงานพัฒนาชุมชน (ปง./ชง.) (1)</w:t>
                      </w:r>
                    </w:p>
                    <w:p w:rsidR="00E16658" w:rsidRPr="009D3A9D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E16658" w:rsidRPr="009D3A9D" w:rsidRDefault="00E16658" w:rsidP="00FB3FD7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Pr="004D2B9C" w:rsidRDefault="00E16658" w:rsidP="0094661D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- 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ผู้ช่วย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เจ้าพนักงานพัฒนาชุมชน 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</w:rPr>
                        <w:br/>
                      </w:r>
                    </w:p>
                    <w:p w:rsidR="00E16658" w:rsidRPr="004D2B9C" w:rsidRDefault="00E16658" w:rsidP="0094661D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AB5837" w:rsidRDefault="0094661D" w:rsidP="0094661D">
      <w:pPr>
        <w:jc w:val="thaiDistribute"/>
        <w:rPr>
          <w:rFonts w:ascii="TH SarabunIT๙" w:hAnsi="TH SarabunIT๙" w:cs="TH SarabunIT๙"/>
          <w:szCs w:val="24"/>
          <w:cs/>
        </w:rPr>
      </w:pPr>
    </w:p>
    <w:tbl>
      <w:tblPr>
        <w:tblpPr w:leftFromText="180" w:rightFromText="180" w:vertAnchor="text" w:horzAnchor="page" w:tblpX="2161" w:tblpY="32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65"/>
        <w:gridCol w:w="766"/>
        <w:gridCol w:w="740"/>
        <w:gridCol w:w="791"/>
        <w:gridCol w:w="766"/>
        <w:gridCol w:w="766"/>
        <w:gridCol w:w="795"/>
        <w:gridCol w:w="736"/>
        <w:gridCol w:w="766"/>
        <w:gridCol w:w="766"/>
        <w:gridCol w:w="851"/>
        <w:gridCol w:w="1276"/>
        <w:gridCol w:w="1275"/>
        <w:gridCol w:w="1134"/>
        <w:gridCol w:w="993"/>
      </w:tblGrid>
      <w:tr w:rsidR="00E90E0A" w:rsidRPr="00E645F0" w:rsidTr="00E90E0A">
        <w:trPr>
          <w:trHeight w:val="309"/>
        </w:trPr>
        <w:tc>
          <w:tcPr>
            <w:tcW w:w="848" w:type="dxa"/>
            <w:vMerge w:val="restart"/>
            <w:vAlign w:val="center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7657" w:type="dxa"/>
            <w:gridSpan w:val="10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851" w:type="dxa"/>
            <w:vMerge w:val="restart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ลูกจ้าง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ประจำ</w:t>
            </w:r>
          </w:p>
        </w:tc>
        <w:tc>
          <w:tcPr>
            <w:tcW w:w="1276" w:type="dxa"/>
            <w:vMerge w:val="restart"/>
            <w:vAlign w:val="center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(คุณวุฒิ)</w:t>
            </w:r>
          </w:p>
        </w:tc>
        <w:tc>
          <w:tcPr>
            <w:tcW w:w="1275" w:type="dxa"/>
            <w:vMerge w:val="restart"/>
            <w:vAlign w:val="center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(ทักษะ)</w:t>
            </w:r>
          </w:p>
        </w:tc>
        <w:tc>
          <w:tcPr>
            <w:tcW w:w="1134" w:type="dxa"/>
            <w:vMerge w:val="restart"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พนักงานจ้างทั่วไป</w:t>
            </w:r>
          </w:p>
        </w:tc>
        <w:tc>
          <w:tcPr>
            <w:tcW w:w="993" w:type="dxa"/>
            <w:vMerge w:val="restart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รวม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ทั้งหมด</w:t>
            </w:r>
          </w:p>
        </w:tc>
      </w:tr>
      <w:tr w:rsidR="00E90E0A" w:rsidRPr="00E645F0" w:rsidTr="00E90E0A">
        <w:trPr>
          <w:trHeight w:val="201"/>
        </w:trPr>
        <w:tc>
          <w:tcPr>
            <w:tcW w:w="848" w:type="dxa"/>
            <w:vMerge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118" w:type="dxa"/>
            <w:gridSpan w:val="4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2268" w:type="dxa"/>
            <w:gridSpan w:val="3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851" w:type="dxa"/>
            <w:vMerge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E90E0A" w:rsidRPr="00E645F0" w:rsidTr="00E90E0A">
        <w:trPr>
          <w:trHeight w:val="285"/>
        </w:trPr>
        <w:tc>
          <w:tcPr>
            <w:tcW w:w="848" w:type="dxa"/>
            <w:vMerge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795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73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อว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851" w:type="dxa"/>
            <w:vMerge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E90E0A" w:rsidRPr="008E3EFF" w:rsidTr="00E90E0A">
        <w:tc>
          <w:tcPr>
            <w:tcW w:w="848" w:type="dxa"/>
            <w:tcBorders>
              <w:top w:val="nil"/>
            </w:tcBorders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791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795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3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E90E0A" w:rsidRPr="008E3EFF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:rsidR="00E90E0A" w:rsidRPr="008E3EFF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75" w:type="dxa"/>
            <w:vAlign w:val="center"/>
          </w:tcPr>
          <w:p w:rsidR="00E90E0A" w:rsidRPr="008E3EFF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E90E0A" w:rsidRPr="008E3EFF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93" w:type="dxa"/>
          </w:tcPr>
          <w:p w:rsidR="00E90E0A" w:rsidRPr="008E3EFF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</w:tr>
    </w:tbl>
    <w:p w:rsidR="0094661D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D147F0" w:rsidRDefault="0094661D" w:rsidP="0094661D">
      <w:pPr>
        <w:jc w:val="thaiDistribute"/>
        <w:rPr>
          <w:rFonts w:ascii="TH SarabunIT๙" w:hAnsi="TH SarabunIT๙" w:cs="TH SarabunIT๙"/>
          <w:szCs w:val="24"/>
        </w:rPr>
      </w:pPr>
    </w:p>
    <w:p w:rsidR="0094661D" w:rsidRPr="00E90E0A" w:rsidRDefault="00C27C39" w:rsidP="00E90E0A">
      <w:pPr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lastRenderedPageBreak/>
        <w:t>18</w:t>
      </w:r>
    </w:p>
    <w:p w:rsidR="0094661D" w:rsidRDefault="00E16658" w:rsidP="00E16658">
      <w:pPr>
        <w:jc w:val="center"/>
        <w:rPr>
          <w:rFonts w:ascii="TH SarabunIT๙" w:hAnsi="TH SarabunIT๙" w:cs="TH SarabunIT๙"/>
          <w:sz w:val="18"/>
          <w:szCs w:val="18"/>
        </w:rPr>
      </w:pPr>
      <w:r w:rsidRPr="00E1665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โครงสร้างกองคลัง</w:t>
      </w:r>
    </w:p>
    <w:p w:rsidR="0094661D" w:rsidRDefault="00E16658" w:rsidP="0094661D">
      <w:pPr>
        <w:jc w:val="thaiDistribute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087A357" wp14:editId="4E922E60">
                <wp:simplePos x="0" y="0"/>
                <wp:positionH relativeFrom="column">
                  <wp:posOffset>2802890</wp:posOffset>
                </wp:positionH>
                <wp:positionV relativeFrom="paragraph">
                  <wp:posOffset>221615</wp:posOffset>
                </wp:positionV>
                <wp:extent cx="2585085" cy="620395"/>
                <wp:effectExtent l="19050" t="19050" r="43815" b="6540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085" cy="6203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B0F0"/>
                            </a:gs>
                            <a:gs pos="100000">
                              <a:srgbClr val="00B0F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E1665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E16658" w:rsidRPr="00F66496" w:rsidRDefault="00E16658" w:rsidP="00E1665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การคลัง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52" type="#_x0000_t202" style="position:absolute;left:0;text-align:left;margin-left:220.7pt;margin-top:17.45pt;width:203.55pt;height:48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" fillcolor="#00b0f0" strokecolor="black [3213]" strokeweight="3pt">
                <v:fill color2="#cceffc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E1665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ผู้อำนวยการกองคลัง</w:t>
                      </w:r>
                    </w:p>
                    <w:p w:rsidR="00E16658" w:rsidRPr="00F66496" w:rsidRDefault="00E16658" w:rsidP="00E1665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การคลัง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 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09F6AF" wp14:editId="6E49814C">
                <wp:simplePos x="0" y="0"/>
                <wp:positionH relativeFrom="column">
                  <wp:posOffset>711200</wp:posOffset>
                </wp:positionH>
                <wp:positionV relativeFrom="paragraph">
                  <wp:posOffset>1259205</wp:posOffset>
                </wp:positionV>
                <wp:extent cx="2845435" cy="596900"/>
                <wp:effectExtent l="19050" t="19050" r="31115" b="50800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435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B0F0"/>
                            </a:gs>
                            <a:gs pos="100000">
                              <a:srgbClr val="00B0F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E1665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การเงิน</w:t>
                            </w:r>
                          </w:p>
                          <w:p w:rsidR="00E16658" w:rsidRPr="00F66496" w:rsidRDefault="00E16658" w:rsidP="00E16658">
                            <w:pPr>
                              <w:spacing w:after="0"/>
                              <w:ind w:left="-142"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การคลัง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53" type="#_x0000_t202" style="position:absolute;left:0;text-align:left;margin-left:56pt;margin-top:99.15pt;width:224.05pt;height:4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" fillcolor="#00b0f0" strokecolor="black [3213]" strokeweight="3pt">
                <v:fill color2="#cceffc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E1665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การเงิน</w:t>
                      </w:r>
                    </w:p>
                    <w:p w:rsidR="00E16658" w:rsidRPr="00F66496" w:rsidRDefault="00E16658" w:rsidP="00E16658">
                      <w:pPr>
                        <w:spacing w:after="0"/>
                        <w:ind w:left="-142"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การคลัง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4F225C4" wp14:editId="289F8BEC">
                <wp:simplePos x="0" y="0"/>
                <wp:positionH relativeFrom="column">
                  <wp:posOffset>5801360</wp:posOffset>
                </wp:positionH>
                <wp:positionV relativeFrom="paragraph">
                  <wp:posOffset>1288415</wp:posOffset>
                </wp:positionV>
                <wp:extent cx="2430780" cy="596900"/>
                <wp:effectExtent l="0" t="0" r="45720" b="5080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B0F0"/>
                            </a:gs>
                            <a:gs pos="100000">
                              <a:srgbClr val="00B0F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E16658">
                            <w:pPr>
                              <w:spacing w:after="0"/>
                              <w:ind w:left="-142" w:right="-8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พัฒนาและจัดเก็บรายได้</w:t>
                            </w:r>
                          </w:p>
                          <w:p w:rsidR="00E16658" w:rsidRPr="00F66496" w:rsidRDefault="00E16658" w:rsidP="00E16658">
                            <w:pPr>
                              <w:spacing w:after="0"/>
                              <w:ind w:left="-142" w:right="-20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การคลัง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54" type="#_x0000_t202" style="position:absolute;left:0;text-align:left;margin-left:456.8pt;margin-top:101.45pt;width:191.4pt;height:4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" fillcolor="#00b0f0" strokecolor="black [3213]" strokeweight="1.5pt">
                <v:fill color2="#cceffc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E16658">
                      <w:pPr>
                        <w:spacing w:after="0"/>
                        <w:ind w:left="-142" w:right="-8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พัฒนาและจัดเก็บรายได้</w:t>
                      </w:r>
                    </w:p>
                    <w:p w:rsidR="00E16658" w:rsidRPr="00F66496" w:rsidRDefault="00E16658" w:rsidP="00E16658">
                      <w:pPr>
                        <w:spacing w:after="0"/>
                        <w:ind w:left="-142" w:right="-20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การคลัง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BC7ADA9" wp14:editId="065DE678">
                <wp:simplePos x="0" y="0"/>
                <wp:positionH relativeFrom="column">
                  <wp:posOffset>-599440</wp:posOffset>
                </wp:positionH>
                <wp:positionV relativeFrom="paragraph">
                  <wp:posOffset>2584450</wp:posOffset>
                </wp:positionV>
                <wp:extent cx="1424940" cy="1322705"/>
                <wp:effectExtent l="0" t="0" r="22860" b="1079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Pr="000724BD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- นัก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วิชาการคลัง 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ปก./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ชก.)</w:t>
                            </w:r>
                            <w:r w:rsidRPr="006B77F3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(1)</w:t>
                            </w:r>
                          </w:p>
                          <w:p w:rsidR="00E16658" w:rsidRDefault="00E16658" w:rsidP="00E16658">
                            <w:pPr>
                              <w:spacing w:after="0"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E16658" w:rsidRDefault="00E16658" w:rsidP="00E16658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E16658" w:rsidRDefault="00E16658" w:rsidP="00E166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55" type="#_x0000_t202" style="position:absolute;left:0;text-align:left;margin-left:-47.2pt;margin-top:203.5pt;width:112.2pt;height:104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">
                <v:textbox>
                  <w:txbxContent>
                    <w:p w:rsidR="00E16658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Pr="000724BD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- นัก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วิชาการคลัง 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ปก./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ชก.)</w:t>
                      </w:r>
                      <w:r w:rsidRPr="006B77F3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(1)</w:t>
                      </w:r>
                    </w:p>
                    <w:p w:rsidR="00E16658" w:rsidRDefault="00E16658" w:rsidP="00E16658">
                      <w:pPr>
                        <w:spacing w:after="0"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E16658" w:rsidRDefault="00E16658" w:rsidP="00E16658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</w:p>
                    <w:p w:rsidR="00E16658" w:rsidRDefault="00E16658" w:rsidP="00E1665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B5F344D" wp14:editId="6E665C57">
                <wp:simplePos x="0" y="0"/>
                <wp:positionH relativeFrom="column">
                  <wp:posOffset>2150110</wp:posOffset>
                </wp:positionH>
                <wp:positionV relativeFrom="paragraph">
                  <wp:posOffset>1050925</wp:posOffset>
                </wp:positionV>
                <wp:extent cx="5017770" cy="0"/>
                <wp:effectExtent l="0" t="0" r="11430" b="19050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7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9" o:spid="_x0000_s1026" type="#_x0000_t32" style="position:absolute;margin-left:169.3pt;margin-top:82.75pt;width:395.1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23776" behindDoc="0" locked="0" layoutInCell="1" allowOverlap="1" wp14:anchorId="67F164CC" wp14:editId="32B4D53B">
                <wp:simplePos x="0" y="0"/>
                <wp:positionH relativeFrom="column">
                  <wp:posOffset>7165975</wp:posOffset>
                </wp:positionH>
                <wp:positionV relativeFrom="paragraph">
                  <wp:posOffset>1056005</wp:posOffset>
                </wp:positionV>
                <wp:extent cx="0" cy="215900"/>
                <wp:effectExtent l="76200" t="0" r="57150" b="50800"/>
                <wp:wrapNone/>
                <wp:docPr id="101" name="ลูกศรเชื่อมต่อแบบตรง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1" o:spid="_x0000_s1026" type="#_x0000_t32" style="position:absolute;margin-left:564.25pt;margin-top:83.15pt;width:0;height:17pt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E64FA38" wp14:editId="62E0229D">
                <wp:simplePos x="0" y="0"/>
                <wp:positionH relativeFrom="column">
                  <wp:posOffset>4041140</wp:posOffset>
                </wp:positionH>
                <wp:positionV relativeFrom="paragraph">
                  <wp:posOffset>940435</wp:posOffset>
                </wp:positionV>
                <wp:extent cx="198120" cy="0"/>
                <wp:effectExtent l="99060" t="0" r="0" b="110490"/>
                <wp:wrapNone/>
                <wp:docPr id="102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2" o:spid="_x0000_s1026" type="#_x0000_t32" style="position:absolute;margin-left:318.2pt;margin-top:74.05pt;width:15.6pt;height:0;rotation:9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9CCCEE" wp14:editId="596EB5E1">
                <wp:simplePos x="0" y="0"/>
                <wp:positionH relativeFrom="column">
                  <wp:posOffset>-599440</wp:posOffset>
                </wp:positionH>
                <wp:positionV relativeFrom="paragraph">
                  <wp:posOffset>2246630</wp:posOffset>
                </wp:positionV>
                <wp:extent cx="1424940" cy="296545"/>
                <wp:effectExtent l="0" t="0" r="41910" b="65405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งานการเงิน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56" type="#_x0000_t202" style="position:absolute;left:0;text-align:left;margin-left:-47.2pt;margin-top:176.9pt;width:112.2pt;height:23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งานการเงิน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7445667" wp14:editId="63B362D7">
                <wp:simplePos x="0" y="0"/>
                <wp:positionH relativeFrom="column">
                  <wp:posOffset>1091565</wp:posOffset>
                </wp:positionH>
                <wp:positionV relativeFrom="paragraph">
                  <wp:posOffset>2246630</wp:posOffset>
                </wp:positionV>
                <wp:extent cx="1821180" cy="296545"/>
                <wp:effectExtent l="0" t="0" r="45720" b="65405"/>
                <wp:wrapNone/>
                <wp:docPr id="10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งานบัญชี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57" type="#_x0000_t202" style="position:absolute;left:0;text-align:left;margin-left:85.95pt;margin-top:176.9pt;width:143.4pt;height:23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งานบัญชี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3E3BF7F" wp14:editId="033672D6">
                <wp:simplePos x="0" y="0"/>
                <wp:positionH relativeFrom="column">
                  <wp:posOffset>3114040</wp:posOffset>
                </wp:positionH>
                <wp:positionV relativeFrom="paragraph">
                  <wp:posOffset>2246630</wp:posOffset>
                </wp:positionV>
                <wp:extent cx="1682750" cy="296545"/>
                <wp:effectExtent l="0" t="0" r="31750" b="65405"/>
                <wp:wrapNone/>
                <wp:docPr id="107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058" type="#_x0000_t202" style="position:absolute;left:0;text-align:left;margin-left:245.2pt;margin-top:176.9pt;width:132.5pt;height:23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ทะเบียนทรัพย์สินและพัสดุ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E02D6B" wp14:editId="653B4C1F">
                <wp:simplePos x="0" y="0"/>
                <wp:positionH relativeFrom="column">
                  <wp:posOffset>5890895</wp:posOffset>
                </wp:positionH>
                <wp:positionV relativeFrom="paragraph">
                  <wp:posOffset>2240915</wp:posOffset>
                </wp:positionV>
                <wp:extent cx="2258695" cy="302260"/>
                <wp:effectExtent l="19050" t="19050" r="46355" b="59690"/>
                <wp:wrapNone/>
                <wp:docPr id="108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695" cy="302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19103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พัฒนาและจัดเก็บรายได้</w:t>
                            </w:r>
                          </w:p>
                          <w:p w:rsidR="00E16658" w:rsidRDefault="00E16658" w:rsidP="00E16658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Pr="007D086B" w:rsidRDefault="00E16658" w:rsidP="00E16658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นักวิเ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คราะห์นโยบาย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และแผน (ปก./ชก.)</w:t>
                            </w: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:rsidR="00E1665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Pr="00F66496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59" type="#_x0000_t202" style="position:absolute;left:0;text-align:left;margin-left:463.85pt;margin-top:176.45pt;width:177.85pt;height:23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" fillcolor="white [3212]" strokecolor="black [3213]" strokeweight="3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19103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พัฒนาและจัดเก็บรายได้</w:t>
                      </w:r>
                    </w:p>
                    <w:p w:rsidR="00E16658" w:rsidRDefault="00E16658" w:rsidP="00E16658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Pr="007D086B" w:rsidRDefault="00E16658" w:rsidP="00E16658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นักวิเ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คราะห์นโยบาย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และแผน (ปก./ชก.)</w:t>
                      </w: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:rsidR="00E1665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Pr="00F66496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E42179" wp14:editId="00E4DB21">
                <wp:simplePos x="0" y="0"/>
                <wp:positionH relativeFrom="column">
                  <wp:posOffset>5907405</wp:posOffset>
                </wp:positionH>
                <wp:positionV relativeFrom="paragraph">
                  <wp:posOffset>2592705</wp:posOffset>
                </wp:positionV>
                <wp:extent cx="2258695" cy="1322705"/>
                <wp:effectExtent l="0" t="0" r="27305" b="10795"/>
                <wp:wrapNone/>
                <wp:docPr id="109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695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9D3A9D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นักวิชาการจัดเก็บรายได้ (ปก./ชก.)(1)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Pr="00725CB0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725CB0">
                              <w:rPr>
                                <w:rFonts w:ascii="TH SarabunIT๙" w:hAnsi="TH SarabunIT๙" w:cs="TH SarabunIT๙"/>
                                <w:szCs w:val="22"/>
                              </w:rPr>
                              <w:t xml:space="preserve">- </w:t>
                            </w:r>
                            <w:r w:rsidRPr="00725CB0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ผู้ช่วยเจ้าพนักงานจัดเก็บรายได้ (1)</w:t>
                            </w:r>
                          </w:p>
                          <w:p w:rsidR="00E16658" w:rsidRPr="004D2B9C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60" type="#_x0000_t202" style="position:absolute;left:0;text-align:left;margin-left:465.15pt;margin-top:204.15pt;width:177.85pt;height:104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">
                <v:textbox>
                  <w:txbxContent>
                    <w:p w:rsidR="00E16658" w:rsidRPr="009D3A9D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นักวิชาการจัดเก็บรายได้ (ปก./ชก.)(1)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Pr="00725CB0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725CB0">
                        <w:rPr>
                          <w:rFonts w:ascii="TH SarabunIT๙" w:hAnsi="TH SarabunIT๙" w:cs="TH SarabunIT๙"/>
                          <w:szCs w:val="22"/>
                        </w:rPr>
                        <w:t xml:space="preserve">- </w:t>
                      </w:r>
                      <w:r w:rsidRPr="00725CB0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ผู้ช่วยเจ้าพนักงานจัดเก็บรายได้ (1)</w:t>
                      </w:r>
                    </w:p>
                    <w:p w:rsidR="00E16658" w:rsidRPr="004D2B9C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6B72EFE" wp14:editId="1C92B459">
                <wp:simplePos x="0" y="0"/>
                <wp:positionH relativeFrom="column">
                  <wp:posOffset>2052320</wp:posOffset>
                </wp:positionH>
                <wp:positionV relativeFrom="paragraph">
                  <wp:posOffset>1981200</wp:posOffset>
                </wp:positionV>
                <wp:extent cx="192405" cy="635"/>
                <wp:effectExtent l="635" t="0" r="36830" b="17780"/>
                <wp:wrapNone/>
                <wp:docPr id="111" name="ตัวเชื่อมต่อหักมุม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92405" cy="635"/>
                        </a:xfrm>
                        <a:prstGeom prst="bentConnector3">
                          <a:avLst>
                            <a:gd name="adj1" fmla="val 498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1" o:spid="_x0000_s1026" type="#_x0000_t34" style="position:absolute;margin-left:161.6pt;margin-top:156pt;width:15.15pt;height:.05pt;rotation:90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" adj="10764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355A6A9" wp14:editId="27E764AF">
                <wp:simplePos x="0" y="0"/>
                <wp:positionH relativeFrom="column">
                  <wp:posOffset>3122295</wp:posOffset>
                </wp:positionH>
                <wp:positionV relativeFrom="paragraph">
                  <wp:posOffset>2592705</wp:posOffset>
                </wp:positionV>
                <wp:extent cx="1682750" cy="1322705"/>
                <wp:effectExtent l="0" t="0" r="12700" b="10795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9D3A9D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นักวิชาการพัสดุ (ปก./ชก.) (1)</w:t>
                            </w:r>
                          </w:p>
                          <w:p w:rsidR="00E16658" w:rsidRPr="009D3A9D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 เจ้าพนักงานธุรการ (ปง./ชง.) 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Pr="00897FF1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ผู้ช่วยเจ้าพนักงานพัสดุ (1)</w:t>
                            </w:r>
                          </w:p>
                          <w:p w:rsidR="00E16658" w:rsidRPr="004D2B9C" w:rsidRDefault="00E16658" w:rsidP="00E16658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61" type="#_x0000_t202" style="position:absolute;left:0;text-align:left;margin-left:245.85pt;margin-top:204.15pt;width:132.5pt;height:104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">
                <v:textbox>
                  <w:txbxContent>
                    <w:p w:rsidR="00E16658" w:rsidRPr="009D3A9D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นักวิชาการพัสดุ (ปก./ชก.) (1)</w:t>
                      </w:r>
                    </w:p>
                    <w:p w:rsidR="00E16658" w:rsidRPr="009D3A9D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 เจ้าพนักงานธุรการ (ปง./ชง.) 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Pr="00897FF1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ผู้ช่วยเจ้าพนักงานพัสดุ (1)</w:t>
                      </w:r>
                    </w:p>
                    <w:p w:rsidR="00E16658" w:rsidRPr="004D2B9C" w:rsidRDefault="00E16658" w:rsidP="00E16658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17268" w:rsidRPr="00BA4C41" w:rsidRDefault="00617268" w:rsidP="0061726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7268" w:rsidRPr="00E16658" w:rsidRDefault="00617268" w:rsidP="00E1665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  <w:t xml:space="preserve">                 </w:t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ab/>
        <w:t xml:space="preserve">                         </w:t>
      </w:r>
    </w:p>
    <w:p w:rsidR="00617268" w:rsidRDefault="00617268" w:rsidP="00617268">
      <w:pPr>
        <w:ind w:left="432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2611F1" w:rsidRDefault="00E16658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34016" behindDoc="0" locked="0" layoutInCell="1" allowOverlap="1" wp14:anchorId="5CD4B260" wp14:editId="66CBF10D">
                <wp:simplePos x="0" y="0"/>
                <wp:positionH relativeFrom="column">
                  <wp:posOffset>7155180</wp:posOffset>
                </wp:positionH>
                <wp:positionV relativeFrom="paragraph">
                  <wp:posOffset>155575</wp:posOffset>
                </wp:positionV>
                <wp:extent cx="7620" cy="342900"/>
                <wp:effectExtent l="38100" t="0" r="68580" b="57150"/>
                <wp:wrapNone/>
                <wp:docPr id="113" name="ลูกศรเชื่อมต่อแบบตรง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3" o:spid="_x0000_s1026" type="#_x0000_t32" style="position:absolute;margin-left:563.4pt;margin-top:12.25pt;width:.6pt;height:27pt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">
                <v:stroke endarrow="block"/>
              </v:shape>
            </w:pict>
          </mc:Fallback>
        </mc:AlternateContent>
      </w:r>
    </w:p>
    <w:p w:rsidR="002611F1" w:rsidRDefault="00E16658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 wp14:anchorId="713FC5D9" wp14:editId="3695FE0F">
                <wp:simplePos x="0" y="0"/>
                <wp:positionH relativeFrom="column">
                  <wp:posOffset>3921125</wp:posOffset>
                </wp:positionH>
                <wp:positionV relativeFrom="paragraph">
                  <wp:posOffset>71755</wp:posOffset>
                </wp:positionV>
                <wp:extent cx="0" cy="179705"/>
                <wp:effectExtent l="76200" t="0" r="57150" b="48895"/>
                <wp:wrapNone/>
                <wp:docPr id="112" name="ลูกศรเชื่อมต่อแบบ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2" o:spid="_x0000_s1026" type="#_x0000_t32" style="position:absolute;margin-left:308.75pt;margin-top:5.65pt;width:0;height:14.15pt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HjNcAIAAJM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 wp14:anchorId="207ADA46" wp14:editId="2414612F">
                <wp:simplePos x="0" y="0"/>
                <wp:positionH relativeFrom="column">
                  <wp:posOffset>2141220</wp:posOffset>
                </wp:positionH>
                <wp:positionV relativeFrom="paragraph">
                  <wp:posOffset>24765</wp:posOffset>
                </wp:positionV>
                <wp:extent cx="0" cy="215900"/>
                <wp:effectExtent l="76200" t="0" r="57150" b="50800"/>
                <wp:wrapNone/>
                <wp:docPr id="100" name="ลูกศรเชื่อมต่อแบบ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0" o:spid="_x0000_s1026" type="#_x0000_t32" style="position:absolute;margin-left:168.6pt;margin-top:1.95pt;width:0;height:17pt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 wp14:anchorId="5E986270" wp14:editId="1705581A">
                <wp:simplePos x="0" y="0"/>
                <wp:positionH relativeFrom="column">
                  <wp:posOffset>254635</wp:posOffset>
                </wp:positionH>
                <wp:positionV relativeFrom="paragraph">
                  <wp:posOffset>73025</wp:posOffset>
                </wp:positionV>
                <wp:extent cx="0" cy="179705"/>
                <wp:effectExtent l="76200" t="0" r="57150" b="48895"/>
                <wp:wrapNone/>
                <wp:docPr id="98" name="ลูกศรเชื่อมต่อแบบ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8" o:spid="_x0000_s1026" type="#_x0000_t32" style="position:absolute;margin-left:20.05pt;margin-top:5.75pt;width:0;height:14.15pt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44ZbwIAAJE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172B19E" wp14:editId="4814BCB6">
                <wp:simplePos x="0" y="0"/>
                <wp:positionH relativeFrom="column">
                  <wp:posOffset>247650</wp:posOffset>
                </wp:positionH>
                <wp:positionV relativeFrom="paragraph">
                  <wp:posOffset>77470</wp:posOffset>
                </wp:positionV>
                <wp:extent cx="3673475" cy="635"/>
                <wp:effectExtent l="0" t="0" r="22225" b="37465"/>
                <wp:wrapNone/>
                <wp:docPr id="110" name="ตัวเชื่อมต่อหักมุม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3475" cy="635"/>
                        </a:xfrm>
                        <a:prstGeom prst="bentConnector3">
                          <a:avLst>
                            <a:gd name="adj1" fmla="val 4999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0" o:spid="_x0000_s1026" type="#_x0000_t34" style="position:absolute;margin-left:19.5pt;margin-top:6.1pt;width:289.25pt;height: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" adj="10798"/>
            </w:pict>
          </mc:Fallback>
        </mc:AlternateContent>
      </w:r>
    </w:p>
    <w:p w:rsidR="002611F1" w:rsidRDefault="002611F1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611F1" w:rsidRDefault="00E16658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E5026AD" wp14:editId="03E87811">
                <wp:simplePos x="0" y="0"/>
                <wp:positionH relativeFrom="column">
                  <wp:posOffset>1090930</wp:posOffset>
                </wp:positionH>
                <wp:positionV relativeFrom="paragraph">
                  <wp:posOffset>90170</wp:posOffset>
                </wp:positionV>
                <wp:extent cx="1821180" cy="1322705"/>
                <wp:effectExtent l="0" t="0" r="26670" b="10795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897FF1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897FF1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วิชาการเงินและบัญชี (ปก./ชก.) (1)</w:t>
                            </w:r>
                          </w:p>
                          <w:p w:rsidR="00E16658" w:rsidRPr="009D3A9D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Pr="00897FF1" w:rsidRDefault="00E16658" w:rsidP="00E16658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ผู้ช่วยเจ้าพนักงานการเงินและบัญชี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62" type="#_x0000_t202" style="position:absolute;left:0;text-align:left;margin-left:85.9pt;margin-top:7.1pt;width:143.4pt;height:104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">
                <v:textbox>
                  <w:txbxContent>
                    <w:p w:rsidR="00E16658" w:rsidRPr="00897FF1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897FF1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วิชาการเงินและบัญชี (ปก./ชก.) (1)</w:t>
                      </w:r>
                    </w:p>
                    <w:p w:rsidR="00E16658" w:rsidRPr="009D3A9D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Pr="00897FF1" w:rsidRDefault="00E16658" w:rsidP="00E16658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ผู้ช่วยเจ้าพนักงานการเงินและบัญชี (1)</w:t>
                      </w:r>
                    </w:p>
                  </w:txbxContent>
                </v:textbox>
              </v:shape>
            </w:pict>
          </mc:Fallback>
        </mc:AlternateContent>
      </w:r>
    </w:p>
    <w:p w:rsidR="002611F1" w:rsidRDefault="002611F1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611F1" w:rsidRDefault="002611F1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611F1" w:rsidRDefault="002611F1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611F1" w:rsidRDefault="002611F1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tbl>
      <w:tblPr>
        <w:tblpPr w:leftFromText="180" w:rightFromText="180" w:vertAnchor="text" w:horzAnchor="page" w:tblpX="553" w:tblpY="289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65"/>
        <w:gridCol w:w="766"/>
        <w:gridCol w:w="740"/>
        <w:gridCol w:w="791"/>
        <w:gridCol w:w="766"/>
        <w:gridCol w:w="766"/>
        <w:gridCol w:w="795"/>
        <w:gridCol w:w="736"/>
        <w:gridCol w:w="766"/>
        <w:gridCol w:w="766"/>
        <w:gridCol w:w="851"/>
        <w:gridCol w:w="1276"/>
        <w:gridCol w:w="1275"/>
        <w:gridCol w:w="1134"/>
        <w:gridCol w:w="993"/>
      </w:tblGrid>
      <w:tr w:rsidR="00E90E0A" w:rsidRPr="00E645F0" w:rsidTr="00E90E0A">
        <w:trPr>
          <w:trHeight w:val="309"/>
        </w:trPr>
        <w:tc>
          <w:tcPr>
            <w:tcW w:w="848" w:type="dxa"/>
            <w:vMerge w:val="restart"/>
            <w:vAlign w:val="center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7657" w:type="dxa"/>
            <w:gridSpan w:val="10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851" w:type="dxa"/>
            <w:vMerge w:val="restart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ลูกจ้าง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ประจำ</w:t>
            </w:r>
          </w:p>
        </w:tc>
        <w:tc>
          <w:tcPr>
            <w:tcW w:w="1276" w:type="dxa"/>
            <w:vMerge w:val="restart"/>
            <w:vAlign w:val="center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(คุณวุฒิ)</w:t>
            </w:r>
          </w:p>
        </w:tc>
        <w:tc>
          <w:tcPr>
            <w:tcW w:w="1275" w:type="dxa"/>
            <w:vMerge w:val="restart"/>
            <w:vAlign w:val="center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(ทักษะ)</w:t>
            </w:r>
          </w:p>
        </w:tc>
        <w:tc>
          <w:tcPr>
            <w:tcW w:w="1134" w:type="dxa"/>
            <w:vMerge w:val="restart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พนักงานจ้างทั่วไป</w:t>
            </w:r>
          </w:p>
        </w:tc>
        <w:tc>
          <w:tcPr>
            <w:tcW w:w="993" w:type="dxa"/>
            <w:vMerge w:val="restart"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รวม</w:t>
            </w:r>
          </w:p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ทั้งหมด</w:t>
            </w:r>
          </w:p>
        </w:tc>
      </w:tr>
      <w:tr w:rsidR="00E90E0A" w:rsidRPr="00E645F0" w:rsidTr="00E90E0A">
        <w:trPr>
          <w:trHeight w:val="201"/>
        </w:trPr>
        <w:tc>
          <w:tcPr>
            <w:tcW w:w="848" w:type="dxa"/>
            <w:vMerge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118" w:type="dxa"/>
            <w:gridSpan w:val="4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2268" w:type="dxa"/>
            <w:gridSpan w:val="3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851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E90E0A" w:rsidRPr="00E645F0" w:rsidTr="00E90E0A">
        <w:trPr>
          <w:trHeight w:val="285"/>
        </w:trPr>
        <w:tc>
          <w:tcPr>
            <w:tcW w:w="848" w:type="dxa"/>
            <w:vMerge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795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73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อว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851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E90E0A" w:rsidRPr="00E645F0" w:rsidTr="00E90E0A">
        <w:tc>
          <w:tcPr>
            <w:tcW w:w="848" w:type="dxa"/>
            <w:tcBorders>
              <w:top w:val="nil"/>
            </w:tcBorders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91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95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736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9D1B07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:rsidR="00E90E0A" w:rsidRPr="009D1B07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9D1B07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E90E0A" w:rsidRPr="009D1B07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  <w:tc>
          <w:tcPr>
            <w:tcW w:w="1275" w:type="dxa"/>
            <w:vAlign w:val="center"/>
          </w:tcPr>
          <w:p w:rsidR="00E90E0A" w:rsidRPr="009D1B07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90E0A" w:rsidRPr="009D1B07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9D1B07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E90E0A" w:rsidRPr="009D1B07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9D1B07">
              <w:rPr>
                <w:rFonts w:ascii="TH SarabunIT๙" w:hAnsi="TH SarabunIT๙" w:cs="TH SarabunIT๙" w:hint="cs"/>
                <w:szCs w:val="24"/>
                <w:cs/>
              </w:rPr>
              <w:t>11</w:t>
            </w:r>
          </w:p>
        </w:tc>
      </w:tr>
    </w:tbl>
    <w:p w:rsidR="002611F1" w:rsidRDefault="002611F1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611F1" w:rsidRDefault="002611F1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611F1" w:rsidRDefault="002611F1" w:rsidP="002C20DA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611F1" w:rsidRDefault="002611F1" w:rsidP="00D6672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90E0A" w:rsidRPr="00E90E0A" w:rsidRDefault="00C27C39" w:rsidP="002C20DA">
      <w:pPr>
        <w:jc w:val="center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19</w:t>
      </w:r>
    </w:p>
    <w:p w:rsidR="00E90E0A" w:rsidRDefault="00E16658" w:rsidP="00E90E0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6673D5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โครงสร้างกองช่าง</w:t>
      </w:r>
    </w:p>
    <w:p w:rsidR="00E16658" w:rsidRPr="00E90E0A" w:rsidRDefault="00E16658" w:rsidP="00E90E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C8C552" wp14:editId="6746AE2F">
                <wp:simplePos x="0" y="0"/>
                <wp:positionH relativeFrom="column">
                  <wp:posOffset>3261360</wp:posOffset>
                </wp:positionH>
                <wp:positionV relativeFrom="paragraph">
                  <wp:posOffset>150495</wp:posOffset>
                </wp:positionV>
                <wp:extent cx="2585085" cy="620395"/>
                <wp:effectExtent l="19050" t="19050" r="43815" b="65405"/>
                <wp:wrapNone/>
                <wp:docPr id="262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085" cy="6203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E166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ผู้อำนวยการกองช่าง</w:t>
                            </w:r>
                          </w:p>
                          <w:p w:rsidR="00E16658" w:rsidRPr="00F66496" w:rsidRDefault="00E16658" w:rsidP="00E166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งานช่าง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063" type="#_x0000_t202" style="position:absolute;left:0;text-align:left;margin-left:256.8pt;margin-top:11.85pt;width:203.55pt;height:48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" fillcolor="#d99594 [1941]" strokecolor="black [3213]" strokeweight="3pt">
                <v:fill color2="#d99594 [1941]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E166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ผู้อำนวยการกองช่าง</w:t>
                      </w:r>
                    </w:p>
                    <w:p w:rsidR="00E16658" w:rsidRPr="00F66496" w:rsidRDefault="00E16658" w:rsidP="00E166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งานช่าง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 (1)</w:t>
                      </w:r>
                    </w:p>
                  </w:txbxContent>
                </v:textbox>
              </v:shape>
            </w:pict>
          </mc:Fallback>
        </mc:AlternateContent>
      </w: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2FA6DA4" wp14:editId="0C4D1FAC">
                <wp:simplePos x="0" y="0"/>
                <wp:positionH relativeFrom="column">
                  <wp:posOffset>4547870</wp:posOffset>
                </wp:positionH>
                <wp:positionV relativeFrom="paragraph">
                  <wp:posOffset>289560</wp:posOffset>
                </wp:positionV>
                <wp:extent cx="198120" cy="0"/>
                <wp:effectExtent l="99060" t="0" r="0" b="110490"/>
                <wp:wrapNone/>
                <wp:docPr id="261" name="ลูกศรเชื่อมต่อแบบตรง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1" o:spid="_x0000_s1026" type="#_x0000_t32" style="position:absolute;margin-left:358.1pt;margin-top:22.8pt;width:15.6pt;height:0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"/>
            </w:pict>
          </mc:Fallback>
        </mc:AlternateContent>
      </w: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46304" behindDoc="0" locked="0" layoutInCell="1" allowOverlap="1" wp14:anchorId="0B687D38" wp14:editId="42988CF5">
                <wp:simplePos x="0" y="0"/>
                <wp:positionH relativeFrom="column">
                  <wp:posOffset>7277735</wp:posOffset>
                </wp:positionH>
                <wp:positionV relativeFrom="paragraph">
                  <wp:posOffset>69850</wp:posOffset>
                </wp:positionV>
                <wp:extent cx="0" cy="215900"/>
                <wp:effectExtent l="76200" t="0" r="57150" b="50800"/>
                <wp:wrapNone/>
                <wp:docPr id="260" name="ลูกศรเชื่อมต่อแบบตรง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0" o:spid="_x0000_s1026" type="#_x0000_t32" style="position:absolute;margin-left:573.05pt;margin-top:5.5pt;width:0;height:17pt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45280" behindDoc="0" locked="0" layoutInCell="1" allowOverlap="1" wp14:anchorId="73A5F832" wp14:editId="412F935F">
                <wp:simplePos x="0" y="0"/>
                <wp:positionH relativeFrom="column">
                  <wp:posOffset>2263775</wp:posOffset>
                </wp:positionH>
                <wp:positionV relativeFrom="paragraph">
                  <wp:posOffset>77470</wp:posOffset>
                </wp:positionV>
                <wp:extent cx="0" cy="215900"/>
                <wp:effectExtent l="76200" t="0" r="57150" b="50800"/>
                <wp:wrapNone/>
                <wp:docPr id="258" name="ลูกศรเชื่อมต่อแบบตรง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8" o:spid="_x0000_s1026" type="#_x0000_t32" style="position:absolute;margin-left:178.25pt;margin-top:6.1pt;width:0;height:17pt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9356B11" wp14:editId="715956EC">
                <wp:simplePos x="0" y="0"/>
                <wp:positionH relativeFrom="column">
                  <wp:posOffset>2263140</wp:posOffset>
                </wp:positionH>
                <wp:positionV relativeFrom="paragraph">
                  <wp:posOffset>71755</wp:posOffset>
                </wp:positionV>
                <wp:extent cx="5017770" cy="0"/>
                <wp:effectExtent l="0" t="0" r="11430" b="19050"/>
                <wp:wrapNone/>
                <wp:docPr id="259" name="ลูกศรเชื่อมต่อแบบตรง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7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9" o:spid="_x0000_s1026" type="#_x0000_t32" style="position:absolute;margin-left:178.2pt;margin-top:5.65pt;width:395.1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"/>
            </w:pict>
          </mc:Fallback>
        </mc:AlternateContent>
      </w: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08E8DA2" wp14:editId="67DC484E">
                <wp:simplePos x="0" y="0"/>
                <wp:positionH relativeFrom="column">
                  <wp:posOffset>5913755</wp:posOffset>
                </wp:positionH>
                <wp:positionV relativeFrom="paragraph">
                  <wp:posOffset>13335</wp:posOffset>
                </wp:positionV>
                <wp:extent cx="2430780" cy="596900"/>
                <wp:effectExtent l="19050" t="19050" r="45720" b="50800"/>
                <wp:wrapNone/>
                <wp:docPr id="256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E16658">
                            <w:pPr>
                              <w:spacing w:after="0" w:line="240" w:lineRule="auto"/>
                              <w:ind w:left="-142" w:right="-8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ฝ่ายออกแบบและควบคุมอาคาร</w:t>
                            </w:r>
                          </w:p>
                          <w:p w:rsidR="00E16658" w:rsidRPr="00F66496" w:rsidRDefault="00E16658" w:rsidP="00E16658">
                            <w:pPr>
                              <w:spacing w:after="0" w:line="240" w:lineRule="auto"/>
                              <w:ind w:left="-142" w:right="-20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ช่าง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064" type="#_x0000_t202" style="position:absolute;left:0;text-align:left;margin-left:465.65pt;margin-top:1.05pt;width:191.4pt;height:4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" fillcolor="#e5b8b7 [1301]" strokecolor="black [3213]" strokeweight="3pt">
                <v:fill color2="#e5b8b7 [1301]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E16658">
                      <w:pPr>
                        <w:spacing w:after="0" w:line="240" w:lineRule="auto"/>
                        <w:ind w:left="-142" w:right="-8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ฝ่ายออกแบบและควบคุมอาคาร</w:t>
                      </w:r>
                    </w:p>
                    <w:p w:rsidR="00E16658" w:rsidRPr="00F66496" w:rsidRDefault="00E16658" w:rsidP="00E16658">
                      <w:pPr>
                        <w:spacing w:after="0" w:line="240" w:lineRule="auto"/>
                        <w:ind w:left="-142" w:right="-20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ช่าง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EBA0C1" wp14:editId="5A82D64A">
                <wp:simplePos x="0" y="0"/>
                <wp:positionH relativeFrom="column">
                  <wp:posOffset>937260</wp:posOffset>
                </wp:positionH>
                <wp:positionV relativeFrom="paragraph">
                  <wp:posOffset>14605</wp:posOffset>
                </wp:positionV>
                <wp:extent cx="2845435" cy="596900"/>
                <wp:effectExtent l="19050" t="19050" r="31115" b="50800"/>
                <wp:wrapNone/>
                <wp:docPr id="257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435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E166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ก่อสร้าง</w:t>
                            </w:r>
                          </w:p>
                          <w:p w:rsidR="00E16658" w:rsidRPr="00F66496" w:rsidRDefault="00E16658" w:rsidP="00E16658">
                            <w:pPr>
                              <w:spacing w:after="0" w:line="240" w:lineRule="auto"/>
                              <w:ind w:left="-142"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065" type="#_x0000_t202" style="position:absolute;left:0;text-align:left;margin-left:73.8pt;margin-top:1.15pt;width:224.05pt;height:4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" fillcolor="#e5b8b7 [1301]" strokecolor="black [3213]" strokeweight="3pt">
                <v:fill color2="#e5b8b7 [1301]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E166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ก่อสร้าง</w:t>
                      </w:r>
                    </w:p>
                    <w:p w:rsidR="00E16658" w:rsidRPr="00F66496" w:rsidRDefault="00E16658" w:rsidP="00E16658">
                      <w:pPr>
                        <w:spacing w:after="0" w:line="240" w:lineRule="auto"/>
                        <w:ind w:left="-142"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</w:p>
    <w:p w:rsidR="00E16658" w:rsidRPr="00D147F0" w:rsidRDefault="002C20DA" w:rsidP="00E1665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38BF3F0" wp14:editId="6B1A15A0">
                <wp:simplePos x="0" y="0"/>
                <wp:positionH relativeFrom="column">
                  <wp:posOffset>6477635</wp:posOffset>
                </wp:positionH>
                <wp:positionV relativeFrom="paragraph">
                  <wp:posOffset>255270</wp:posOffset>
                </wp:positionV>
                <wp:extent cx="1693545" cy="302260"/>
                <wp:effectExtent l="0" t="0" r="40005" b="59690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3545" cy="302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D65EB6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D65EB6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ออกแบบและควบคุมอาคาร</w:t>
                            </w:r>
                          </w:p>
                          <w:p w:rsidR="00E16658" w:rsidRDefault="00E16658" w:rsidP="00E16658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Pr="007D086B" w:rsidRDefault="00E16658" w:rsidP="00E16658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นักวิเ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คราะห์นโยบาย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และแผน (ปก./ชก.)</w:t>
                            </w: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:rsidR="00E1665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16658" w:rsidRPr="00F66496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66" type="#_x0000_t202" style="position:absolute;left:0;text-align:left;margin-left:510.05pt;margin-top:20.1pt;width:133.35pt;height:23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D65EB6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D65EB6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ออกแบบและควบคุมอาคาร</w:t>
                      </w:r>
                    </w:p>
                    <w:p w:rsidR="00E16658" w:rsidRDefault="00E16658" w:rsidP="00E16658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Pr="007D086B" w:rsidRDefault="00E16658" w:rsidP="00E16658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นักวิเ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คราะห์นโยบาย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และแผน (ปก./ชก.)</w:t>
                      </w: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:rsidR="00E1665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E16658" w:rsidRPr="00F66496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55520" behindDoc="0" locked="0" layoutInCell="1" allowOverlap="1" wp14:anchorId="33341976" wp14:editId="70C1911E">
                <wp:simplePos x="0" y="0"/>
                <wp:positionH relativeFrom="column">
                  <wp:posOffset>7404735</wp:posOffset>
                </wp:positionH>
                <wp:positionV relativeFrom="paragraph">
                  <wp:posOffset>48895</wp:posOffset>
                </wp:positionV>
                <wp:extent cx="0" cy="179705"/>
                <wp:effectExtent l="76200" t="0" r="57150" b="48895"/>
                <wp:wrapNone/>
                <wp:docPr id="122" name="ลูกศรเชื่อมต่อแบบตรง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2" o:spid="_x0000_s1026" type="#_x0000_t32" style="position:absolute;margin-left:583.05pt;margin-top:3.85pt;width:0;height:14.15pt;z-index:251755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eKTcAIAAJM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43232" behindDoc="0" locked="0" layoutInCell="1" allowOverlap="1" wp14:anchorId="4CE91027" wp14:editId="241D835C">
                <wp:simplePos x="0" y="0"/>
                <wp:positionH relativeFrom="column">
                  <wp:posOffset>826135</wp:posOffset>
                </wp:positionH>
                <wp:positionV relativeFrom="paragraph">
                  <wp:posOffset>229235</wp:posOffset>
                </wp:positionV>
                <wp:extent cx="0" cy="179705"/>
                <wp:effectExtent l="76200" t="0" r="57150" b="48895"/>
                <wp:wrapNone/>
                <wp:docPr id="123" name="ลูกศรเชื่อมต่อแบบตรง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3" o:spid="_x0000_s1026" type="#_x0000_t32" style="position:absolute;margin-left:65.05pt;margin-top:18.05pt;width:0;height:14.15pt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54496" behindDoc="0" locked="0" layoutInCell="1" allowOverlap="1" wp14:anchorId="1B451613" wp14:editId="446C8C7A">
                <wp:simplePos x="0" y="0"/>
                <wp:positionH relativeFrom="column">
                  <wp:posOffset>3782695</wp:posOffset>
                </wp:positionH>
                <wp:positionV relativeFrom="paragraph">
                  <wp:posOffset>219710</wp:posOffset>
                </wp:positionV>
                <wp:extent cx="0" cy="179705"/>
                <wp:effectExtent l="76200" t="0" r="57150" b="48895"/>
                <wp:wrapNone/>
                <wp:docPr id="124" name="ลูกศรเชื่อมต่อแบบตรง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4" o:spid="_x0000_s1026" type="#_x0000_t32" style="position:absolute;margin-left:297.85pt;margin-top:17.3pt;width:0;height:14.15pt;z-index:251754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355F94B" wp14:editId="644964F8">
                <wp:simplePos x="0" y="0"/>
                <wp:positionH relativeFrom="column">
                  <wp:posOffset>837565</wp:posOffset>
                </wp:positionH>
                <wp:positionV relativeFrom="paragraph">
                  <wp:posOffset>231775</wp:posOffset>
                </wp:positionV>
                <wp:extent cx="2956560" cy="0"/>
                <wp:effectExtent l="0" t="0" r="15240" b="19050"/>
                <wp:wrapNone/>
                <wp:docPr id="125" name="ลูกศรเชื่อมต่อแบบตร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6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5" o:spid="_x0000_s1026" type="#_x0000_t32" style="position:absolute;margin-left:65.95pt;margin-top:18.25pt;width:232.8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53472" behindDoc="0" locked="0" layoutInCell="1" allowOverlap="1" wp14:anchorId="6EB37D2B" wp14:editId="76D5DD38">
                <wp:simplePos x="0" y="0"/>
                <wp:positionH relativeFrom="column">
                  <wp:posOffset>7404735</wp:posOffset>
                </wp:positionH>
                <wp:positionV relativeFrom="paragraph">
                  <wp:posOffset>-4445</wp:posOffset>
                </wp:positionV>
                <wp:extent cx="0" cy="215900"/>
                <wp:effectExtent l="0" t="0" r="19050" b="12700"/>
                <wp:wrapNone/>
                <wp:docPr id="127" name="ลูกศรเชื่อมต่อแบบ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7" o:spid="_x0000_s1026" type="#_x0000_t32" style="position:absolute;margin-left:583.05pt;margin-top:-.35pt;width:0;height:17pt;z-index:251753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52448" behindDoc="0" locked="0" layoutInCell="1" allowOverlap="1" wp14:anchorId="05949E44" wp14:editId="31883FFD">
                <wp:simplePos x="0" y="0"/>
                <wp:positionH relativeFrom="column">
                  <wp:posOffset>2245995</wp:posOffset>
                </wp:positionH>
                <wp:positionV relativeFrom="paragraph">
                  <wp:posOffset>1270</wp:posOffset>
                </wp:positionV>
                <wp:extent cx="0" cy="215900"/>
                <wp:effectExtent l="0" t="0" r="19050" b="12700"/>
                <wp:wrapNone/>
                <wp:docPr id="126" name="ลูกศรเชื่อมต่อแบบตรง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6" o:spid="_x0000_s1026" type="#_x0000_t32" style="position:absolute;margin-left:176.85pt;margin-top:.1pt;width:0;height:17pt;z-index:251752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"/>
            </w:pict>
          </mc:Fallback>
        </mc:AlternateContent>
      </w:r>
    </w:p>
    <w:p w:rsidR="00E16658" w:rsidRPr="00D147F0" w:rsidRDefault="002C20DA" w:rsidP="00E1665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30BA9F8" wp14:editId="01847FDD">
                <wp:simplePos x="0" y="0"/>
                <wp:positionH relativeFrom="column">
                  <wp:posOffset>196215</wp:posOffset>
                </wp:positionH>
                <wp:positionV relativeFrom="paragraph">
                  <wp:posOffset>94615</wp:posOffset>
                </wp:positionV>
                <wp:extent cx="1544320" cy="296545"/>
                <wp:effectExtent l="0" t="0" r="36830" b="65405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F66496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งานก่อสร้าง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067" type="#_x0000_t202" style="position:absolute;left:0;text-align:left;margin-left:15.45pt;margin-top:7.45pt;width:121.6pt;height:23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F66496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งานก่อสร้าง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32A02EC" wp14:editId="0DBEF613">
                <wp:simplePos x="0" y="0"/>
                <wp:positionH relativeFrom="column">
                  <wp:posOffset>2861310</wp:posOffset>
                </wp:positionH>
                <wp:positionV relativeFrom="paragraph">
                  <wp:posOffset>80010</wp:posOffset>
                </wp:positionV>
                <wp:extent cx="1788160" cy="296545"/>
                <wp:effectExtent l="0" t="0" r="40640" b="65405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6658" w:rsidRPr="00AB5837" w:rsidRDefault="00E16658" w:rsidP="00E16658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AB5837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สาธารณูปโภค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68" type="#_x0000_t202" style="position:absolute;left:0;text-align:left;margin-left:225.3pt;margin-top:6.3pt;width:140.8pt;height:23.3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E16658" w:rsidRPr="00AB5837" w:rsidRDefault="00E16658" w:rsidP="00E16658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AB5837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สาธารณูปโภค</w:t>
                      </w:r>
                    </w:p>
                  </w:txbxContent>
                </v:textbox>
              </v:shape>
            </w:pict>
          </mc:Fallback>
        </mc:AlternateContent>
      </w:r>
    </w:p>
    <w:p w:rsidR="00E16658" w:rsidRPr="00D147F0" w:rsidRDefault="002C20DA" w:rsidP="00E1665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2E00A2B" wp14:editId="67F2C9A4">
                <wp:simplePos x="0" y="0"/>
                <wp:positionH relativeFrom="column">
                  <wp:posOffset>6477635</wp:posOffset>
                </wp:positionH>
                <wp:positionV relativeFrom="paragraph">
                  <wp:posOffset>17780</wp:posOffset>
                </wp:positionV>
                <wp:extent cx="1733550" cy="1322705"/>
                <wp:effectExtent l="0" t="0" r="19050" b="10795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9D3A9D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Pr="000E5D20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ผู้ช่วยนายช่างไฟฟ้า (1)</w:t>
                            </w:r>
                          </w:p>
                          <w:p w:rsidR="00E16658" w:rsidRPr="00897FF1" w:rsidRDefault="00E16658" w:rsidP="00E16658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  <w:p w:rsidR="00E16658" w:rsidRPr="004D2B9C" w:rsidRDefault="00E16658" w:rsidP="00E16658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69" type="#_x0000_t202" style="position:absolute;left:0;text-align:left;margin-left:510.05pt;margin-top:1.4pt;width:136.5pt;height:104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">
                <v:textbox>
                  <w:txbxContent>
                    <w:p w:rsidR="00E16658" w:rsidRPr="009D3A9D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Pr="000E5D20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ผู้ช่วยนายช่างไฟฟ้า (1)</w:t>
                      </w:r>
                    </w:p>
                    <w:p w:rsidR="00E16658" w:rsidRPr="00897FF1" w:rsidRDefault="00E16658" w:rsidP="00E16658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  <w:p w:rsidR="00E16658" w:rsidRPr="004D2B9C" w:rsidRDefault="00E16658" w:rsidP="00E16658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E637402" wp14:editId="18662DA5">
                <wp:simplePos x="0" y="0"/>
                <wp:positionH relativeFrom="column">
                  <wp:posOffset>2863215</wp:posOffset>
                </wp:positionH>
                <wp:positionV relativeFrom="paragraph">
                  <wp:posOffset>116205</wp:posOffset>
                </wp:positionV>
                <wp:extent cx="1788160" cy="1322705"/>
                <wp:effectExtent l="0" t="0" r="21590" b="10795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Pr="009D3A9D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ผู้ช่วยนายช่างไฟฟ้า (1)</w:t>
                            </w:r>
                          </w:p>
                          <w:p w:rsidR="00E16658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ทักษะ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E16658" w:rsidRPr="004B6544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4B6544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- พนักงานขับเครื่องจักรกลขนาดกลาง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4B6544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(1)</w:t>
                            </w:r>
                          </w:p>
                          <w:p w:rsidR="00E16658" w:rsidRPr="00897FF1" w:rsidRDefault="00E16658" w:rsidP="00E16658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  <w:p w:rsidR="00E16658" w:rsidRPr="004D2B9C" w:rsidRDefault="00E16658" w:rsidP="00E16658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70" type="#_x0000_t202" style="position:absolute;left:0;text-align:left;margin-left:225.45pt;margin-top:9.15pt;width:140.8pt;height:104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">
                <v:textbox>
                  <w:txbxContent>
                    <w:p w:rsidR="00E16658" w:rsidRPr="009D3A9D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ผู้ช่วยนายช่างไฟฟ้า (1)</w:t>
                      </w:r>
                    </w:p>
                    <w:p w:rsidR="00E16658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ทักษะ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)</w:t>
                      </w:r>
                    </w:p>
                    <w:p w:rsidR="00E16658" w:rsidRPr="004B6544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4B6544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- พนักงานขับเครื่องจักรกลขนาดกลาง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</w:t>
                      </w:r>
                      <w:r w:rsidRPr="004B6544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(1)</w:t>
                      </w:r>
                    </w:p>
                    <w:p w:rsidR="00E16658" w:rsidRPr="00897FF1" w:rsidRDefault="00E16658" w:rsidP="00E16658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  <w:p w:rsidR="00E16658" w:rsidRPr="004D2B9C" w:rsidRDefault="00E16658" w:rsidP="00E16658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2F1E045" wp14:editId="34357BED">
                <wp:simplePos x="0" y="0"/>
                <wp:positionH relativeFrom="column">
                  <wp:posOffset>189865</wp:posOffset>
                </wp:positionH>
                <wp:positionV relativeFrom="paragraph">
                  <wp:posOffset>124460</wp:posOffset>
                </wp:positionV>
                <wp:extent cx="1544320" cy="1322705"/>
                <wp:effectExtent l="0" t="0" r="17780" b="10795"/>
                <wp:wrapNone/>
                <wp:docPr id="11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658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E16658" w:rsidRPr="000724BD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นายช่างโยธา (ปง./ชง.) (1)</w:t>
                            </w:r>
                          </w:p>
                          <w:p w:rsidR="00E16658" w:rsidRPr="009D3A9D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E16658" w:rsidRDefault="00E16658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ผู้ช่วยเจ้าพนักงานธุรการ (1)</w:t>
                            </w:r>
                          </w:p>
                          <w:p w:rsidR="00E16658" w:rsidRDefault="00E16658" w:rsidP="00E16658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E16658" w:rsidRDefault="00E16658" w:rsidP="00E166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E16658" w:rsidRDefault="00E16658" w:rsidP="00E166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71" type="#_x0000_t202" style="position:absolute;left:0;text-align:left;margin-left:14.95pt;margin-top:9.8pt;width:121.6pt;height:104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">
                <v:textbox>
                  <w:txbxContent>
                    <w:p w:rsidR="00E16658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E16658" w:rsidRPr="000724BD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นายช่างโยธา (ปง./ชง.) (1)</w:t>
                      </w:r>
                    </w:p>
                    <w:p w:rsidR="00E16658" w:rsidRPr="009D3A9D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E16658" w:rsidRDefault="00E16658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ผู้ช่วยเจ้าพนักงานธุรการ (1)</w:t>
                      </w:r>
                    </w:p>
                    <w:p w:rsidR="00E16658" w:rsidRDefault="00E16658" w:rsidP="00E16658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E16658" w:rsidRDefault="00E16658" w:rsidP="00E1665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E16658" w:rsidRDefault="00E16658" w:rsidP="00E1665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</w:p>
    <w:tbl>
      <w:tblPr>
        <w:tblpPr w:leftFromText="180" w:rightFromText="180" w:vertAnchor="text" w:horzAnchor="margin" w:tblpY="448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65"/>
        <w:gridCol w:w="766"/>
        <w:gridCol w:w="740"/>
        <w:gridCol w:w="791"/>
        <w:gridCol w:w="766"/>
        <w:gridCol w:w="766"/>
        <w:gridCol w:w="795"/>
        <w:gridCol w:w="736"/>
        <w:gridCol w:w="766"/>
        <w:gridCol w:w="766"/>
        <w:gridCol w:w="851"/>
        <w:gridCol w:w="1276"/>
        <w:gridCol w:w="1275"/>
        <w:gridCol w:w="1134"/>
        <w:gridCol w:w="993"/>
      </w:tblGrid>
      <w:tr w:rsidR="00E90E0A" w:rsidRPr="00E645F0" w:rsidTr="00E90E0A">
        <w:trPr>
          <w:trHeight w:val="309"/>
        </w:trPr>
        <w:tc>
          <w:tcPr>
            <w:tcW w:w="848" w:type="dxa"/>
            <w:vMerge w:val="restart"/>
            <w:vAlign w:val="center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7657" w:type="dxa"/>
            <w:gridSpan w:val="10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851" w:type="dxa"/>
            <w:vMerge w:val="restart"/>
          </w:tcPr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ลูกจ้าง</w:t>
            </w:r>
          </w:p>
          <w:p w:rsidR="00E90E0A" w:rsidRPr="00E645F0" w:rsidRDefault="00E90E0A" w:rsidP="00E90E0A">
            <w:pPr>
              <w:spacing w:line="240" w:lineRule="auto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ประจำ</w:t>
            </w:r>
          </w:p>
        </w:tc>
        <w:tc>
          <w:tcPr>
            <w:tcW w:w="1276" w:type="dxa"/>
            <w:vMerge w:val="restart"/>
            <w:vAlign w:val="center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(คุณวุฒิ)</w:t>
            </w:r>
          </w:p>
        </w:tc>
        <w:tc>
          <w:tcPr>
            <w:tcW w:w="1275" w:type="dxa"/>
            <w:vMerge w:val="restart"/>
            <w:vAlign w:val="center"/>
          </w:tcPr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E90E0A" w:rsidRPr="00E645F0" w:rsidRDefault="00E90E0A" w:rsidP="00E90E0A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(ทักษะ)</w:t>
            </w:r>
          </w:p>
        </w:tc>
        <w:tc>
          <w:tcPr>
            <w:tcW w:w="1134" w:type="dxa"/>
            <w:vMerge w:val="restart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พนักงานจ้างทั่วไป</w:t>
            </w:r>
          </w:p>
        </w:tc>
        <w:tc>
          <w:tcPr>
            <w:tcW w:w="993" w:type="dxa"/>
            <w:vMerge w:val="restart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รวม</w:t>
            </w:r>
          </w:p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ทั้งหมด</w:t>
            </w:r>
          </w:p>
        </w:tc>
      </w:tr>
      <w:tr w:rsidR="00E90E0A" w:rsidRPr="00E645F0" w:rsidTr="00E90E0A">
        <w:trPr>
          <w:trHeight w:val="201"/>
        </w:trPr>
        <w:tc>
          <w:tcPr>
            <w:tcW w:w="848" w:type="dxa"/>
            <w:vMerge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118" w:type="dxa"/>
            <w:gridSpan w:val="4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2268" w:type="dxa"/>
            <w:gridSpan w:val="3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851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E90E0A" w:rsidRPr="00E645F0" w:rsidTr="00E90E0A">
        <w:trPr>
          <w:trHeight w:val="203"/>
        </w:trPr>
        <w:tc>
          <w:tcPr>
            <w:tcW w:w="848" w:type="dxa"/>
            <w:vMerge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795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73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อว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766" w:type="dxa"/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851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E90E0A" w:rsidRPr="00E645F0" w:rsidRDefault="00E90E0A" w:rsidP="00E90E0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E90E0A" w:rsidRPr="00E645F0" w:rsidTr="00E90E0A">
        <w:trPr>
          <w:trHeight w:val="350"/>
        </w:trPr>
        <w:tc>
          <w:tcPr>
            <w:tcW w:w="848" w:type="dxa"/>
            <w:tcBorders>
              <w:top w:val="nil"/>
            </w:tcBorders>
          </w:tcPr>
          <w:p w:rsidR="00E90E0A" w:rsidRPr="00E645F0" w:rsidRDefault="00E90E0A" w:rsidP="00E90E0A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791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95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3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E90E0A" w:rsidRPr="008E3EFF" w:rsidRDefault="00E90E0A" w:rsidP="00E90E0A">
            <w:pPr>
              <w:pStyle w:val="a7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851" w:type="dxa"/>
          </w:tcPr>
          <w:p w:rsidR="00E90E0A" w:rsidRPr="008E3EFF" w:rsidRDefault="00E90E0A" w:rsidP="00E90E0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E90E0A" w:rsidRPr="008E3EFF" w:rsidRDefault="00E90E0A" w:rsidP="00E90E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5" w:type="dxa"/>
            <w:vAlign w:val="center"/>
          </w:tcPr>
          <w:p w:rsidR="00E90E0A" w:rsidRPr="008E3EFF" w:rsidRDefault="00E90E0A" w:rsidP="00E90E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E90E0A" w:rsidRPr="008E3EFF" w:rsidRDefault="00E90E0A" w:rsidP="00E90E0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E90E0A" w:rsidRPr="008E3EFF" w:rsidRDefault="00E90E0A" w:rsidP="00E90E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EFF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</w:tbl>
    <w:p w:rsidR="00E16658" w:rsidRPr="00E90E0A" w:rsidRDefault="00C27C39" w:rsidP="00E90E0A">
      <w:pPr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lastRenderedPageBreak/>
        <w:t>20</w:t>
      </w:r>
    </w:p>
    <w:p w:rsidR="002C20DA" w:rsidRDefault="002C20DA" w:rsidP="002C20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A4C41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โครงสร้างกองการศึกษา ศาสนาและวัฒนธรรม</w:t>
      </w:r>
    </w:p>
    <w:p w:rsidR="002C20DA" w:rsidRDefault="002C20DA" w:rsidP="002C20DA">
      <w:pPr>
        <w:ind w:left="432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149860</wp:posOffset>
                </wp:positionV>
                <wp:extent cx="3054350" cy="620395"/>
                <wp:effectExtent l="20955" t="24130" r="39370" b="50800"/>
                <wp:wrapNone/>
                <wp:docPr id="274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6203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C20DA" w:rsidRPr="00F66496" w:rsidRDefault="002C20DA" w:rsidP="002C20D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ผู้อำนวยการกองการศึกษา ศาสนาและวัฒนธรรม</w:t>
                            </w:r>
                          </w:p>
                          <w:p w:rsidR="002C20DA" w:rsidRPr="00F66496" w:rsidRDefault="002C20DA" w:rsidP="002C20D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งานการศึกษา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(ว่าง)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4" o:spid="_x0000_s1072" type="#_x0000_t202" style="position:absolute;left:0;text-align:left;margin-left:260pt;margin-top:11.8pt;width:240.5pt;height:48.8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" fillcolor="#fabf8f [1945]" strokecolor="black [3213]" strokeweight="3pt">
                <v:fill color2="#fabf8f [1945]" angle="45" focus="100%" type="gradient"/>
                <v:shadow on="t" color="#4e6128 [1606]" opacity=".5" offset="1pt"/>
                <v:textbox>
                  <w:txbxContent>
                    <w:p w:rsidR="002C20DA" w:rsidRPr="00F66496" w:rsidRDefault="002C20DA" w:rsidP="002C20D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ผู้อำนวยการกองการศึกษา ศาสนาและวัฒนธรรม</w:t>
                      </w:r>
                    </w:p>
                    <w:p w:rsidR="002C20DA" w:rsidRPr="00F66496" w:rsidRDefault="002C20DA" w:rsidP="002C20D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งานการศึกษา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(ว่าง)</w:t>
                      </w:r>
                    </w:p>
                  </w:txbxContent>
                </v:textbox>
              </v:shape>
            </w:pict>
          </mc:Fallback>
        </mc:AlternateContent>
      </w:r>
    </w:p>
    <w:p w:rsidR="002C20DA" w:rsidRPr="00D147F0" w:rsidRDefault="002C20DA" w:rsidP="002C20DA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2C20DA" w:rsidRPr="00D147F0" w:rsidRDefault="002C20DA" w:rsidP="002C20DA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2974039" wp14:editId="2F87CD62">
                <wp:simplePos x="0" y="0"/>
                <wp:positionH relativeFrom="column">
                  <wp:posOffset>4659630</wp:posOffset>
                </wp:positionH>
                <wp:positionV relativeFrom="paragraph">
                  <wp:posOffset>232410</wp:posOffset>
                </wp:positionV>
                <wp:extent cx="198120" cy="0"/>
                <wp:effectExtent l="99060" t="0" r="0" b="110490"/>
                <wp:wrapNone/>
                <wp:docPr id="273" name="ลูกศรเชื่อมต่อแบบตรง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3" o:spid="_x0000_s1026" type="#_x0000_t32" style="position:absolute;margin-left:366.9pt;margin-top:18.3pt;width:15.6pt;height:0;rotation:9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"/>
            </w:pict>
          </mc:Fallback>
        </mc:AlternateContent>
      </w:r>
    </w:p>
    <w:p w:rsidR="002C20DA" w:rsidRPr="00D147F0" w:rsidRDefault="002C20DA" w:rsidP="002C20DA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E9E4907" wp14:editId="296480E3">
                <wp:simplePos x="0" y="0"/>
                <wp:positionH relativeFrom="column">
                  <wp:posOffset>3305810</wp:posOffset>
                </wp:positionH>
                <wp:positionV relativeFrom="paragraph">
                  <wp:posOffset>4445</wp:posOffset>
                </wp:positionV>
                <wp:extent cx="2987040" cy="596900"/>
                <wp:effectExtent l="19050" t="19050" r="41910" b="50800"/>
                <wp:wrapNone/>
                <wp:docPr id="272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C20DA" w:rsidRPr="00F66496" w:rsidRDefault="002C20DA" w:rsidP="002C20D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บริหารการศึกษา</w:t>
                            </w:r>
                          </w:p>
                          <w:p w:rsidR="002C20DA" w:rsidRPr="00F66496" w:rsidRDefault="002C20DA" w:rsidP="002C20DA">
                            <w:pPr>
                              <w:spacing w:after="0" w:line="240" w:lineRule="auto"/>
                              <w:ind w:left="-142"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2" o:spid="_x0000_s1073" type="#_x0000_t202" style="position:absolute;left:0;text-align:left;margin-left:260.3pt;margin-top:.35pt;width:235.2pt;height:4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" fillcolor="#fabf8f [1945]" strokecolor="black [3213]" strokeweight="3pt">
                <v:fill color2="#fabf8f [1945]" angle="45" focus="100%" type="gradient"/>
                <v:shadow on="t" color="#4e6128 [1606]" opacity=".5" offset="1pt"/>
                <v:textbox>
                  <w:txbxContent>
                    <w:p w:rsidR="002C20DA" w:rsidRPr="00F66496" w:rsidRDefault="002C20DA" w:rsidP="002C20D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บริหารการศึกษา</w:t>
                      </w:r>
                    </w:p>
                    <w:p w:rsidR="002C20DA" w:rsidRPr="00F66496" w:rsidRDefault="002C20DA" w:rsidP="002C20DA">
                      <w:pPr>
                        <w:spacing w:after="0" w:line="240" w:lineRule="auto"/>
                        <w:ind w:left="-142"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2C20DA" w:rsidRPr="00D147F0" w:rsidRDefault="002C20DA" w:rsidP="002C20DA">
      <w:pPr>
        <w:jc w:val="thaiDistribute"/>
        <w:rPr>
          <w:rFonts w:ascii="TH SarabunIT๙" w:hAnsi="TH SarabunIT๙" w:cs="TH SarabunIT๙"/>
          <w:szCs w:val="24"/>
        </w:rPr>
      </w:pPr>
    </w:p>
    <w:p w:rsidR="002C20DA" w:rsidRPr="00D147F0" w:rsidRDefault="002C20DA" w:rsidP="002C20DA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C472A2D" wp14:editId="7129B76B">
                <wp:simplePos x="0" y="0"/>
                <wp:positionH relativeFrom="column">
                  <wp:posOffset>3270250</wp:posOffset>
                </wp:positionH>
                <wp:positionV relativeFrom="paragraph">
                  <wp:posOffset>249555</wp:posOffset>
                </wp:positionV>
                <wp:extent cx="2956560" cy="0"/>
                <wp:effectExtent l="0" t="0" r="15240" b="19050"/>
                <wp:wrapNone/>
                <wp:docPr id="268" name="ลูกศรเชื่อมต่อแบบตรง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6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8" o:spid="_x0000_s1026" type="#_x0000_t32" style="position:absolute;margin-left:257.5pt;margin-top:19.65pt;width:232.8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61664" behindDoc="0" locked="0" layoutInCell="1" allowOverlap="1" wp14:anchorId="64EBCB7F" wp14:editId="44EAC025">
                <wp:simplePos x="0" y="0"/>
                <wp:positionH relativeFrom="column">
                  <wp:posOffset>3269615</wp:posOffset>
                </wp:positionH>
                <wp:positionV relativeFrom="paragraph">
                  <wp:posOffset>261620</wp:posOffset>
                </wp:positionV>
                <wp:extent cx="0" cy="179705"/>
                <wp:effectExtent l="76200" t="0" r="57150" b="48895"/>
                <wp:wrapNone/>
                <wp:docPr id="269" name="ลูกศรเชื่อมต่อแบบตรง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9" o:spid="_x0000_s1026" type="#_x0000_t32" style="position:absolute;margin-left:257.45pt;margin-top:20.6pt;width:0;height:14.15pt;z-index:251761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67808" behindDoc="0" locked="0" layoutInCell="1" allowOverlap="1" wp14:anchorId="141697D0" wp14:editId="41CAB64B">
                <wp:simplePos x="0" y="0"/>
                <wp:positionH relativeFrom="column">
                  <wp:posOffset>6226175</wp:posOffset>
                </wp:positionH>
                <wp:positionV relativeFrom="paragraph">
                  <wp:posOffset>253365</wp:posOffset>
                </wp:positionV>
                <wp:extent cx="0" cy="179705"/>
                <wp:effectExtent l="76200" t="0" r="57150" b="48895"/>
                <wp:wrapNone/>
                <wp:docPr id="270" name="ลูกศรเชื่อมต่อแบบตรง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0" o:spid="_x0000_s1026" type="#_x0000_t32" style="position:absolute;margin-left:490.25pt;margin-top:19.95pt;width:0;height:14.15pt;z-index:251767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299" distR="114299" simplePos="0" relativeHeight="251766784" behindDoc="0" locked="0" layoutInCell="1" allowOverlap="1" wp14:anchorId="35668476" wp14:editId="38F46D6C">
                <wp:simplePos x="0" y="0"/>
                <wp:positionH relativeFrom="column">
                  <wp:posOffset>4819015</wp:posOffset>
                </wp:positionH>
                <wp:positionV relativeFrom="paragraph">
                  <wp:posOffset>31750</wp:posOffset>
                </wp:positionV>
                <wp:extent cx="0" cy="215900"/>
                <wp:effectExtent l="0" t="0" r="19050" b="12700"/>
                <wp:wrapNone/>
                <wp:docPr id="271" name="ลูกศรเชื่อมต่อแบบตรง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1" o:spid="_x0000_s1026" type="#_x0000_t32" style="position:absolute;margin-left:379.45pt;margin-top:2.5pt;width:0;height:17pt;z-index:251766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"/>
            </w:pict>
          </mc:Fallback>
        </mc:AlternateContent>
      </w:r>
    </w:p>
    <w:p w:rsidR="002C20DA" w:rsidRPr="00D147F0" w:rsidRDefault="002C20DA" w:rsidP="002C20DA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378CB2C" wp14:editId="4C17152D">
                <wp:simplePos x="0" y="0"/>
                <wp:positionH relativeFrom="column">
                  <wp:posOffset>2494915</wp:posOffset>
                </wp:positionH>
                <wp:positionV relativeFrom="paragraph">
                  <wp:posOffset>140970</wp:posOffset>
                </wp:positionV>
                <wp:extent cx="1661795" cy="296545"/>
                <wp:effectExtent l="0" t="0" r="33655" b="65405"/>
                <wp:wrapNone/>
                <wp:docPr id="266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C20DA" w:rsidRPr="00191038" w:rsidRDefault="002C20DA" w:rsidP="002C20DA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งานบริหารการศึกษา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074" type="#_x0000_t202" style="position:absolute;left:0;text-align:left;margin-left:196.45pt;margin-top:11.1pt;width:130.85pt;height:23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2C20DA" w:rsidRPr="00191038" w:rsidRDefault="002C20DA" w:rsidP="002C20DA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งานบริหารการศึกษา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BF73581" wp14:editId="55CC7DDD">
                <wp:simplePos x="0" y="0"/>
                <wp:positionH relativeFrom="column">
                  <wp:posOffset>5440680</wp:posOffset>
                </wp:positionH>
                <wp:positionV relativeFrom="paragraph">
                  <wp:posOffset>121285</wp:posOffset>
                </wp:positionV>
                <wp:extent cx="1991360" cy="296545"/>
                <wp:effectExtent l="0" t="0" r="46990" b="65405"/>
                <wp:wrapNone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C20DA" w:rsidRPr="00191038" w:rsidRDefault="002C20DA" w:rsidP="002C20DA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งานส่งเสริมการศึกษา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 ศาสนาและวัฒนธรรม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7" o:spid="_x0000_s1075" type="#_x0000_t202" style="position:absolute;left:0;text-align:left;margin-left:428.4pt;margin-top:9.55pt;width:156.8pt;height:23.3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" fillcolor="white [3212]" strokecolor="black [3213]" strokeweight="1.5pt">
                <v:fill color2="white [668]" angle="45" focus="100%" type="gradient"/>
                <v:shadow on="t" color="#4e6128 [1606]" opacity=".5" offset="1pt"/>
                <v:textbox>
                  <w:txbxContent>
                    <w:p w:rsidR="002C20DA" w:rsidRPr="00191038" w:rsidRDefault="002C20DA" w:rsidP="002C20DA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งานส่งเสริมการศึกษา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 ศาสนาและวัฒนธรรม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2C20DA" w:rsidRPr="00D147F0" w:rsidRDefault="002C20DA" w:rsidP="002C20DA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AB4CFEA" wp14:editId="15991B87">
                <wp:simplePos x="0" y="0"/>
                <wp:positionH relativeFrom="column">
                  <wp:posOffset>5473700</wp:posOffset>
                </wp:positionH>
                <wp:positionV relativeFrom="paragraph">
                  <wp:posOffset>182880</wp:posOffset>
                </wp:positionV>
                <wp:extent cx="1974850" cy="1516380"/>
                <wp:effectExtent l="0" t="0" r="25400" b="26670"/>
                <wp:wrapNone/>
                <wp:docPr id="264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0" cy="151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20DA" w:rsidRDefault="002C20DA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พนักงานครู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</w:p>
                          <w:p w:rsidR="002C20DA" w:rsidRPr="00B348BF" w:rsidRDefault="002C20DA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- ครู (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คศ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.2) (2</w:t>
                            </w:r>
                            <w:r w:rsidRPr="00B348BF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2C20DA" w:rsidRPr="00B348BF" w:rsidRDefault="002C20DA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- ครู (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ศศ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.1) (6)</w:t>
                            </w:r>
                          </w:p>
                          <w:p w:rsidR="002C20DA" w:rsidRPr="009D3A9D" w:rsidRDefault="002C20DA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(มีทักษะ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2C20DA" w:rsidRDefault="002C20DA" w:rsidP="002C20DA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ผู้ดูแลเด็ก (ทักษะ) (3) </w:t>
                            </w:r>
                          </w:p>
                          <w:p w:rsidR="002C20DA" w:rsidRDefault="002C20DA" w:rsidP="002C20DA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ทั่วไป</w:t>
                            </w:r>
                          </w:p>
                          <w:p w:rsidR="002C20DA" w:rsidRDefault="002C20DA" w:rsidP="002C20DA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B6544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ผู้ดูแลเด็ก (ทั่วไป) (5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2C20DA" w:rsidRDefault="002C20DA" w:rsidP="002C20D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2C20DA" w:rsidRDefault="002C20DA" w:rsidP="002C20D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76" type="#_x0000_t202" style="position:absolute;left:0;text-align:left;margin-left:431pt;margin-top:14.4pt;width:155.5pt;height:119.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">
                <v:textbox>
                  <w:txbxContent>
                    <w:p w:rsidR="002C20DA" w:rsidRDefault="002C20DA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พนักงานครู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.</w:t>
                      </w:r>
                    </w:p>
                    <w:p w:rsidR="002C20DA" w:rsidRPr="00B348BF" w:rsidRDefault="002C20DA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- ครู (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คศ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.2) (2</w:t>
                      </w:r>
                      <w:r w:rsidRPr="00B348BF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)</w:t>
                      </w:r>
                    </w:p>
                    <w:p w:rsidR="002C20DA" w:rsidRPr="00B348BF" w:rsidRDefault="002C20DA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- ครู (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ศศ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.1) (6)</w:t>
                      </w:r>
                    </w:p>
                    <w:p w:rsidR="002C20DA" w:rsidRPr="009D3A9D" w:rsidRDefault="002C20DA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(มีทักษะ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)</w:t>
                      </w:r>
                    </w:p>
                    <w:p w:rsidR="002C20DA" w:rsidRDefault="002C20DA" w:rsidP="002C20DA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ผู้ดูแลเด็ก (ทักษะ) (3) </w:t>
                      </w:r>
                    </w:p>
                    <w:p w:rsidR="002C20DA" w:rsidRDefault="002C20DA" w:rsidP="002C20DA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ทั่วไป</w:t>
                      </w:r>
                    </w:p>
                    <w:p w:rsidR="002C20DA" w:rsidRDefault="002C20DA" w:rsidP="002C20DA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B6544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ผู้ดูแลเด็ก (ทั่วไป) (5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)</w:t>
                      </w:r>
                    </w:p>
                    <w:p w:rsidR="002C20DA" w:rsidRDefault="002C20DA" w:rsidP="002C20D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2C20DA" w:rsidRDefault="002C20DA" w:rsidP="002C20D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FFDB427" wp14:editId="62F50572">
                <wp:simplePos x="0" y="0"/>
                <wp:positionH relativeFrom="column">
                  <wp:posOffset>2519680</wp:posOffset>
                </wp:positionH>
                <wp:positionV relativeFrom="paragraph">
                  <wp:posOffset>207645</wp:posOffset>
                </wp:positionV>
                <wp:extent cx="1661795" cy="1491615"/>
                <wp:effectExtent l="0" t="0" r="14605" b="13335"/>
                <wp:wrapNone/>
                <wp:docPr id="26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149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20DA" w:rsidRDefault="002C20DA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2C20DA" w:rsidRPr="000724BD" w:rsidRDefault="002C20DA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นักวิชาการศึกษา (ปก./ชก.) (1)</w:t>
                            </w:r>
                          </w:p>
                          <w:p w:rsidR="002C20DA" w:rsidRPr="009D3A9D" w:rsidRDefault="002C20DA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2C20DA" w:rsidRDefault="002C20DA" w:rsidP="002C20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ผู้ช่วยเจ้าพนักงานธุรการ (1)</w:t>
                            </w:r>
                          </w:p>
                          <w:p w:rsidR="002C20DA" w:rsidRDefault="002C20DA" w:rsidP="002C20DA">
                            <w:pPr>
                              <w:spacing w:after="0" w:line="240" w:lineRule="auto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2C20DA" w:rsidRDefault="002C20DA" w:rsidP="002C20D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2C20DA" w:rsidRDefault="002C20DA" w:rsidP="002C20D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77" type="#_x0000_t202" style="position:absolute;left:0;text-align:left;margin-left:198.4pt;margin-top:16.35pt;width:130.85pt;height:117.4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">
                <v:textbox>
                  <w:txbxContent>
                    <w:p w:rsidR="002C20DA" w:rsidRDefault="002C20DA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2C20DA" w:rsidRPr="000724BD" w:rsidRDefault="002C20DA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นักวิชาการศึกษา (ปก./ชก.) (1)</w:t>
                      </w:r>
                    </w:p>
                    <w:p w:rsidR="002C20DA" w:rsidRPr="009D3A9D" w:rsidRDefault="002C20DA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2C20DA" w:rsidRDefault="002C20DA" w:rsidP="002C20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ผู้ช่วยเจ้าพนักงานธุรการ (1)</w:t>
                      </w:r>
                    </w:p>
                    <w:p w:rsidR="002C20DA" w:rsidRDefault="002C20DA" w:rsidP="002C20DA">
                      <w:pPr>
                        <w:spacing w:after="0" w:line="240" w:lineRule="auto"/>
                        <w:ind w:right="-4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2C20DA" w:rsidRDefault="002C20DA" w:rsidP="002C20D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2C20DA" w:rsidRDefault="002C20DA" w:rsidP="002C20D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C20DA" w:rsidRDefault="002C20DA" w:rsidP="002C20DA">
      <w:pPr>
        <w:jc w:val="thaiDistribute"/>
        <w:rPr>
          <w:rFonts w:ascii="TH SarabunIT๙" w:hAnsi="TH SarabunIT๙" w:cs="TH SarabunIT๙" w:hint="cs"/>
          <w:szCs w:val="24"/>
        </w:rPr>
      </w:pPr>
    </w:p>
    <w:p w:rsidR="001E1EA9" w:rsidRDefault="001E1EA9" w:rsidP="002C20DA">
      <w:pPr>
        <w:jc w:val="thaiDistribute"/>
        <w:rPr>
          <w:rFonts w:ascii="TH SarabunIT๙" w:hAnsi="TH SarabunIT๙" w:cs="TH SarabunIT๙" w:hint="cs"/>
          <w:szCs w:val="24"/>
        </w:rPr>
      </w:pPr>
    </w:p>
    <w:p w:rsidR="001E1EA9" w:rsidRDefault="001E1EA9" w:rsidP="002C20DA">
      <w:pPr>
        <w:jc w:val="thaiDistribute"/>
        <w:rPr>
          <w:rFonts w:ascii="TH SarabunIT๙" w:hAnsi="TH SarabunIT๙" w:cs="TH SarabunIT๙" w:hint="cs"/>
          <w:szCs w:val="24"/>
        </w:rPr>
      </w:pPr>
    </w:p>
    <w:p w:rsidR="001E1EA9" w:rsidRDefault="001E1EA9" w:rsidP="002C20D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page" w:tblpX="2868" w:tblpY="440"/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65"/>
        <w:gridCol w:w="766"/>
        <w:gridCol w:w="740"/>
        <w:gridCol w:w="791"/>
        <w:gridCol w:w="766"/>
        <w:gridCol w:w="766"/>
        <w:gridCol w:w="636"/>
        <w:gridCol w:w="895"/>
        <w:gridCol w:w="806"/>
        <w:gridCol w:w="1117"/>
        <w:gridCol w:w="1844"/>
        <w:gridCol w:w="1134"/>
        <w:gridCol w:w="992"/>
      </w:tblGrid>
      <w:tr w:rsidR="002C20DA" w:rsidRPr="00E645F0" w:rsidTr="00B7671E">
        <w:trPr>
          <w:trHeight w:val="309"/>
        </w:trPr>
        <w:tc>
          <w:tcPr>
            <w:tcW w:w="848" w:type="dxa"/>
            <w:vMerge w:val="restart"/>
            <w:vAlign w:val="center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6931" w:type="dxa"/>
            <w:gridSpan w:val="9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1117" w:type="dxa"/>
            <w:vMerge w:val="restart"/>
            <w:vAlign w:val="center"/>
          </w:tcPr>
          <w:p w:rsidR="002C20DA" w:rsidRPr="00E645F0" w:rsidRDefault="002C20DA" w:rsidP="001E1EA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2C20DA" w:rsidRPr="00E645F0" w:rsidRDefault="002C20DA" w:rsidP="001E1EA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2C20DA" w:rsidRPr="00E645F0" w:rsidRDefault="002C20DA" w:rsidP="001E1EA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มี</w:t>
            </w:r>
            <w:r w:rsidRPr="00E645F0">
              <w:rPr>
                <w:rFonts w:ascii="TH SarabunIT๙" w:hAnsi="TH SarabunIT๙" w:cs="TH SarabunIT๙"/>
                <w:szCs w:val="24"/>
                <w:cs/>
              </w:rPr>
              <w:t>คุณวุฒิ)</w:t>
            </w:r>
          </w:p>
        </w:tc>
        <w:tc>
          <w:tcPr>
            <w:tcW w:w="1844" w:type="dxa"/>
            <w:vMerge w:val="restart"/>
            <w:vAlign w:val="center"/>
          </w:tcPr>
          <w:p w:rsidR="002C20DA" w:rsidRPr="00E645F0" w:rsidRDefault="002C20DA" w:rsidP="001E1EA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2C20DA" w:rsidRDefault="002C20DA" w:rsidP="001E1EA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ตามภารกิจ (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มี</w:t>
            </w:r>
            <w:r w:rsidRPr="00E645F0">
              <w:rPr>
                <w:rFonts w:ascii="TH SarabunIT๙" w:hAnsi="TH SarabunIT๙" w:cs="TH SarabunIT๙"/>
                <w:szCs w:val="24"/>
                <w:cs/>
              </w:rPr>
              <w:t>ทักษะ)</w:t>
            </w:r>
          </w:p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พนักงานจ้างทั่วไป</w:t>
            </w:r>
          </w:p>
        </w:tc>
        <w:tc>
          <w:tcPr>
            <w:tcW w:w="992" w:type="dxa"/>
            <w:vMerge w:val="restart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รวม</w:t>
            </w:r>
          </w:p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ทั้งหมด</w:t>
            </w:r>
          </w:p>
        </w:tc>
      </w:tr>
      <w:tr w:rsidR="002C20DA" w:rsidRPr="00E645F0" w:rsidTr="00B7671E">
        <w:trPr>
          <w:trHeight w:val="201"/>
        </w:trPr>
        <w:tc>
          <w:tcPr>
            <w:tcW w:w="848" w:type="dxa"/>
            <w:vMerge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  <w:vAlign w:val="center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2959" w:type="dxa"/>
            <w:gridSpan w:val="4"/>
            <w:vAlign w:val="center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1701" w:type="dxa"/>
            <w:gridSpan w:val="2"/>
            <w:vAlign w:val="center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พนักงานครู</w:t>
            </w:r>
          </w:p>
        </w:tc>
        <w:tc>
          <w:tcPr>
            <w:tcW w:w="1117" w:type="dxa"/>
            <w:vMerge/>
            <w:vAlign w:val="center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844" w:type="dxa"/>
            <w:vMerge/>
            <w:vAlign w:val="center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2C20DA" w:rsidRPr="00E645F0" w:rsidTr="00B7671E">
        <w:trPr>
          <w:trHeight w:val="285"/>
        </w:trPr>
        <w:tc>
          <w:tcPr>
            <w:tcW w:w="848" w:type="dxa"/>
            <w:vMerge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636" w:type="dxa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895" w:type="dxa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.2</w:t>
            </w:r>
          </w:p>
        </w:tc>
        <w:tc>
          <w:tcPr>
            <w:tcW w:w="806" w:type="dxa"/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.1</w:t>
            </w:r>
          </w:p>
        </w:tc>
        <w:tc>
          <w:tcPr>
            <w:tcW w:w="1117" w:type="dxa"/>
            <w:vMerge w:val="restart"/>
            <w:vAlign w:val="center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844" w:type="dxa"/>
            <w:vMerge w:val="restart"/>
            <w:vAlign w:val="center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23</w:t>
            </w:r>
          </w:p>
        </w:tc>
      </w:tr>
      <w:tr w:rsidR="002C20DA" w:rsidRPr="00E645F0" w:rsidTr="00B7671E">
        <w:tc>
          <w:tcPr>
            <w:tcW w:w="848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91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636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95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806" w:type="dxa"/>
            <w:tcBorders>
              <w:top w:val="nil"/>
            </w:tcBorders>
          </w:tcPr>
          <w:p w:rsidR="002C20DA" w:rsidRPr="00E645F0" w:rsidRDefault="002C20DA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117" w:type="dxa"/>
            <w:vMerge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844" w:type="dxa"/>
            <w:vMerge/>
            <w:vAlign w:val="center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C20DA" w:rsidRPr="00E645F0" w:rsidRDefault="002C20DA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:rsidR="002C20DA" w:rsidRPr="00191038" w:rsidRDefault="002C20DA" w:rsidP="002C20D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2C20DA" w:rsidRPr="00191038" w:rsidSect="00E90E0A">
          <w:pgSz w:w="16840" w:h="11907" w:orient="landscape" w:code="9"/>
          <w:pgMar w:top="450" w:right="992" w:bottom="27" w:left="1418" w:header="720" w:footer="720" w:gutter="0"/>
          <w:pgNumType w:start="1"/>
          <w:cols w:space="720"/>
          <w:titlePg/>
        </w:sectPr>
      </w:pPr>
    </w:p>
    <w:p w:rsidR="00E16658" w:rsidRPr="00C27C39" w:rsidRDefault="00C27C39" w:rsidP="00C27C39">
      <w:pPr>
        <w:jc w:val="center"/>
        <w:rPr>
          <w:rFonts w:ascii="TH SarabunIT๙" w:hAnsi="TH SarabunIT๙" w:cs="TH SarabunIT๙"/>
          <w:sz w:val="28"/>
          <w:szCs w:val="32"/>
          <w:cs/>
        </w:rPr>
      </w:pPr>
      <w:r w:rsidRPr="00C27C39">
        <w:rPr>
          <w:rFonts w:ascii="TH SarabunIT๙" w:hAnsi="TH SarabunIT๙" w:cs="TH SarabunIT๙" w:hint="cs"/>
          <w:sz w:val="28"/>
          <w:szCs w:val="32"/>
          <w:cs/>
        </w:rPr>
        <w:lastRenderedPageBreak/>
        <w:t>21</w:t>
      </w:r>
    </w:p>
    <w:p w:rsidR="001E1EA9" w:rsidRDefault="001E1EA9" w:rsidP="001E1EA9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3826D8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โครงสร้างหน่วยตรวจสอบภายใน</w:t>
      </w:r>
    </w:p>
    <w:p w:rsidR="001E1EA9" w:rsidRPr="001E1EA9" w:rsidRDefault="001E1EA9" w:rsidP="001E1EA9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E1EA9" w:rsidRDefault="001E1EA9" w:rsidP="001E1EA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-102235</wp:posOffset>
                </wp:positionV>
                <wp:extent cx="2959735" cy="453390"/>
                <wp:effectExtent l="17145" t="15240" r="23495" b="36195"/>
                <wp:wrapNone/>
                <wp:docPr id="276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735" cy="4533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E1EA9" w:rsidRDefault="001E1EA9" w:rsidP="001E1E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หน่วยตรวจสอบภายใน</w:t>
                            </w:r>
                          </w:p>
                          <w:p w:rsidR="001E1EA9" w:rsidRPr="00F66496" w:rsidRDefault="001E1EA9" w:rsidP="001E1E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6" o:spid="_x0000_s1078" type="#_x0000_t202" style="position:absolute;margin-left:245.7pt;margin-top:-8.05pt;width:233.05pt;height:35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" fillcolor="#b2a1c7 [1943]" strokecolor="black [3213]" strokeweight="1.5pt">
                <v:fill color2="#b2a1c7 [1943]" angle="45" focus="100%" type="gradient"/>
                <v:shadow on="t" color="#4e6128 [1606]" opacity=".5" offset="1pt"/>
                <v:textbox>
                  <w:txbxContent>
                    <w:p w:rsidR="001E1EA9" w:rsidRDefault="001E1EA9" w:rsidP="001E1EA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หน่วยตรวจสอบภายใน</w:t>
                      </w:r>
                    </w:p>
                    <w:p w:rsidR="001E1EA9" w:rsidRPr="00F66496" w:rsidRDefault="001E1EA9" w:rsidP="001E1EA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E1EA9" w:rsidRDefault="001E1EA9" w:rsidP="001E1EA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121285</wp:posOffset>
                </wp:positionV>
                <wp:extent cx="2959735" cy="1184275"/>
                <wp:effectExtent l="0" t="0" r="12065" b="15875"/>
                <wp:wrapNone/>
                <wp:docPr id="275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735" cy="118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EA9" w:rsidRDefault="001E1EA9" w:rsidP="001E1EA9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1E1EA9" w:rsidRPr="000724BD" w:rsidRDefault="001E1EA9" w:rsidP="001E1EA9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นักวิชาการตรวจสอบภายใน  (ปก./ชก.) (1)</w:t>
                            </w:r>
                          </w:p>
                          <w:p w:rsidR="001E1EA9" w:rsidRDefault="001E1EA9" w:rsidP="001E1EA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1E1EA9" w:rsidRDefault="001E1EA9" w:rsidP="001E1EA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" o:spid="_x0000_s1079" type="#_x0000_t202" style="position:absolute;margin-left:245.7pt;margin-top:9.55pt;width:233.05pt;height:93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">
                <v:textbox>
                  <w:txbxContent>
                    <w:p w:rsidR="001E1EA9" w:rsidRDefault="001E1EA9" w:rsidP="001E1EA9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1E1EA9" w:rsidRPr="000724BD" w:rsidRDefault="001E1EA9" w:rsidP="001E1EA9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นักวิชาการตรวจสอบภายใน  (ปก./ชก.) (1)</w:t>
                      </w:r>
                    </w:p>
                    <w:p w:rsidR="001E1EA9" w:rsidRDefault="001E1EA9" w:rsidP="001E1EA9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1E1EA9" w:rsidRDefault="001E1EA9" w:rsidP="001E1EA9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E1EA9" w:rsidRDefault="001E1EA9" w:rsidP="001E1EA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E1EA9" w:rsidRDefault="001E1EA9" w:rsidP="001E1EA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E1EA9" w:rsidRDefault="001E1EA9" w:rsidP="001E1EA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E1EA9" w:rsidRDefault="001E1EA9" w:rsidP="001E1EA9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4034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65"/>
        <w:gridCol w:w="766"/>
        <w:gridCol w:w="740"/>
        <w:gridCol w:w="791"/>
        <w:gridCol w:w="766"/>
        <w:gridCol w:w="766"/>
        <w:gridCol w:w="795"/>
        <w:gridCol w:w="736"/>
        <w:gridCol w:w="766"/>
        <w:gridCol w:w="766"/>
        <w:gridCol w:w="851"/>
        <w:gridCol w:w="1276"/>
        <w:gridCol w:w="1275"/>
        <w:gridCol w:w="1134"/>
        <w:gridCol w:w="993"/>
      </w:tblGrid>
      <w:tr w:rsidR="001E1EA9" w:rsidRPr="00E645F0" w:rsidTr="00B7671E">
        <w:trPr>
          <w:trHeight w:val="309"/>
        </w:trPr>
        <w:tc>
          <w:tcPr>
            <w:tcW w:w="848" w:type="dxa"/>
            <w:vMerge w:val="restart"/>
            <w:vAlign w:val="center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7657" w:type="dxa"/>
            <w:gridSpan w:val="10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851" w:type="dxa"/>
            <w:vMerge w:val="restart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ลูกจ้าง</w:t>
            </w:r>
          </w:p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ประจำ</w:t>
            </w:r>
          </w:p>
        </w:tc>
        <w:tc>
          <w:tcPr>
            <w:tcW w:w="1276" w:type="dxa"/>
            <w:vMerge w:val="restart"/>
            <w:vAlign w:val="center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(คุณวุฒิ)</w:t>
            </w:r>
          </w:p>
        </w:tc>
        <w:tc>
          <w:tcPr>
            <w:tcW w:w="1275" w:type="dxa"/>
            <w:vMerge w:val="restart"/>
            <w:vAlign w:val="center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</w:t>
            </w:r>
          </w:p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 xml:space="preserve">ตามภารกิจ </w:t>
            </w:r>
          </w:p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(ทักษะ)</w:t>
            </w:r>
          </w:p>
        </w:tc>
        <w:tc>
          <w:tcPr>
            <w:tcW w:w="1134" w:type="dxa"/>
            <w:vMerge w:val="restart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พนักงานจ้างทั่วไป</w:t>
            </w:r>
          </w:p>
        </w:tc>
        <w:tc>
          <w:tcPr>
            <w:tcW w:w="993" w:type="dxa"/>
            <w:vMerge w:val="restart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รวม</w:t>
            </w:r>
          </w:p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645F0">
              <w:rPr>
                <w:rFonts w:ascii="TH SarabunIT๙" w:hAnsi="TH SarabunIT๙" w:cs="TH SarabunIT๙"/>
                <w:szCs w:val="24"/>
                <w:cs/>
              </w:rPr>
              <w:t>ทั้งหมด</w:t>
            </w:r>
          </w:p>
        </w:tc>
      </w:tr>
      <w:tr w:rsidR="001E1EA9" w:rsidRPr="00E645F0" w:rsidTr="00B7671E">
        <w:trPr>
          <w:trHeight w:val="201"/>
        </w:trPr>
        <w:tc>
          <w:tcPr>
            <w:tcW w:w="848" w:type="dxa"/>
            <w:vMerge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118" w:type="dxa"/>
            <w:gridSpan w:val="4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2268" w:type="dxa"/>
            <w:gridSpan w:val="3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851" w:type="dxa"/>
            <w:vMerge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1E1EA9" w:rsidRPr="00E645F0" w:rsidTr="00B7671E">
        <w:trPr>
          <w:trHeight w:val="285"/>
        </w:trPr>
        <w:tc>
          <w:tcPr>
            <w:tcW w:w="848" w:type="dxa"/>
            <w:vMerge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795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736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อว</w:t>
            </w:r>
            <w:proofErr w:type="spellEnd"/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766" w:type="dxa"/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45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851" w:type="dxa"/>
            <w:vMerge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1E1EA9" w:rsidRPr="00E645F0" w:rsidRDefault="001E1EA9" w:rsidP="00B7671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1E1EA9" w:rsidRPr="00E645F0" w:rsidTr="00B7671E">
        <w:tc>
          <w:tcPr>
            <w:tcW w:w="848" w:type="dxa"/>
            <w:tcBorders>
              <w:top w:val="nil"/>
            </w:tcBorders>
          </w:tcPr>
          <w:p w:rsidR="001E1EA9" w:rsidRPr="00E645F0" w:rsidRDefault="001E1EA9" w:rsidP="00B7671E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E645F0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5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36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</w:rPr>
            </w:pPr>
            <w:r w:rsidRPr="008E3E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1E1EA9" w:rsidRPr="008E3EFF" w:rsidRDefault="001E1EA9" w:rsidP="00B7671E">
            <w:pPr>
              <w:pStyle w:val="a7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1E1EA9" w:rsidRPr="008E3EFF" w:rsidRDefault="001E1EA9" w:rsidP="00B767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1E1EA9" w:rsidRPr="008E3EFF" w:rsidRDefault="001E1EA9" w:rsidP="00B7671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1E1EA9" w:rsidRPr="008E3EFF" w:rsidRDefault="001E1EA9" w:rsidP="00B7671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E1EA9" w:rsidRPr="008E3EFF" w:rsidRDefault="001E1EA9" w:rsidP="00B767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EFF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1E1EA9" w:rsidRPr="008E3EFF" w:rsidRDefault="001E1EA9" w:rsidP="00B7671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</w:tbl>
    <w:p w:rsidR="001E1EA9" w:rsidRPr="00191038" w:rsidRDefault="001E1EA9" w:rsidP="001E1EA9">
      <w:pPr>
        <w:rPr>
          <w:rFonts w:ascii="TH SarabunIT๙" w:hAnsi="TH SarabunIT๙" w:cs="TH SarabunIT๙"/>
          <w:b/>
          <w:bCs/>
          <w:sz w:val="32"/>
          <w:szCs w:val="32"/>
        </w:rPr>
        <w:sectPr w:rsidR="001E1EA9" w:rsidRPr="00191038" w:rsidSect="00133357">
          <w:pgSz w:w="16840" w:h="11907" w:orient="landscape" w:code="9"/>
          <w:pgMar w:top="1560" w:right="538" w:bottom="426" w:left="993" w:header="720" w:footer="720" w:gutter="0"/>
          <w:pgNumType w:start="1"/>
          <w:cols w:space="720"/>
          <w:titlePg/>
        </w:sectPr>
      </w:pPr>
    </w:p>
    <w:p w:rsidR="00E16658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</w:p>
    <w:p w:rsidR="00C27C39" w:rsidRPr="00C27C39" w:rsidRDefault="00C27C39" w:rsidP="00C27C39">
      <w:pPr>
        <w:spacing w:before="240"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C27C39">
        <w:rPr>
          <w:rFonts w:ascii="TH SarabunIT๙" w:hAnsi="TH SarabunIT๙" w:cs="TH SarabunIT๙" w:hint="cs"/>
          <w:sz w:val="32"/>
          <w:szCs w:val="32"/>
          <w:cs/>
        </w:rPr>
        <w:t>22</w:t>
      </w:r>
    </w:p>
    <w:p w:rsidR="00C27C39" w:rsidRPr="00FB2255" w:rsidRDefault="00C27C39" w:rsidP="00C27C39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  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การวิเคราะห์จุดแข็ง จุดอ่อน โอกาส และภัยคุกคามตามภารกิจ  </w:t>
      </w:r>
    </w:p>
    <w:p w:rsidR="00C27C39" w:rsidRPr="00BA4C41" w:rsidRDefault="00C27C39" w:rsidP="00C27C39">
      <w:pPr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๑) มีเส้นทางคมนาคมที่เชื่อมโยงกันภายในตำบล ทำให้ประชาชนมีความสะดวกในการสัญจรและขนส่งสินค้าทางการเกษตรออกสู่ตลาด</w:t>
      </w:r>
    </w:p>
    <w:p w:rsidR="00C27C39" w:rsidRPr="00BA4C41" w:rsidRDefault="00C27C39" w:rsidP="00C27C39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๒) ประชาชนส่วนใหญ่มีไฟฟ้าใช้ในครัวเรือน</w:t>
      </w:r>
    </w:p>
    <w:p w:rsidR="00C27C39" w:rsidRPr="00BA4C41" w:rsidRDefault="00C27C39" w:rsidP="00C27C39">
      <w:pPr>
        <w:spacing w:before="240" w:after="0" w:line="240" w:lineRule="auto"/>
        <w:ind w:left="1440" w:firstLine="40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1)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โครงสร้างพื้นฐานในหมู่บ้าน ยังไม่ที่ดีพอ ถนนเป็นถนนดิน หินคลุก มีสภาพเป็นหลุมเป็นบ่อ การคมนาคมไม่สะดวกเท่าที่ควรโดยเฉพาะในฤดูฝน</w:t>
      </w:r>
    </w:p>
    <w:p w:rsidR="00C27C39" w:rsidRPr="00BA4C41" w:rsidRDefault="00C27C39" w:rsidP="00C27C39">
      <w:pPr>
        <w:tabs>
          <w:tab w:val="left" w:pos="432"/>
        </w:tabs>
        <w:spacing w:after="0" w:line="240" w:lineRule="auto"/>
        <w:ind w:left="72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ab/>
        <w:t>๒) บางครัวเรือนยังขาดแคลนน้ำเพื่อการอุปโภค บริโภค</w:t>
      </w:r>
    </w:p>
    <w:p w:rsidR="00C27C39" w:rsidRPr="00BA4C41" w:rsidRDefault="00C27C39" w:rsidP="00C27C39">
      <w:pPr>
        <w:spacing w:after="0" w:line="240" w:lineRule="auto"/>
        <w:ind w:left="151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๓) บางพื้นที่มีไฟฟ้าใช้ไม่ทั่วถึง</w:t>
      </w:r>
    </w:p>
    <w:p w:rsidR="00C27C39" w:rsidRPr="00E16658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66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โอกาส (</w:t>
      </w:r>
      <w:r w:rsidRPr="00E16658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E1665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216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๑) การเข้าสู่ประชาคมอาเซียนประเทศไทยตั้งเป้า</w:t>
      </w:r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>ศูนย์กลาง</w:t>
      </w:r>
      <w:proofErr w:type="spellStart"/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>โล</w:t>
      </w:r>
      <w:proofErr w:type="spellEnd"/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>จิ</w:t>
      </w:r>
      <w:proofErr w:type="spellStart"/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>สติกส์</w:t>
      </w:r>
      <w:proofErr w:type="spellEnd"/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 และศูนย์กลางการท่องเที่ยว</w:t>
      </w:r>
    </w:p>
    <w:p w:rsidR="00C27C39" w:rsidRPr="00BA4C41" w:rsidRDefault="00C27C39" w:rsidP="00C27C39">
      <w:pPr>
        <w:pStyle w:val="a5"/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๒) การประสานงานเพื่อขยายเขตไฟฟ้าให้ทั่วถึง</w:t>
      </w:r>
    </w:p>
    <w:p w:rsidR="00C27C39" w:rsidRPr="00BA4C41" w:rsidRDefault="00C27C39" w:rsidP="00C27C39">
      <w:pPr>
        <w:spacing w:before="240" w:after="0" w:line="240" w:lineRule="auto"/>
        <w:ind w:left="36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๑) สภาพพื้นที่ส่วนใหญ่เป็นที่สูง ทำให้การกักเก็บน้ำทำได้ยาก</w:t>
      </w:r>
    </w:p>
    <w:p w:rsidR="00C27C39" w:rsidRDefault="00C27C39" w:rsidP="00C27C39">
      <w:pPr>
        <w:spacing w:after="0" w:line="240" w:lineRule="auto"/>
        <w:ind w:left="72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๒) ในการก่อสร้างถนนต้องใช้งบประมาณมาก</w:t>
      </w:r>
    </w:p>
    <w:p w:rsidR="00C27C39" w:rsidRDefault="00C27C39" w:rsidP="00C27C39">
      <w:pPr>
        <w:spacing w:after="0" w:line="240" w:lineRule="auto"/>
        <w:ind w:left="72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</w:t>
      </w:r>
    </w:p>
    <w:p w:rsidR="00C27C39" w:rsidRDefault="00C27C39" w:rsidP="00C27C39">
      <w:pPr>
        <w:spacing w:after="0" w:line="240" w:lineRule="auto"/>
        <w:ind w:left="72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27C39" w:rsidRDefault="00C27C39" w:rsidP="00C27C39">
      <w:pPr>
        <w:spacing w:after="0" w:line="240" w:lineRule="auto"/>
        <w:ind w:left="72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27C39" w:rsidRDefault="00C27C39" w:rsidP="00C27C39">
      <w:pPr>
        <w:spacing w:after="0" w:line="240" w:lineRule="auto"/>
        <w:ind w:left="72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27C39" w:rsidRDefault="00C27C39" w:rsidP="00C27C3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23</w:t>
      </w:r>
    </w:p>
    <w:p w:rsidR="00C27C39" w:rsidRPr="00BA4C41" w:rsidRDefault="00C27C39" w:rsidP="00C27C39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7C39" w:rsidRPr="001806F5" w:rsidRDefault="00C27C39" w:rsidP="00C27C39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C27C39" w:rsidRPr="00BA4C41" w:rsidRDefault="00C27C39" w:rsidP="00C27C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คุณภาพชีวิตและสังคม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ประชาชนส่วนใหญ่มีความรู้และการศึกษา</w:t>
      </w:r>
    </w:p>
    <w:p w:rsidR="00C27C39" w:rsidRPr="00BA4C41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มีสถานศึกษาที่มีประสิทธิภาพ</w:t>
      </w:r>
    </w:p>
    <w:p w:rsidR="00C27C39" w:rsidRPr="00BA4C41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ประชาชนมีส่วนร่วมในการสืบสานประเพณี วัฒนธรรมท้องถิ่น</w:t>
      </w:r>
    </w:p>
    <w:p w:rsidR="00C27C39" w:rsidRPr="00BA4C41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๔) </w:t>
      </w:r>
      <w:proofErr w:type="spellStart"/>
      <w:r w:rsidRPr="00BA4C41">
        <w:rPr>
          <w:rFonts w:ascii="TH SarabunIT๙" w:hAnsi="TH SarabunIT๙" w:cs="TH SarabunIT๙"/>
          <w:sz w:val="32"/>
          <w:szCs w:val="32"/>
          <w:cs/>
        </w:rPr>
        <w:t>มีศา</w:t>
      </w:r>
      <w:proofErr w:type="spellEnd"/>
      <w:r w:rsidRPr="00BA4C41">
        <w:rPr>
          <w:rFonts w:ascii="TH SarabunIT๙" w:hAnsi="TH SarabunIT๙" w:cs="TH SarabunIT๙"/>
          <w:sz w:val="32"/>
          <w:szCs w:val="32"/>
          <w:cs/>
        </w:rPr>
        <w:t>สนสถานซึ่งเป็นศูนย์รวมจิตใจของคนในชุมชน</w:t>
      </w:r>
    </w:p>
    <w:p w:rsidR="00C27C39" w:rsidRPr="00BA4C41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๕) ประชาชนมีสุขภาพอนามัยดี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Default="00C27C39" w:rsidP="00C27C39">
      <w:p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การรับเอาวัฒนธรรมทางตะวันตกมาใช้ในการดำเนินชีวิตทำให้วิถีชีวิตของชุมชน</w:t>
      </w:r>
    </w:p>
    <w:p w:rsidR="00C27C39" w:rsidRPr="00BA4C41" w:rsidRDefault="00C27C39" w:rsidP="00C27C39">
      <w:p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A4C41">
        <w:rPr>
          <w:rFonts w:ascii="TH SarabunIT๙" w:hAnsi="TH SarabunIT๙" w:cs="TH SarabunIT๙"/>
          <w:sz w:val="32"/>
          <w:szCs w:val="32"/>
          <w:cs/>
        </w:rPr>
        <w:t>เปลี่ยนไป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ความชำนาญในการสื่อสารภาษาต่างประเทศ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EE316D">
        <w:rPr>
          <w:rFonts w:ascii="TH SarabunIT๙" w:hAnsi="TH SarabunIT๙" w:cs="TH SarabunIT๙"/>
          <w:b/>
          <w:bCs/>
          <w:sz w:val="32"/>
          <w:szCs w:val="32"/>
          <w:cs/>
        </w:rPr>
        <w:t>โอกาส (</w:t>
      </w:r>
      <w:r w:rsidRPr="00EE316D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EE316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การขยายโอกาสทางการศึกษาของรัฐบาล</w:t>
      </w:r>
    </w:p>
    <w:p w:rsidR="00C27C39" w:rsidRPr="00BA4C41" w:rsidRDefault="00C27C39" w:rsidP="00C27C39">
      <w:p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๒) การกระจายอำนาจให้ </w:t>
      </w:r>
      <w:proofErr w:type="spellStart"/>
      <w:r w:rsidRPr="00BA4C4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A4C41">
        <w:rPr>
          <w:rFonts w:ascii="TH SarabunIT๙" w:hAnsi="TH SarabunIT๙" w:cs="TH SarabunIT๙"/>
          <w:sz w:val="32"/>
          <w:szCs w:val="32"/>
          <w:cs/>
        </w:rPr>
        <w:t>.มีอำนาจหน้าที่จัดการศึกษา</w:t>
      </w:r>
      <w:r w:rsidRPr="00BA4C41">
        <w:rPr>
          <w:rFonts w:ascii="TH SarabunIT๙" w:hAnsi="TH SarabunIT๙" w:cs="TH SarabunIT๙"/>
          <w:sz w:val="32"/>
          <w:szCs w:val="32"/>
        </w:rPr>
        <w:t xml:space="preserve">  </w:t>
      </w:r>
      <w:r w:rsidRPr="00BA4C41">
        <w:rPr>
          <w:rFonts w:ascii="TH SarabunIT๙" w:hAnsi="TH SarabunIT๙" w:cs="TH SarabunIT๙"/>
          <w:sz w:val="32"/>
          <w:szCs w:val="32"/>
          <w:cs/>
        </w:rPr>
        <w:t>การส่งเสริมคุณภาพ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ชีวิตและการบริการสาธารณะ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มีกลุ่มองค์กรที่เข้มแข็ง</w:t>
      </w:r>
    </w:p>
    <w:p w:rsidR="00C27C39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๔) ส่งเสริมการศึกษาภาษาต่างประเทศเพื่อก้าวสู่ประชาคมอาเซียน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ค่านิยมทางวัตถุและบริโภคฟุ่มเฟือยแพร่กระจายมากขึ้น</w:t>
      </w:r>
    </w:p>
    <w:p w:rsidR="00C27C39" w:rsidRPr="00BA4C41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การแพร่กระจายของสื่อต่างๆ</w:t>
      </w:r>
      <w:r w:rsidRPr="00BA4C41">
        <w:rPr>
          <w:rFonts w:ascii="TH SarabunIT๙" w:hAnsi="TH SarabunIT๙" w:cs="TH SarabunIT๙"/>
          <w:sz w:val="32"/>
          <w:szCs w:val="32"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ที่มีผลกระทบต่อเด็กและเยาวชน</w:t>
      </w:r>
    </w:p>
    <w:p w:rsidR="00C27C39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ในการพูดคุยสื่อสารประจำวันยังไม่มีการใช้ภาษาต่างประเทศ</w:t>
      </w:r>
    </w:p>
    <w:p w:rsidR="00C27C39" w:rsidRDefault="00C27C39" w:rsidP="00C27C3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27C39" w:rsidRPr="00EE316D" w:rsidRDefault="00C27C39" w:rsidP="00C27C3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24</w:t>
      </w:r>
    </w:p>
    <w:p w:rsidR="00C27C39" w:rsidRDefault="00C27C39" w:rsidP="00C27C39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27C39" w:rsidRPr="00BA4C41" w:rsidRDefault="00C27C39" w:rsidP="00C27C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เศรษฐกิจ</w:t>
      </w:r>
    </w:p>
    <w:p w:rsidR="00C27C39" w:rsidRPr="00BA4C41" w:rsidRDefault="00C27C39" w:rsidP="00C27C39">
      <w:pPr>
        <w:spacing w:before="240" w:after="0" w:line="240" w:lineRule="auto"/>
        <w:ind w:left="1440"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pStyle w:val="a5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มีพืชเศรษฐกิจหลายอย่าง ได้แก่ ยางพารา ปาล์มน้ำมัน กาแฟและผลไม้</w:t>
      </w:r>
    </w:p>
    <w:p w:rsidR="00C27C39" w:rsidRPr="00BA4C41" w:rsidRDefault="00C27C39" w:rsidP="00C27C39">
      <w:pPr>
        <w:pStyle w:val="a5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ประชาชนมีรายได้เพียงพอต่อการดำรงชีวิต</w:t>
      </w:r>
    </w:p>
    <w:p w:rsidR="00C27C39" w:rsidRPr="00BE57F7" w:rsidRDefault="00C27C39" w:rsidP="00C27C39">
      <w:pPr>
        <w:pStyle w:val="a5"/>
        <w:spacing w:after="24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ในพื้นที่มีแรงงานและฝีมือจำนวนมาก</w:t>
      </w:r>
      <w:r w:rsidRPr="00E166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27C39" w:rsidRPr="00BA4C41" w:rsidRDefault="00C27C39" w:rsidP="00C27C39">
      <w:pPr>
        <w:pStyle w:val="a5"/>
        <w:spacing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ขาดแคลนน้ำที่ใช้ในการเกษตร</w:t>
      </w:r>
    </w:p>
    <w:p w:rsidR="00C27C39" w:rsidRPr="00C27C39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๒) การขนส่งสินค้าออกสู่ตลาดไม</w:t>
      </w:r>
      <w:r>
        <w:rPr>
          <w:rFonts w:ascii="TH SarabunIT๙" w:hAnsi="TH SarabunIT๙" w:cs="TH SarabunIT๙" w:hint="cs"/>
          <w:sz w:val="32"/>
          <w:szCs w:val="32"/>
          <w:cs/>
        </w:rPr>
        <w:t>่ได้</w:t>
      </w:r>
    </w:p>
    <w:p w:rsidR="00C27C39" w:rsidRPr="00BA4C41" w:rsidRDefault="00C27C39" w:rsidP="00C27C39">
      <w:pPr>
        <w:spacing w:before="240" w:after="0" w:line="240" w:lineRule="auto"/>
        <w:ind w:left="10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softHyphen/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โอกาส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มีถ้ำหลายแห่งที่สามารถพัฒนาเป็นแหล่งท่องเที่ยวทางธรรมชาติ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มีสภาพพื้นที่เหมาะในการทำการเกษตร</w:t>
      </w:r>
    </w:p>
    <w:p w:rsidR="00C27C39" w:rsidRPr="00BA4C41" w:rsidRDefault="00C27C39" w:rsidP="00C27C39">
      <w:pPr>
        <w:pStyle w:val="a5"/>
        <w:spacing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ประเทศไทยตั้งเป้าเป็นประเทศอุตสาหกรรมควบคู่กับเกษตรกรรมภายในปี ๒๕๖๓</w:t>
      </w:r>
    </w:p>
    <w:p w:rsidR="00C27C39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ราคาพืชผลทางการเกษตรตกต่ำ</w:t>
      </w:r>
    </w:p>
    <w:p w:rsidR="00C27C39" w:rsidRPr="001806F5" w:rsidRDefault="00C27C39" w:rsidP="00C27C39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C27C39" w:rsidRPr="00BA4C41" w:rsidRDefault="00C27C39" w:rsidP="00C27C39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4) 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๑) มีพื้นที่ป่าต้นน้ำลำธาร 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Default="00C27C39" w:rsidP="00C27C39">
      <w:pPr>
        <w:spacing w:after="0" w:line="240" w:lineRule="auto"/>
        <w:ind w:left="1152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ประชาชนบางส่วนบุกรุกแผ้วถางทำลายป่า เพื่อทำการเกษตร</w:t>
      </w:r>
    </w:p>
    <w:p w:rsidR="00C27C39" w:rsidRDefault="00C27C39" w:rsidP="00C27C39">
      <w:pPr>
        <w:spacing w:after="0" w:line="240" w:lineRule="auto"/>
        <w:ind w:left="115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ประชาชนขาดจิตสำนึกในการอนุรักษ์ทรัพยากรธรรมชาติและสิ่งแวดล้อม</w:t>
      </w:r>
    </w:p>
    <w:p w:rsidR="00C27C39" w:rsidRDefault="00C27C39" w:rsidP="00C27C3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25</w:t>
      </w:r>
    </w:p>
    <w:p w:rsidR="00C27C39" w:rsidRPr="00BA4C41" w:rsidRDefault="00C27C39" w:rsidP="00C27C39">
      <w:pPr>
        <w:spacing w:after="0" w:line="240" w:lineRule="auto"/>
        <w:ind w:left="1152" w:firstLine="64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7C39" w:rsidRPr="00BA4C41" w:rsidRDefault="00C27C39" w:rsidP="00C27C39">
      <w:pPr>
        <w:pStyle w:val="a5"/>
        <w:spacing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การปล่อยน้ำเสียลงสู่แหล่งน้ำสาธารณะ</w:t>
      </w:r>
    </w:p>
    <w:p w:rsidR="00C27C39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โอกาส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pStyle w:val="aa"/>
        <w:spacing w:after="0"/>
        <w:ind w:left="1800" w:firstLine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1</w:t>
      </w:r>
      <w:r w:rsidRPr="00BA4C41">
        <w:rPr>
          <w:rFonts w:ascii="TH SarabunIT๙" w:hAnsi="TH SarabunIT๙" w:cs="TH SarabunIT๙"/>
          <w:sz w:val="32"/>
          <w:szCs w:val="32"/>
          <w:cs/>
        </w:rPr>
        <w:t>) การบริหารจัดการทรัพยากรธรรมชาติเป็นยุทธศาสตร์การพัฒนาที่จังหวัด 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ความสำคัญ และได้กำหนดไว้เป็นยุทธศาสตร์การพัฒนาของจังหวัด</w:t>
      </w:r>
    </w:p>
    <w:p w:rsidR="00C27C39" w:rsidRDefault="00C27C39" w:rsidP="00C27C39">
      <w:pPr>
        <w:pStyle w:val="aa"/>
        <w:tabs>
          <w:tab w:val="left" w:pos="1843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2</w:t>
      </w:r>
      <w:r w:rsidRPr="00BA4C41">
        <w:rPr>
          <w:rFonts w:ascii="TH SarabunIT๙" w:hAnsi="TH SarabunIT๙" w:cs="TH SarabunIT๙"/>
          <w:sz w:val="32"/>
          <w:szCs w:val="32"/>
          <w:cs/>
        </w:rPr>
        <w:t>)</w:t>
      </w:r>
      <w:r w:rsidRPr="00BA4C41">
        <w:rPr>
          <w:rFonts w:ascii="TH SarabunIT๙" w:hAnsi="TH SarabunIT๙" w:cs="TH SarabunIT๙"/>
          <w:sz w:val="32"/>
          <w:szCs w:val="32"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กระแสสังคม ให้ความสำคัญเรื่องสิ่งแวดล้อม</w:t>
      </w:r>
    </w:p>
    <w:p w:rsidR="00C27C39" w:rsidRDefault="00C27C39" w:rsidP="00C27C39">
      <w:pPr>
        <w:pStyle w:val="aa"/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7C39" w:rsidRPr="00BA4C41" w:rsidRDefault="00C27C39" w:rsidP="00C27C39">
      <w:pPr>
        <w:pStyle w:val="aa"/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AF6991" w:rsidRDefault="00C27C39" w:rsidP="00C27C39">
      <w:pPr>
        <w:pStyle w:val="a5"/>
        <w:spacing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6991">
        <w:rPr>
          <w:rFonts w:ascii="TH SarabunIT๙" w:hAnsi="TH SarabunIT๙" w:cs="TH SarabunIT๙" w:hint="cs"/>
          <w:sz w:val="32"/>
          <w:szCs w:val="32"/>
          <w:cs/>
        </w:rPr>
        <w:tab/>
      </w:r>
      <w:r w:rsidRPr="00AF6991">
        <w:rPr>
          <w:rFonts w:ascii="TH SarabunIT๙" w:hAnsi="TH SarabunIT๙" w:cs="TH SarabunIT๙"/>
          <w:sz w:val="32"/>
          <w:szCs w:val="32"/>
          <w:cs/>
        </w:rPr>
        <w:t>1) การให้ความรู้แก่ประชาชนในการอนุรักษ์ทรัพยากรธรรมชาติและสิ่งแวดล้อมขาด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AF6991">
        <w:rPr>
          <w:rFonts w:ascii="TH SarabunIT๙" w:hAnsi="TH SarabunIT๙" w:cs="TH SarabunIT๙"/>
          <w:sz w:val="32"/>
          <w:szCs w:val="32"/>
          <w:cs/>
        </w:rPr>
        <w:t>ความต่อเนื่องทั้งจากภาครัฐบาลและหน่วยงานอื่น ๆ ที่ทำงานด้านสิ่งแวดล้อม</w:t>
      </w:r>
    </w:p>
    <w:p w:rsidR="00C27C39" w:rsidRPr="00BA4C41" w:rsidRDefault="00C27C39" w:rsidP="00C27C39">
      <w:pPr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5) 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 การบริหาร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1) มีวัสดุ อุปกรณ์ และเครื่องมือต่าง ๆ พร้อมสำหรับการปฏิบัติงาน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2) มีโครงสร้างองค์กรชัดเจน สอดคล้องกับภารกิจ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3) มีการแบ่งแยก/มอบหมายหน้าที่รับผิดชอบของบุคลากรอย่างชัดเจน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4) บุคลากรมีความรู้ความสามารถในการทำงาน</w:t>
      </w:r>
    </w:p>
    <w:p w:rsidR="00C27C39" w:rsidRPr="00BA4C41" w:rsidRDefault="00C27C39" w:rsidP="00C27C39">
      <w:p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5) มีนโยบายในการสนับสนุนการพัฒนาบุคลากรอย่างสม่ำเสมอ</w:t>
      </w:r>
    </w:p>
    <w:p w:rsidR="00C27C39" w:rsidRPr="00BA4C41" w:rsidRDefault="00C27C39" w:rsidP="00C27C39">
      <w:p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6) มีระบบบริหารจัดการและจัดหาอุปกรณ์เทคโนโลยีมาใช้ในการบริหาร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7) มีการส่งเสริมกระบวนการมีส่วนร่วมของประชาชนทุกภาคส่วน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27C39" w:rsidRPr="00BA4C41" w:rsidRDefault="00C27C39" w:rsidP="00C27C39">
      <w:pPr>
        <w:spacing w:after="0" w:line="240" w:lineRule="auto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๑) มีงบประมาณไม่เพียงพอในการบริหารงาน </w:t>
      </w:r>
    </w:p>
    <w:p w:rsidR="00C27C39" w:rsidRDefault="00C27C39" w:rsidP="00C27C39">
      <w:pPr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มีพื้นที่ในเขตรับผิดชอบจำนวนมาก  ไม่สามารถบริหารหารพัฒนาให้เป็นไปอย่างทั่วถึงและครอบคลุม</w:t>
      </w:r>
    </w:p>
    <w:p w:rsidR="00C27C39" w:rsidRDefault="00C27C39" w:rsidP="00C27C3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26</w:t>
      </w:r>
    </w:p>
    <w:p w:rsidR="007D34FB" w:rsidRPr="00BA4C41" w:rsidRDefault="007D34FB" w:rsidP="00C27C3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3</w:t>
      </w:r>
      <w:r w:rsidRPr="00BA4C41">
        <w:rPr>
          <w:rFonts w:ascii="TH SarabunIT๙" w:hAnsi="TH SarabunIT๙" w:cs="TH SarabunIT๙"/>
          <w:sz w:val="32"/>
          <w:szCs w:val="32"/>
          <w:cs/>
        </w:rPr>
        <w:t>) ประชาชนยังขาดความสนใจในเรื่องการเมืองการปกครอง</w:t>
      </w:r>
    </w:p>
    <w:p w:rsidR="00C27C39" w:rsidRPr="00BA4C41" w:rsidRDefault="00C27C39" w:rsidP="00C27C39">
      <w:pPr>
        <w:spacing w:after="0" w:line="240" w:lineRule="auto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4</w:t>
      </w:r>
      <w:r w:rsidRPr="00BA4C41">
        <w:rPr>
          <w:rFonts w:ascii="TH SarabunIT๙" w:hAnsi="TH SarabunIT๙" w:cs="TH SarabunIT๙"/>
          <w:sz w:val="32"/>
          <w:szCs w:val="32"/>
          <w:cs/>
        </w:rPr>
        <w:t>) ประชาชนยังไม่เข้าใจบทบาทของตนเองในการพัฒนาท้องถิ่น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โอกาส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pStyle w:val="aa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ยุทธศาสตร์การพัฒนาด้านการเมือง การบริหารราชการที่ดี เป็นยุทธศาสตร์การ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พัฒนาระดับชาติที่รัฐบาล และระดับจังหวัด มีโอกาสได้รับการสนับสนุนมาก</w:t>
      </w:r>
    </w:p>
    <w:p w:rsidR="00C27C39" w:rsidRPr="00BA4C41" w:rsidRDefault="00C27C39" w:rsidP="00C27C39">
      <w:pPr>
        <w:pStyle w:val="a5"/>
        <w:spacing w:before="240"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7C39" w:rsidRPr="00BA4C41" w:rsidRDefault="00C27C39" w:rsidP="00C27C39">
      <w:pPr>
        <w:spacing w:after="0" w:line="240" w:lineRule="auto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กฎหมาย  ระเบียบ ข้อบังคับ  มีการแก้ไขเปลี่ยนแปลงอยู่ตลอดเวลา  ทำให้ขาด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ความชัดเจนในการปฏิบัติงาน</w:t>
      </w:r>
    </w:p>
    <w:p w:rsidR="00C27C39" w:rsidRPr="00BA4C41" w:rsidRDefault="00C27C39" w:rsidP="00C27C39">
      <w:pPr>
        <w:pStyle w:val="a5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7C39" w:rsidRPr="00FB2255" w:rsidRDefault="00C27C39" w:rsidP="00C27C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27C39" w:rsidRDefault="00C27C39" w:rsidP="00C27C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27C39" w:rsidRDefault="00C27C39" w:rsidP="00C27C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27C39" w:rsidRDefault="00C27C39" w:rsidP="00C27C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27C39" w:rsidRDefault="00C27C39" w:rsidP="00C27C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27C39" w:rsidRDefault="00C27C39" w:rsidP="00C27C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27C39" w:rsidRDefault="00C27C39" w:rsidP="00C27C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27C39" w:rsidRDefault="00C27C39" w:rsidP="00C27C3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16658" w:rsidRPr="00C27C39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 w:hint="cs"/>
          <w:szCs w:val="24"/>
          <w: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  <w:cs/>
        </w:rPr>
      </w:pP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  <w:cs/>
        </w:rPr>
      </w:pPr>
    </w:p>
    <w:p w:rsidR="00E16658" w:rsidRPr="00D147F0" w:rsidRDefault="00E16658" w:rsidP="00E16658">
      <w:pPr>
        <w:jc w:val="thaiDistribute"/>
        <w:rPr>
          <w:rFonts w:ascii="TH SarabunIT๙" w:hAnsi="TH SarabunIT๙" w:cs="TH SarabunIT๙"/>
          <w:szCs w:val="24"/>
        </w:rPr>
      </w:pPr>
    </w:p>
    <w:p w:rsidR="002611F1" w:rsidRDefault="007D34FB" w:rsidP="00D66721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7D34FB">
        <w:rPr>
          <w:rFonts w:ascii="TH SarabunIT๙" w:hAnsi="TH SarabunIT๙" w:cs="TH SarabunIT๙" w:hint="cs"/>
          <w:sz w:val="32"/>
          <w:szCs w:val="32"/>
          <w:cs/>
        </w:rPr>
        <w:lastRenderedPageBreak/>
        <w:t>27</w:t>
      </w:r>
    </w:p>
    <w:p w:rsidR="007D34FB" w:rsidRPr="007D34FB" w:rsidRDefault="007D34FB" w:rsidP="00D66721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6721" w:rsidRPr="005A6816" w:rsidRDefault="00D66721" w:rsidP="00D667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6816">
        <w:rPr>
          <w:rFonts w:ascii="TH SarabunIT๙" w:hAnsi="TH SarabunIT๙" w:cs="TH SarabunIT๙"/>
          <w:b/>
          <w:bCs/>
          <w:sz w:val="36"/>
          <w:szCs w:val="36"/>
          <w:cs/>
        </w:rPr>
        <w:t>บทที่ 3</w:t>
      </w:r>
    </w:p>
    <w:p w:rsidR="00D66721" w:rsidRPr="005A6816" w:rsidRDefault="00D66721" w:rsidP="00D667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6816">
        <w:rPr>
          <w:rFonts w:ascii="TH SarabunIT๙" w:hAnsi="TH SarabunIT๙" w:cs="TH SarabunIT๙"/>
          <w:b/>
          <w:bCs/>
          <w:sz w:val="36"/>
          <w:szCs w:val="36"/>
          <w:cs/>
        </w:rPr>
        <w:t>นโยบายและกลยุทธ์ด้านการบริหารและพัฒนาทรัพยากรบุคคล</w:t>
      </w:r>
    </w:p>
    <w:p w:rsidR="00D66721" w:rsidRPr="005656E5" w:rsidRDefault="00D66721" w:rsidP="00D6672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656E5">
        <w:rPr>
          <w:rFonts w:ascii="TH SarabunIT๙" w:hAnsi="TH SarabunIT๙" w:cs="TH SarabunIT๙"/>
          <w:b/>
          <w:bCs/>
          <w:sz w:val="32"/>
          <w:szCs w:val="32"/>
        </w:rPr>
        <w:t>3.1</w:t>
      </w:r>
      <w:r w:rsidRPr="005656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</w:t>
      </w:r>
      <w:r w:rsidRPr="005656E5"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  <w:r w:rsidRPr="005656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บายด้านการบริหาร </w:t>
      </w:r>
    </w:p>
    <w:p w:rsidR="00D66721" w:rsidRPr="005A6816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นาจไปสู่ผู้บริหารระดับหัวหน้างาน  ซึ่งเป็นผู้บังคับบัญชาในระดับต้น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66721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หนดแผลกลยุทธ์เพื่อเป็นแนวทางในการบริหารงานให้เป็นไปตามแผนงาน  และทิศทางที่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วางไว้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</w:t>
      </w:r>
      <w:r w:rsidRPr="005A6816">
        <w:rPr>
          <w:rFonts w:ascii="TH SarabunIT๙" w:hAnsi="TH SarabunIT๙" w:cs="TH SarabunIT๙"/>
          <w:sz w:val="32"/>
          <w:szCs w:val="32"/>
        </w:rPr>
        <w:tab/>
        <w:t xml:space="preserve">          3. </w:t>
      </w:r>
      <w:r>
        <w:rPr>
          <w:rFonts w:ascii="TH SarabunIT๙" w:hAnsi="TH SarabunIT๙" w:cs="TH SarabunIT๙"/>
          <w:sz w:val="32"/>
          <w:szCs w:val="32"/>
          <w:cs/>
        </w:rPr>
        <w:t>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แผนปฏิบัติงานประจ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ปีต</w:t>
      </w:r>
      <w:r>
        <w:rPr>
          <w:rFonts w:ascii="TH SarabunIT๙" w:hAnsi="TH SarabunIT๙" w:cs="TH SarabunIT๙"/>
          <w:sz w:val="32"/>
          <w:szCs w:val="32"/>
          <w:cs/>
        </w:rPr>
        <w:t>ามภาระหน้าที่ความรับผิดชอบที่ก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หนดไว้  </w:t>
      </w:r>
    </w:p>
    <w:p w:rsidR="00D66721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4.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มีการบริหารจัดการมุ่งสู่คุณภาพด้วยความมุ่งมั่น  รวดเร็ว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ถูกต้อง  และมีประสิทธิภาพให้มีความ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คุ้มค่าและเกิดประโยชน์สูงสุด  </w:t>
      </w:r>
    </w:p>
    <w:p w:rsidR="00D66721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5.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มีการติดตามและประเมินผลด้วยการประชุมคณะกรรมการกองเพื่อรับทราบปัญหา/อุปสรรคและ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ปรับปรุงแก้ไขอย่างต่อเนื่อง </w:t>
      </w:r>
    </w:p>
    <w:p w:rsidR="00D66721" w:rsidRPr="005A6816" w:rsidRDefault="00D66721" w:rsidP="005656E5">
      <w:pPr>
        <w:tabs>
          <w:tab w:val="left" w:pos="144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3.2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นโยบายด้านอัตรากำลังและการบริหารอัตรากำลัง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66721" w:rsidRPr="005A6816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การบริหารกำลังคนให้สอดคล้องกับความจำเป็นตาม</w:t>
      </w:r>
      <w:proofErr w:type="spellStart"/>
      <w:r w:rsidRPr="005A681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กิจ </w:t>
      </w:r>
    </w:p>
    <w:p w:rsidR="00D66721" w:rsidRPr="005A6816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การพัฒนาระบบว</w:t>
      </w:r>
      <w:r>
        <w:rPr>
          <w:rFonts w:ascii="TH SarabunIT๙" w:hAnsi="TH SarabunIT๙" w:cs="TH SarabunIT๙"/>
          <w:sz w:val="32"/>
          <w:szCs w:val="32"/>
          <w:cs/>
        </w:rPr>
        <w:t>างแผนและติดตามประเมินผลการใช้ก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ลังคน  </w:t>
      </w:r>
    </w:p>
    <w:p w:rsidR="00D66721" w:rsidRPr="005A6816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พัฒนาผลิตภาพและความคุ้มค่าของก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ลังคน  </w:t>
      </w:r>
    </w:p>
    <w:p w:rsidR="00D66721" w:rsidRPr="005A6816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4. 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การพัฒนาระบบเ</w:t>
      </w:r>
      <w:r>
        <w:rPr>
          <w:rFonts w:ascii="TH SarabunIT๙" w:hAnsi="TH SarabunIT๙" w:cs="TH SarabunIT๙"/>
          <w:sz w:val="32"/>
          <w:szCs w:val="32"/>
          <w:cs/>
        </w:rPr>
        <w:t>ทคโนโลยีสารสนเทศด้านการบริหารก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ลังคน </w:t>
      </w:r>
    </w:p>
    <w:p w:rsidR="00D66721" w:rsidRPr="005A6816" w:rsidRDefault="00D66721" w:rsidP="00D6672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3.3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นโยบายด้านการสร้างและพัฒนาระบบการบริหารจัดการองค์ความรู้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66721" w:rsidRPr="005A6816" w:rsidRDefault="00D66721" w:rsidP="00D66721">
      <w:pPr>
        <w:spacing w:after="0" w:line="240" w:lineRule="auto"/>
        <w:ind w:left="1701" w:hanging="261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>สร้างความรู้และความเข้าใจให้กับบุคลากรเกี่ยวกับกระบวนการและคุณค่าของการจัดการ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ความรู้  </w:t>
      </w:r>
    </w:p>
    <w:p w:rsidR="00D66721" w:rsidRDefault="00D66721" w:rsidP="00D66721">
      <w:pPr>
        <w:spacing w:after="0" w:line="240" w:lineRule="auto"/>
        <w:ind w:left="1701" w:hanging="26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ส่งเสริมและสนับสนุนวัฒนธรรมขององค์กรที่เอื้อต่อการแบ่งปันและถ่ายทอดความรู้ระหว่าง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บุคลากรอย่างต่อเนื่อง  </w:t>
      </w:r>
    </w:p>
    <w:p w:rsidR="00D66721" w:rsidRDefault="00D66721" w:rsidP="00D66721">
      <w:pPr>
        <w:spacing w:after="0" w:line="240" w:lineRule="auto"/>
        <w:ind w:left="1701" w:hanging="26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ส่งเสริมให้มีการพัฒนาระบบจัดการความรู้  เพื่อให้บุคลากรสามารถเข้าถึงองค์ความรู้ต่างๆ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ของ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องค์กรและเกิดการแลกเปลี่ยนเรียนรู้ได้อย่างมีประสิทธิภาพ </w:t>
      </w:r>
    </w:p>
    <w:p w:rsidR="007D34FB" w:rsidRPr="007D34FB" w:rsidRDefault="007D34FB" w:rsidP="007D34FB">
      <w:pPr>
        <w:spacing w:before="240"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7D34FB">
        <w:rPr>
          <w:rFonts w:ascii="TH SarabunIT๙" w:hAnsi="TH SarabunIT๙" w:cs="TH SarabunIT๙" w:hint="cs"/>
          <w:sz w:val="32"/>
          <w:szCs w:val="32"/>
          <w:cs/>
        </w:rPr>
        <w:lastRenderedPageBreak/>
        <w:t>28</w:t>
      </w:r>
    </w:p>
    <w:p w:rsidR="00D66721" w:rsidRPr="005A6816" w:rsidRDefault="00D66721" w:rsidP="00D6672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3.4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นโยบายด้านภาระงาน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66721" w:rsidRPr="005A6816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หนดภาระงานของบุคลากรทุกคนอย่างชัดเจน  </w:t>
      </w:r>
    </w:p>
    <w:p w:rsidR="00D66721" w:rsidRPr="005A6816" w:rsidRDefault="00D66721" w:rsidP="00D6672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คู่มือการปฏิบัติงานของทุกงาน   </w:t>
      </w:r>
    </w:p>
    <w:p w:rsidR="00D66721" w:rsidRDefault="00D66721" w:rsidP="00D66721">
      <w:pPr>
        <w:spacing w:after="0" w:line="240" w:lineRule="auto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บุคลากรมีการพัฒนา  ศึกษา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ความเ</w:t>
      </w:r>
      <w:r>
        <w:rPr>
          <w:rFonts w:ascii="TH SarabunIT๙" w:hAnsi="TH SarabunIT๙" w:cs="TH SarabunIT๙"/>
          <w:sz w:val="32"/>
          <w:szCs w:val="32"/>
          <w:cs/>
        </w:rPr>
        <w:t>ข้าใจถึงภาระงานร่วมกันอย่างสม่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เสมอโดยทุกงานจะต้องมี </w:t>
      </w:r>
    </w:p>
    <w:p w:rsidR="007D34FB" w:rsidRDefault="00D66721" w:rsidP="007D34FB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>การประชุมบุคลาก</w:t>
      </w:r>
      <w:r>
        <w:rPr>
          <w:rFonts w:ascii="TH SarabunIT๙" w:hAnsi="TH SarabunIT๙" w:cs="TH SarabunIT๙"/>
          <w:sz w:val="32"/>
          <w:szCs w:val="32"/>
          <w:cs/>
        </w:rPr>
        <w:t>รภายในเพื่อเป็นการรายงานผลการด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เนินงาน  การแก้ไขปัญหา</w:t>
      </w:r>
      <w:r>
        <w:rPr>
          <w:rFonts w:ascii="TH SarabunIT๙" w:hAnsi="TH SarabunIT๙" w:cs="TH SarabunIT๙"/>
          <w:sz w:val="32"/>
          <w:szCs w:val="32"/>
          <w:cs/>
        </w:rPr>
        <w:t>อุปสรรคและปรับปรุงภาระ 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ทุกเดือน </w:t>
      </w:r>
    </w:p>
    <w:p w:rsidR="00D66721" w:rsidRPr="005A6816" w:rsidRDefault="00D66721" w:rsidP="007D34FB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D34FB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5A681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นโยบายด้านระบบสารสนเทศ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66721" w:rsidRDefault="00D66721" w:rsidP="007D34F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ให้ทุกงานในกองใช้ข้อมูลเพื่อวิเคราะห์งานจากแหล่งข้อมูลเดียวกัน  </w:t>
      </w:r>
    </w:p>
    <w:p w:rsidR="00D66721" w:rsidRPr="005A6816" w:rsidRDefault="007D34FB" w:rsidP="007D34FB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D66721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</w:p>
    <w:p w:rsidR="005656E5" w:rsidRDefault="005656E5" w:rsidP="005656E5">
      <w:pPr>
        <w:tabs>
          <w:tab w:val="left" w:pos="1440"/>
        </w:tabs>
        <w:spacing w:after="0" w:line="240" w:lineRule="auto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721" w:rsidRPr="005A6816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="00D66721">
        <w:rPr>
          <w:rFonts w:ascii="TH SarabunIT๙" w:hAnsi="TH SarabunIT๙" w:cs="TH SarabunIT๙"/>
          <w:sz w:val="32"/>
          <w:szCs w:val="32"/>
          <w:cs/>
        </w:rPr>
        <w:t>ให้ทุกงานจัดท</w:t>
      </w:r>
      <w:r w:rsidR="00D6672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66721" w:rsidRPr="005A6816">
        <w:rPr>
          <w:rFonts w:ascii="TH SarabunIT๙" w:hAnsi="TH SarabunIT๙" w:cs="TH SarabunIT๙"/>
          <w:sz w:val="32"/>
          <w:szCs w:val="32"/>
          <w:cs/>
        </w:rPr>
        <w:t>ฐานข้อมูลด้วยระบบคอมพิวเตอร์ในภารกิจของงานนั้นๆ  และหาแนวทางในการ</w:t>
      </w:r>
      <w:proofErr w:type="gramEnd"/>
      <w:r w:rsidR="00D66721"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66721" w:rsidRPr="005A6816" w:rsidRDefault="00D66721" w:rsidP="005656E5">
      <w:pPr>
        <w:tabs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เชื่อมโยงข้อมูลเพื่อใช้ร่วมกัน </w:t>
      </w:r>
    </w:p>
    <w:p w:rsidR="00D66721" w:rsidRPr="00D66721" w:rsidRDefault="00D66721" w:rsidP="005656E5">
      <w:pPr>
        <w:tabs>
          <w:tab w:val="left" w:pos="1440"/>
        </w:tabs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56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Pr="005A6816">
        <w:rPr>
          <w:rFonts w:ascii="TH SarabunIT๙" w:hAnsi="TH SarabunIT๙" w:cs="TH SarabunIT๙"/>
          <w:sz w:val="32"/>
          <w:szCs w:val="32"/>
          <w:cs/>
        </w:rPr>
        <w:t>ให้มีการปรับปรุงฐานข้อมูลที่รั</w:t>
      </w:r>
      <w:r>
        <w:rPr>
          <w:rFonts w:ascii="TH SarabunIT๙" w:hAnsi="TH SarabunIT๙" w:cs="TH SarabunIT๙"/>
          <w:sz w:val="32"/>
          <w:szCs w:val="32"/>
          <w:cs/>
        </w:rPr>
        <w:t>บผิดชอบให้เป็นปัจจุบันอย่างสม่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เสมอ </w:t>
      </w:r>
    </w:p>
    <w:p w:rsidR="00D66721" w:rsidRPr="005A6816" w:rsidRDefault="00D66721" w:rsidP="00D6672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3.6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นโยบายด้านการมีส่วนร่วมในการบริหาร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656E5" w:rsidRDefault="00D66721" w:rsidP="005656E5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มีการประชุมหัวหน้างานกับผู้อ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นวยการกองเพื่อเป็นการรายงานผลติด</w:t>
      </w:r>
      <w:r w:rsidR="005656E5">
        <w:rPr>
          <w:rFonts w:ascii="TH SarabunIT๙" w:hAnsi="TH SarabunIT๙" w:cs="TH SarabunIT๙"/>
          <w:sz w:val="32"/>
          <w:szCs w:val="32"/>
          <w:cs/>
        </w:rPr>
        <w:t>ตาม  และร่วมแก้ไขปัญหา</w:t>
      </w:r>
      <w:proofErr w:type="gramEnd"/>
      <w:r w:rsidR="005656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66721" w:rsidRPr="005A6816" w:rsidRDefault="005656E5" w:rsidP="005656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อุปสรรค </w:t>
      </w:r>
      <w:r w:rsidR="00D66721" w:rsidRPr="005A6816">
        <w:rPr>
          <w:rFonts w:ascii="TH SarabunIT๙" w:hAnsi="TH SarabunIT๙" w:cs="TH SarabunIT๙"/>
          <w:sz w:val="32"/>
          <w:szCs w:val="32"/>
          <w:cs/>
        </w:rPr>
        <w:t>ตลอดจนร่วมให้ข้อเสนอแนะต่</w:t>
      </w:r>
      <w:r w:rsidR="00D66721">
        <w:rPr>
          <w:rFonts w:ascii="TH SarabunIT๙" w:hAnsi="TH SarabunIT๙" w:cs="TH SarabunIT๙"/>
          <w:sz w:val="32"/>
          <w:szCs w:val="32"/>
          <w:cs/>
        </w:rPr>
        <w:t>อการบริหารของหน่วยงานเป็นประจ</w:t>
      </w:r>
      <w:r w:rsidR="00D66721">
        <w:rPr>
          <w:rFonts w:ascii="TH SarabunIT๙" w:hAnsi="TH SarabunIT๙" w:cs="TH SarabunIT๙" w:hint="cs"/>
          <w:sz w:val="32"/>
          <w:szCs w:val="32"/>
          <w:cs/>
        </w:rPr>
        <w:t>ำ</w:t>
      </w:r>
    </w:p>
    <w:p w:rsidR="005656E5" w:rsidRDefault="00D66721" w:rsidP="005656E5">
      <w:pPr>
        <w:tabs>
          <w:tab w:val="left" w:pos="1440"/>
        </w:tabs>
        <w:spacing w:after="0" w:line="240" w:lineRule="auto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56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ทุกงานมีการประชุมงาน  เพื่อให้บุคลากรมีส่วนร่วมในการพัฒนาและปรับปรุงการปฏิบัติงาน</w:t>
      </w:r>
      <w:proofErr w:type="gramEnd"/>
    </w:p>
    <w:p w:rsidR="00D66721" w:rsidRPr="005A6816" w:rsidRDefault="00D66721" w:rsidP="005656E5">
      <w:pPr>
        <w:tabs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ร่วมกัน </w:t>
      </w:r>
    </w:p>
    <w:p w:rsidR="00D66721" w:rsidRPr="005A6816" w:rsidRDefault="00D66721" w:rsidP="00D66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56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สนับสนุนและส่งเสริมให้บุคลากรมีส่วนร่วมในกิจกรรม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5656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816">
        <w:rPr>
          <w:rFonts w:ascii="TH SarabunIT๙" w:hAnsi="TH SarabunIT๙" w:cs="TH SarabunIT๙"/>
          <w:sz w:val="32"/>
          <w:szCs w:val="32"/>
        </w:rPr>
        <w:t xml:space="preserve">4.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ส่งเสริมมาตรการการมีส่วนร่วมในการใช้ทรัพยากรร่วมกันอย่างมีประสิทธิภาพ  </w:t>
      </w:r>
    </w:p>
    <w:p w:rsidR="005656E5" w:rsidRDefault="00D66721" w:rsidP="005656E5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5.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ส่งเสริมและสนับสนุนการสร้า</w:t>
      </w:r>
      <w:r>
        <w:rPr>
          <w:rFonts w:ascii="TH SarabunIT๙" w:hAnsi="TH SarabunIT๙" w:cs="TH SarabunIT๙"/>
          <w:sz w:val="32"/>
          <w:szCs w:val="32"/>
          <w:cs/>
        </w:rPr>
        <w:t>งและใช้องค์ความรู้ในกระบวนการท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  เพื่อบุคลากรพัฒนาทักษ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66721" w:rsidRPr="005A6816" w:rsidRDefault="00D66721" w:rsidP="005656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และความช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นาญในการปฏิบัติงานให้บรรลุผลตาม</w:t>
      </w:r>
      <w:proofErr w:type="spellStart"/>
      <w:r w:rsidRPr="005A681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กิจขององค์กรให้เกิดประสิทธิภาพสูงสุดและมีศักยภาพ ในการพัฒนาตนเอง </w:t>
      </w:r>
    </w:p>
    <w:p w:rsidR="00D66721" w:rsidRPr="005A6816" w:rsidRDefault="00D66721" w:rsidP="00D6672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>3</w:t>
      </w:r>
      <w:r w:rsidRPr="005A6816">
        <w:rPr>
          <w:rFonts w:ascii="TH SarabunIT๙" w:hAnsi="TH SarabunIT๙" w:cs="TH SarabunIT๙"/>
          <w:b/>
          <w:bCs/>
          <w:sz w:val="32"/>
          <w:szCs w:val="32"/>
        </w:rPr>
        <w:t>.7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นโยบายด้านการพัฒนาทรัพยากรบุคคล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66721" w:rsidRDefault="005656E5" w:rsidP="005656E5">
      <w:pPr>
        <w:tabs>
          <w:tab w:val="left" w:pos="1440"/>
        </w:tabs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721"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="00D66721" w:rsidRPr="005A6816">
        <w:rPr>
          <w:rFonts w:ascii="TH SarabunIT๙" w:hAnsi="TH SarabunIT๙" w:cs="TH SarabunIT๙"/>
          <w:sz w:val="32"/>
          <w:szCs w:val="32"/>
          <w:cs/>
        </w:rPr>
        <w:t xml:space="preserve">มีการสนับสนุนส่งเสริมพัฒนาทรัพยากรบุคคลเพื่อเพิ่มขีดความสามารถในการปฏิบัติงานอย่าง </w:t>
      </w:r>
      <w:proofErr w:type="gramStart"/>
      <w:r w:rsidR="00D66721" w:rsidRPr="005A6816">
        <w:rPr>
          <w:rFonts w:ascii="TH SarabunIT๙" w:hAnsi="TH SarabunIT๙" w:cs="TH SarabunIT๙"/>
          <w:sz w:val="32"/>
          <w:szCs w:val="32"/>
          <w:cs/>
        </w:rPr>
        <w:t>ต่อเนื่องด้วยการส่งบุคลากรเข้ารับการอบรมในหลักสูตรต่างๆ  ที่สอดคล้องกับแผนพัฒนาบุคลากร</w:t>
      </w:r>
      <w:proofErr w:type="gramEnd"/>
      <w:r w:rsidR="00D66721"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76D6F" w:rsidRDefault="00276D6F" w:rsidP="00276D6F">
      <w:pPr>
        <w:tabs>
          <w:tab w:val="left" w:pos="1440"/>
        </w:tabs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29</w:t>
      </w:r>
    </w:p>
    <w:p w:rsidR="00276D6F" w:rsidRPr="005A6816" w:rsidRDefault="00276D6F" w:rsidP="00276D6F">
      <w:pPr>
        <w:tabs>
          <w:tab w:val="left" w:pos="144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66721" w:rsidRPr="005A6816" w:rsidRDefault="005656E5" w:rsidP="005656E5">
      <w:pPr>
        <w:tabs>
          <w:tab w:val="left" w:pos="1440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721"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="00D66721" w:rsidRPr="005A6816">
        <w:rPr>
          <w:rFonts w:ascii="TH SarabunIT๙" w:hAnsi="TH SarabunIT๙" w:cs="TH SarabunIT๙"/>
          <w:sz w:val="32"/>
          <w:szCs w:val="32"/>
          <w:cs/>
        </w:rPr>
        <w:t xml:space="preserve">สนับสนุนให้บุคลากรได้รับการศึกษาต่อในระดับที่สูงขึ้น  </w:t>
      </w:r>
    </w:p>
    <w:p w:rsidR="00D66721" w:rsidRPr="005A6816" w:rsidRDefault="005656E5" w:rsidP="005656E5">
      <w:pPr>
        <w:tabs>
          <w:tab w:val="left" w:pos="1440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721"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="00D66721" w:rsidRPr="005A6816">
        <w:rPr>
          <w:rFonts w:ascii="TH SarabunIT๙" w:hAnsi="TH SarabunIT๙" w:cs="TH SarabunIT๙"/>
          <w:sz w:val="32"/>
          <w:szCs w:val="32"/>
          <w:cs/>
        </w:rPr>
        <w:t>มีการติดตามประเมินผลการพัฒนาบุคลากรทั้งด้</w:t>
      </w:r>
      <w:r w:rsidR="00276D6F">
        <w:rPr>
          <w:rFonts w:ascii="TH SarabunIT๙" w:hAnsi="TH SarabunIT๙" w:cs="TH SarabunIT๙"/>
          <w:sz w:val="32"/>
          <w:szCs w:val="32"/>
          <w:cs/>
        </w:rPr>
        <w:t>านทักษะวิชาการและการรอบรู้และน</w:t>
      </w:r>
      <w:r w:rsidR="00276D6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66721" w:rsidRPr="005A6816">
        <w:rPr>
          <w:rFonts w:ascii="TH SarabunIT๙" w:hAnsi="TH SarabunIT๙" w:cs="TH SarabunIT๙"/>
          <w:sz w:val="32"/>
          <w:szCs w:val="32"/>
          <w:cs/>
        </w:rPr>
        <w:t>ผ</w:t>
      </w:r>
      <w:bookmarkStart w:id="0" w:name="_GoBack"/>
      <w:bookmarkEnd w:id="0"/>
      <w:r w:rsidR="00D66721" w:rsidRPr="005A6816">
        <w:rPr>
          <w:rFonts w:ascii="TH SarabunIT๙" w:hAnsi="TH SarabunIT๙" w:cs="TH SarabunIT๙"/>
          <w:sz w:val="32"/>
          <w:szCs w:val="32"/>
          <w:cs/>
        </w:rPr>
        <w:t>ลมาเป็น แนวในการปรับปรุงการพัฒนาบุคลากรให้มีประสิทธิภาพอย่างต่อเนื่อง</w:t>
      </w:r>
    </w:p>
    <w:p w:rsidR="00D66721" w:rsidRPr="005A6816" w:rsidRDefault="00D66721" w:rsidP="00D6672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3.8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นโยบายด้านการเงินและงบประมาณ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66721" w:rsidRPr="005A6816" w:rsidRDefault="00D66721" w:rsidP="005656E5">
      <w:pPr>
        <w:tabs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        </w:t>
      </w:r>
      <w:r w:rsidR="005656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มีการจัดทำแผนการใช้เงินงบประมาณทั้งงบประมาณแผ่นดินและเงินรายได้  ให้เป็นไปตาม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วัตถุประสงค์และสอดคล้องกับภารกิจของกอง  และให้เป็นไปตามแผนปฏิบัติงานประจำปี  </w:t>
      </w:r>
    </w:p>
    <w:p w:rsidR="005656E5" w:rsidRDefault="00D66721" w:rsidP="005656E5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มีการจัดทำสรุปรายงานการใช้จ่ายงบประมาณทั้งงบประมาณแผนดินและเงินรายได้ประจำเดือน </w:t>
      </w:r>
    </w:p>
    <w:p w:rsidR="00D66721" w:rsidRPr="005A6816" w:rsidRDefault="00D66721" w:rsidP="005656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เวียนให้บุคลากรได้ทราบทุกเดือน  </w:t>
      </w:r>
    </w:p>
    <w:p w:rsidR="005656E5" w:rsidRDefault="00D66721" w:rsidP="005656E5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มีการนำเทคโนโลยีมาใช้ในการบริหารจัดการเพื่อให้การดำเนินงานเป็นไประบบการบริหารและ </w:t>
      </w:r>
    </w:p>
    <w:p w:rsidR="00D66721" w:rsidRPr="005A6816" w:rsidRDefault="00D66721" w:rsidP="005656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จัดการตามระบบบัญชีมาใช้ </w:t>
      </w:r>
    </w:p>
    <w:p w:rsidR="00D66721" w:rsidRPr="005A6816" w:rsidRDefault="00D66721" w:rsidP="00D66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56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816">
        <w:rPr>
          <w:rFonts w:ascii="TH SarabunIT๙" w:hAnsi="TH SarabunIT๙" w:cs="TH SarabunIT๙"/>
          <w:sz w:val="32"/>
          <w:szCs w:val="32"/>
        </w:rPr>
        <w:t xml:space="preserve">4.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มีการมอบหมายให้บุคลากรมีส่วนร่วมรับผิดชอบและปฏิบัติงานด้วยความโปร่งใส </w:t>
      </w:r>
    </w:p>
    <w:p w:rsidR="00D66721" w:rsidRPr="005A6816" w:rsidRDefault="00D66721" w:rsidP="00D6672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3.9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นโยบายด้านการทำนุบำรุงศิลปวัฒนธรรม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656E5" w:rsidRDefault="00D66721" w:rsidP="005656E5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สนับสนุนและส่งเสริมให้บุคลากรมีส่วนร่วมในกิจกรรมด้านการทำนุบำรุงศิลปวัฒนธรรม ของ</w:t>
      </w:r>
    </w:p>
    <w:p w:rsidR="00D66721" w:rsidRPr="005A6816" w:rsidRDefault="00D66721" w:rsidP="005656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ท้องถิ่น </w:t>
      </w:r>
    </w:p>
    <w:p w:rsidR="00D66721" w:rsidRPr="005A6816" w:rsidRDefault="00D66721" w:rsidP="00D66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56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จัดทำแผนกิจกรรม/โครงการที่เป็นประโยชน์สอดคล้องกับแผนงานด้านทำนุบำรุงศิลปวัฒนธรรม  </w:t>
      </w:r>
    </w:p>
    <w:p w:rsidR="00D66721" w:rsidRPr="005A6816" w:rsidRDefault="00D66721" w:rsidP="00D66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</w:t>
      </w:r>
      <w:r w:rsidR="005656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ดำเนินการให้ผู้บริหารและบุคลากรตระหนักในกิจกรรมด้านการทำนุบำรุงศิลปวัฒนธรรมที่นำไปสู่การสร้างสรรค์  รวมทั้งการอนุรักษ์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ฟื้นฟู  สืบสานประเพณีและวัฒนธรรม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- </w:t>
      </w: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721" w:rsidRPr="005A6816" w:rsidRDefault="00D66721" w:rsidP="00D66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721" w:rsidRPr="006D782B" w:rsidRDefault="00D66721" w:rsidP="006D782B">
      <w:pPr>
        <w:spacing w:line="240" w:lineRule="auto"/>
        <w:jc w:val="center"/>
      </w:pPr>
    </w:p>
    <w:sectPr w:rsidR="00D66721" w:rsidRPr="006D782B" w:rsidSect="00FB3FD7">
      <w:pgSz w:w="15840" w:h="12240" w:orient="landscape"/>
      <w:pgMar w:top="994" w:right="907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E98" w:rsidRDefault="005F5E98" w:rsidP="00C20E39">
      <w:pPr>
        <w:spacing w:after="0" w:line="240" w:lineRule="auto"/>
      </w:pPr>
      <w:r>
        <w:separator/>
      </w:r>
    </w:p>
  </w:endnote>
  <w:endnote w:type="continuationSeparator" w:id="0">
    <w:p w:rsidR="005F5E98" w:rsidRDefault="005F5E98" w:rsidP="00C20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E39" w:rsidRDefault="00C20E39">
    <w:pPr>
      <w:pStyle w:val="ae"/>
      <w:jc w:val="center"/>
    </w:pPr>
  </w:p>
  <w:p w:rsidR="00C20E39" w:rsidRDefault="00C20E3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E98" w:rsidRDefault="005F5E98" w:rsidP="00C20E39">
      <w:pPr>
        <w:spacing w:after="0" w:line="240" w:lineRule="auto"/>
      </w:pPr>
      <w:r>
        <w:separator/>
      </w:r>
    </w:p>
  </w:footnote>
  <w:footnote w:type="continuationSeparator" w:id="0">
    <w:p w:rsidR="005F5E98" w:rsidRDefault="005F5E98" w:rsidP="00C20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5888569"/>
      <w:docPartObj>
        <w:docPartGallery w:val="Page Numbers (Top of Page)"/>
        <w:docPartUnique/>
      </w:docPartObj>
    </w:sdtPr>
    <w:sdtContent>
      <w:p w:rsidR="00C20E39" w:rsidRDefault="00C20E39">
        <w:pPr>
          <w:pStyle w:val="ac"/>
          <w:jc w:val="center"/>
        </w:pPr>
      </w:p>
    </w:sdtContent>
  </w:sdt>
  <w:p w:rsidR="00C20E39" w:rsidRDefault="00C20E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E13D1"/>
    <w:multiLevelType w:val="hybridMultilevel"/>
    <w:tmpl w:val="BBF07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82D5C"/>
    <w:multiLevelType w:val="hybridMultilevel"/>
    <w:tmpl w:val="372AD37E"/>
    <w:lvl w:ilvl="0" w:tplc="2B724254">
      <w:start w:val="6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29D63A7"/>
    <w:multiLevelType w:val="multilevel"/>
    <w:tmpl w:val="2D080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1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3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0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2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0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1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896" w:hanging="1800"/>
      </w:pPr>
      <w:rPr>
        <w:rFonts w:hint="default"/>
        <w:b/>
      </w:rPr>
    </w:lvl>
  </w:abstractNum>
  <w:abstractNum w:abstractNumId="3">
    <w:nsid w:val="39D7198B"/>
    <w:multiLevelType w:val="hybridMultilevel"/>
    <w:tmpl w:val="BDC00AC6"/>
    <w:lvl w:ilvl="0" w:tplc="EE48FEE8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5AED73ED"/>
    <w:multiLevelType w:val="hybridMultilevel"/>
    <w:tmpl w:val="B0B48964"/>
    <w:lvl w:ilvl="0" w:tplc="BA3E5A18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EB90891"/>
    <w:multiLevelType w:val="multilevel"/>
    <w:tmpl w:val="BF42C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755D3BC8"/>
    <w:multiLevelType w:val="hybridMultilevel"/>
    <w:tmpl w:val="7C44AE42"/>
    <w:lvl w:ilvl="0" w:tplc="4F9ED492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>
    <w:nsid w:val="7E96095E"/>
    <w:multiLevelType w:val="hybridMultilevel"/>
    <w:tmpl w:val="1B0E3844"/>
    <w:lvl w:ilvl="0" w:tplc="CDD02126">
      <w:start w:val="1"/>
      <w:numFmt w:val="thaiNumbers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82B"/>
    <w:rsid w:val="000A3398"/>
    <w:rsid w:val="001439E0"/>
    <w:rsid w:val="001E1EA9"/>
    <w:rsid w:val="002611F1"/>
    <w:rsid w:val="00276D6F"/>
    <w:rsid w:val="002C20DA"/>
    <w:rsid w:val="0041275E"/>
    <w:rsid w:val="005656E5"/>
    <w:rsid w:val="005F5E98"/>
    <w:rsid w:val="00617268"/>
    <w:rsid w:val="006D782B"/>
    <w:rsid w:val="006E78B3"/>
    <w:rsid w:val="006F3C85"/>
    <w:rsid w:val="007D34FB"/>
    <w:rsid w:val="0087786D"/>
    <w:rsid w:val="0094661D"/>
    <w:rsid w:val="009C28C1"/>
    <w:rsid w:val="00A420D1"/>
    <w:rsid w:val="00AC4A9D"/>
    <w:rsid w:val="00BE57F7"/>
    <w:rsid w:val="00C20E39"/>
    <w:rsid w:val="00C27C39"/>
    <w:rsid w:val="00D62AA8"/>
    <w:rsid w:val="00D66721"/>
    <w:rsid w:val="00D8757A"/>
    <w:rsid w:val="00E16658"/>
    <w:rsid w:val="00E90E0A"/>
    <w:rsid w:val="00F648A2"/>
    <w:rsid w:val="00FB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82B"/>
  </w:style>
  <w:style w:type="paragraph" w:styleId="2">
    <w:name w:val="heading 2"/>
    <w:basedOn w:val="a"/>
    <w:next w:val="a"/>
    <w:link w:val="20"/>
    <w:qFormat/>
    <w:rsid w:val="00617268"/>
    <w:pPr>
      <w:keepNext/>
      <w:spacing w:after="0" w:line="240" w:lineRule="auto"/>
      <w:jc w:val="right"/>
      <w:outlineLvl w:val="1"/>
    </w:pPr>
    <w:rPr>
      <w:rFonts w:ascii="Angsana New" w:eastAsia="Times New Roman" w:hAnsi="Angsana New" w:cs="Angsan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782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D782B"/>
    <w:pPr>
      <w:ind w:left="720"/>
      <w:contextualSpacing/>
    </w:pPr>
  </w:style>
  <w:style w:type="table" w:customStyle="1" w:styleId="21">
    <w:name w:val="เส้นตาราง2"/>
    <w:basedOn w:val="a1"/>
    <w:next w:val="a6"/>
    <w:rsid w:val="006D782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D7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D8757A"/>
    <w:pPr>
      <w:spacing w:after="0" w:line="240" w:lineRule="auto"/>
      <w:jc w:val="center"/>
    </w:pPr>
    <w:rPr>
      <w:rFonts w:ascii="Cordia New" w:eastAsia="Cordia New" w:hAnsi="Times New Roman" w:cs="Cordia New"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D8757A"/>
    <w:rPr>
      <w:rFonts w:ascii="Cordia New" w:eastAsia="Cordia New" w:hAnsi="Times New Roman" w:cs="Cordia New"/>
      <w:sz w:val="36"/>
      <w:szCs w:val="36"/>
    </w:rPr>
  </w:style>
  <w:style w:type="paragraph" w:styleId="a9">
    <w:name w:val="caption"/>
    <w:basedOn w:val="a"/>
    <w:next w:val="a"/>
    <w:uiPriority w:val="35"/>
    <w:unhideWhenUsed/>
    <w:qFormat/>
    <w:rsid w:val="00D8757A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styleId="aa">
    <w:name w:val="Body Text"/>
    <w:basedOn w:val="a"/>
    <w:link w:val="ab"/>
    <w:rsid w:val="00D66721"/>
    <w:pPr>
      <w:spacing w:after="120" w:line="240" w:lineRule="auto"/>
    </w:pPr>
    <w:rPr>
      <w:rFonts w:ascii="Times New Roman" w:eastAsia="Batang" w:hAnsi="Times New Roman" w:cs="Angsana New"/>
      <w:sz w:val="24"/>
      <w:lang w:eastAsia="ko-KR"/>
    </w:rPr>
  </w:style>
  <w:style w:type="character" w:customStyle="1" w:styleId="ab">
    <w:name w:val="เนื้อความ อักขระ"/>
    <w:basedOn w:val="a0"/>
    <w:link w:val="aa"/>
    <w:rsid w:val="00D66721"/>
    <w:rPr>
      <w:rFonts w:ascii="Times New Roman" w:eastAsia="Batang" w:hAnsi="Times New Roman" w:cs="Angsana New"/>
      <w:sz w:val="24"/>
      <w:lang w:eastAsia="ko-KR"/>
    </w:rPr>
  </w:style>
  <w:style w:type="character" w:customStyle="1" w:styleId="20">
    <w:name w:val="หัวเรื่อง 2 อักขระ"/>
    <w:basedOn w:val="a0"/>
    <w:link w:val="2"/>
    <w:rsid w:val="00617268"/>
    <w:rPr>
      <w:rFonts w:ascii="Angsana New" w:eastAsia="Times New Roman" w:hAnsi="Angsana New" w:cs="Angsana New"/>
      <w:b/>
      <w:bCs/>
      <w:sz w:val="40"/>
      <w:szCs w:val="40"/>
    </w:rPr>
  </w:style>
  <w:style w:type="paragraph" w:styleId="ac">
    <w:name w:val="header"/>
    <w:basedOn w:val="a"/>
    <w:link w:val="ad"/>
    <w:uiPriority w:val="99"/>
    <w:unhideWhenUsed/>
    <w:rsid w:val="00C20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C20E39"/>
  </w:style>
  <w:style w:type="paragraph" w:styleId="ae">
    <w:name w:val="footer"/>
    <w:basedOn w:val="a"/>
    <w:link w:val="af"/>
    <w:uiPriority w:val="99"/>
    <w:unhideWhenUsed/>
    <w:rsid w:val="00C20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C20E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82B"/>
  </w:style>
  <w:style w:type="paragraph" w:styleId="2">
    <w:name w:val="heading 2"/>
    <w:basedOn w:val="a"/>
    <w:next w:val="a"/>
    <w:link w:val="20"/>
    <w:qFormat/>
    <w:rsid w:val="00617268"/>
    <w:pPr>
      <w:keepNext/>
      <w:spacing w:after="0" w:line="240" w:lineRule="auto"/>
      <w:jc w:val="right"/>
      <w:outlineLvl w:val="1"/>
    </w:pPr>
    <w:rPr>
      <w:rFonts w:ascii="Angsana New" w:eastAsia="Times New Roman" w:hAnsi="Angsana New" w:cs="Angsan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782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D782B"/>
    <w:pPr>
      <w:ind w:left="720"/>
      <w:contextualSpacing/>
    </w:pPr>
  </w:style>
  <w:style w:type="table" w:customStyle="1" w:styleId="21">
    <w:name w:val="เส้นตาราง2"/>
    <w:basedOn w:val="a1"/>
    <w:next w:val="a6"/>
    <w:rsid w:val="006D782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D7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D8757A"/>
    <w:pPr>
      <w:spacing w:after="0" w:line="240" w:lineRule="auto"/>
      <w:jc w:val="center"/>
    </w:pPr>
    <w:rPr>
      <w:rFonts w:ascii="Cordia New" w:eastAsia="Cordia New" w:hAnsi="Times New Roman" w:cs="Cordia New"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D8757A"/>
    <w:rPr>
      <w:rFonts w:ascii="Cordia New" w:eastAsia="Cordia New" w:hAnsi="Times New Roman" w:cs="Cordia New"/>
      <w:sz w:val="36"/>
      <w:szCs w:val="36"/>
    </w:rPr>
  </w:style>
  <w:style w:type="paragraph" w:styleId="a9">
    <w:name w:val="caption"/>
    <w:basedOn w:val="a"/>
    <w:next w:val="a"/>
    <w:uiPriority w:val="35"/>
    <w:unhideWhenUsed/>
    <w:qFormat/>
    <w:rsid w:val="00D8757A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styleId="aa">
    <w:name w:val="Body Text"/>
    <w:basedOn w:val="a"/>
    <w:link w:val="ab"/>
    <w:rsid w:val="00D66721"/>
    <w:pPr>
      <w:spacing w:after="120" w:line="240" w:lineRule="auto"/>
    </w:pPr>
    <w:rPr>
      <w:rFonts w:ascii="Times New Roman" w:eastAsia="Batang" w:hAnsi="Times New Roman" w:cs="Angsana New"/>
      <w:sz w:val="24"/>
      <w:lang w:eastAsia="ko-KR"/>
    </w:rPr>
  </w:style>
  <w:style w:type="character" w:customStyle="1" w:styleId="ab">
    <w:name w:val="เนื้อความ อักขระ"/>
    <w:basedOn w:val="a0"/>
    <w:link w:val="aa"/>
    <w:rsid w:val="00D66721"/>
    <w:rPr>
      <w:rFonts w:ascii="Times New Roman" w:eastAsia="Batang" w:hAnsi="Times New Roman" w:cs="Angsana New"/>
      <w:sz w:val="24"/>
      <w:lang w:eastAsia="ko-KR"/>
    </w:rPr>
  </w:style>
  <w:style w:type="character" w:customStyle="1" w:styleId="20">
    <w:name w:val="หัวเรื่อง 2 อักขระ"/>
    <w:basedOn w:val="a0"/>
    <w:link w:val="2"/>
    <w:rsid w:val="00617268"/>
    <w:rPr>
      <w:rFonts w:ascii="Angsana New" w:eastAsia="Times New Roman" w:hAnsi="Angsana New" w:cs="Angsana New"/>
      <w:b/>
      <w:bCs/>
      <w:sz w:val="40"/>
      <w:szCs w:val="40"/>
    </w:rPr>
  </w:style>
  <w:style w:type="paragraph" w:styleId="ac">
    <w:name w:val="header"/>
    <w:basedOn w:val="a"/>
    <w:link w:val="ad"/>
    <w:uiPriority w:val="99"/>
    <w:unhideWhenUsed/>
    <w:rsid w:val="00C20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C20E39"/>
  </w:style>
  <w:style w:type="paragraph" w:styleId="ae">
    <w:name w:val="footer"/>
    <w:basedOn w:val="a"/>
    <w:link w:val="af"/>
    <w:uiPriority w:val="99"/>
    <w:unhideWhenUsed/>
    <w:rsid w:val="00C20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C20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2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ชาย</c:v>
                </c:pt>
              </c:strCache>
            </c:strRef>
          </c:tx>
          <c:invertIfNegative val="0"/>
          <c:cat>
            <c:numRef>
              <c:f>Sheet1!$A$2:$A$19</c:f>
              <c:numCache>
                <c:formatCode>General</c:formatCode>
                <c:ptCount val="1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</c:numCache>
            </c:numRef>
          </c:cat>
          <c:val>
            <c:numRef>
              <c:f>Sheet1!$B$2:$B$19</c:f>
              <c:numCache>
                <c:formatCode>General</c:formatCode>
                <c:ptCount val="18"/>
                <c:pt idx="0">
                  <c:v>479</c:v>
                </c:pt>
                <c:pt idx="1">
                  <c:v>337</c:v>
                </c:pt>
                <c:pt idx="2">
                  <c:v>485</c:v>
                </c:pt>
                <c:pt idx="3">
                  <c:v>456</c:v>
                </c:pt>
                <c:pt idx="4">
                  <c:v>361</c:v>
                </c:pt>
                <c:pt idx="5">
                  <c:v>392</c:v>
                </c:pt>
                <c:pt idx="6">
                  <c:v>579</c:v>
                </c:pt>
                <c:pt idx="7">
                  <c:v>436</c:v>
                </c:pt>
                <c:pt idx="8">
                  <c:v>261</c:v>
                </c:pt>
                <c:pt idx="9">
                  <c:v>517</c:v>
                </c:pt>
                <c:pt idx="10">
                  <c:v>455</c:v>
                </c:pt>
                <c:pt idx="11">
                  <c:v>356</c:v>
                </c:pt>
                <c:pt idx="12">
                  <c:v>347</c:v>
                </c:pt>
                <c:pt idx="13">
                  <c:v>249</c:v>
                </c:pt>
                <c:pt idx="14">
                  <c:v>429</c:v>
                </c:pt>
                <c:pt idx="15">
                  <c:v>308</c:v>
                </c:pt>
                <c:pt idx="16">
                  <c:v>359</c:v>
                </c:pt>
                <c:pt idx="17">
                  <c:v>283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หญิง</c:v>
                </c:pt>
              </c:strCache>
            </c:strRef>
          </c:tx>
          <c:invertIfNegative val="0"/>
          <c:cat>
            <c:numRef>
              <c:f>Sheet1!$A$2:$A$19</c:f>
              <c:numCache>
                <c:formatCode>General</c:formatCode>
                <c:ptCount val="1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</c:numCache>
            </c:numRef>
          </c:cat>
          <c:val>
            <c:numRef>
              <c:f>Sheet1!$C$2:$C$19</c:f>
              <c:numCache>
                <c:formatCode>General</c:formatCode>
                <c:ptCount val="18"/>
                <c:pt idx="0">
                  <c:v>456</c:v>
                </c:pt>
                <c:pt idx="1">
                  <c:v>343</c:v>
                </c:pt>
                <c:pt idx="2">
                  <c:v>502</c:v>
                </c:pt>
                <c:pt idx="3">
                  <c:v>450</c:v>
                </c:pt>
                <c:pt idx="4">
                  <c:v>382</c:v>
                </c:pt>
                <c:pt idx="5">
                  <c:v>408</c:v>
                </c:pt>
                <c:pt idx="6">
                  <c:v>550</c:v>
                </c:pt>
                <c:pt idx="7">
                  <c:v>420</c:v>
                </c:pt>
                <c:pt idx="8">
                  <c:v>238</c:v>
                </c:pt>
                <c:pt idx="9">
                  <c:v>481</c:v>
                </c:pt>
                <c:pt idx="10">
                  <c:v>422</c:v>
                </c:pt>
                <c:pt idx="11">
                  <c:v>361</c:v>
                </c:pt>
                <c:pt idx="12">
                  <c:v>317</c:v>
                </c:pt>
                <c:pt idx="13">
                  <c:v>249</c:v>
                </c:pt>
                <c:pt idx="14">
                  <c:v>415</c:v>
                </c:pt>
                <c:pt idx="15">
                  <c:v>313</c:v>
                </c:pt>
                <c:pt idx="16">
                  <c:v>362</c:v>
                </c:pt>
                <c:pt idx="17">
                  <c:v>279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5396736"/>
        <c:axId val="376366208"/>
      </c:barChart>
      <c:catAx>
        <c:axId val="365396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600" baseline="0">
                <a:latin typeface="TH SarabunIT๙" pitchFamily="34" charset="-34"/>
                <a:cs typeface="TH SarabunIT๙" pitchFamily="34" charset="-34"/>
              </a:defRPr>
            </a:pPr>
            <a:endParaRPr lang="en-US"/>
          </a:p>
        </c:txPr>
        <c:crossAx val="376366208"/>
        <c:crosses val="autoZero"/>
        <c:auto val="1"/>
        <c:lblAlgn val="ctr"/>
        <c:lblOffset val="100"/>
        <c:noMultiLvlLbl val="0"/>
      </c:catAx>
      <c:valAx>
        <c:axId val="376366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 baseline="0">
                <a:latin typeface="TH SarabunIT๙" pitchFamily="34" charset="-34"/>
              </a:defRPr>
            </a:pPr>
            <a:endParaRPr lang="en-US"/>
          </a:p>
        </c:txPr>
        <c:crossAx val="3653967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7669902912621533E-2"/>
          <c:y val="0.13874788494077844"/>
          <c:w val="0.77269797585981814"/>
          <c:h val="0.861252115059221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คอลัมน์1</c:v>
                </c:pt>
              </c:strCache>
            </c:strRef>
          </c:tx>
          <c:cat>
            <c:strRef>
              <c:f>Sheet1!$A$2:$A$11</c:f>
              <c:strCache>
                <c:ptCount val="10"/>
                <c:pt idx="0">
                  <c:v>ต่ำกว่า  ๓ ปี</c:v>
                </c:pt>
                <c:pt idx="1">
                  <c:v>๓ - ๑๐ ปี</c:v>
                </c:pt>
                <c:pt idx="2">
                  <c:v>๑๑ - ๒๐ ปี</c:v>
                </c:pt>
                <c:pt idx="3">
                  <c:v>๒๑ - ๓๐ ปี</c:v>
                </c:pt>
                <c:pt idx="4">
                  <c:v>๓๑ - ๔๐ ปี</c:v>
                </c:pt>
                <c:pt idx="5">
                  <c:v>๔๑ - ๕๐ ปี</c:v>
                </c:pt>
                <c:pt idx="6">
                  <c:v>๕๑ - ๖๐ ปี</c:v>
                </c:pt>
                <c:pt idx="7">
                  <c:v>๖๑ - ๗๐ ปี</c:v>
                </c:pt>
                <c:pt idx="8">
                  <c:v>๗๑ ๘๐ ปี</c:v>
                </c:pt>
                <c:pt idx="9">
                  <c:v>๘๐ ปีขึ้นไป</c:v>
                </c:pt>
              </c:strCache>
            </c:strRef>
          </c:cat>
          <c:val>
            <c:numRef>
              <c:f>Sheet1!$B$2:$B$11</c:f>
              <c:numCache>
                <c:formatCode>0.00</c:formatCode>
                <c:ptCount val="10"/>
                <c:pt idx="0">
                  <c:v>3.46</c:v>
                </c:pt>
                <c:pt idx="1">
                  <c:v>10</c:v>
                </c:pt>
                <c:pt idx="2">
                  <c:v>16</c:v>
                </c:pt>
                <c:pt idx="3">
                  <c:v>16.05</c:v>
                </c:pt>
                <c:pt idx="4">
                  <c:v>16</c:v>
                </c:pt>
                <c:pt idx="5">
                  <c:v>15.05</c:v>
                </c:pt>
                <c:pt idx="6">
                  <c:v>12.1</c:v>
                </c:pt>
                <c:pt idx="7">
                  <c:v>6.1</c:v>
                </c:pt>
                <c:pt idx="8">
                  <c:v>3</c:v>
                </c:pt>
                <c:pt idx="9">
                  <c:v>1.42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overlay val="0"/>
    </c:legend>
    <c:plotVisOnly val="1"/>
    <c:dispBlanksAs val="zero"/>
    <c:showDLblsOverMax val="0"/>
  </c:chart>
  <c:txPr>
    <a:bodyPr/>
    <a:lstStyle/>
    <a:p>
      <a:pPr>
        <a:defRPr sz="1300">
          <a:latin typeface="TH SarabunPSK" pitchFamily="34" charset="-34"/>
          <a:cs typeface="TH SarabunPSK" pitchFamily="34" charset="-34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96FA9-1724-4B4E-A732-65032ED0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33</Pages>
  <Words>5014</Words>
  <Characters>28584</Characters>
  <Application>Microsoft Office Word</Application>
  <DocSecurity>0</DocSecurity>
  <Lines>238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</dc:creator>
  <cp:lastModifiedBy>STP</cp:lastModifiedBy>
  <cp:revision>20</cp:revision>
  <cp:lastPrinted>2021-03-16T05:58:00Z</cp:lastPrinted>
  <dcterms:created xsi:type="dcterms:W3CDTF">2021-03-16T04:04:00Z</dcterms:created>
  <dcterms:modified xsi:type="dcterms:W3CDTF">2021-03-16T07:18:00Z</dcterms:modified>
</cp:coreProperties>
</file>