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8" name="รูปภาพ 8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 xml:space="preserve">แผนปฏิบัติการป้องกันการทุจริต </w:t>
      </w:r>
    </w:p>
    <w:p w:rsidR="0028437F" w:rsidRPr="006B795C" w:rsidRDefault="009F1215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(พ.ศ.256๒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  <w:r w:rsidR="0028437F" w:rsidRPr="006B795C"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  <w:t>–</w:t>
      </w:r>
      <w:r w:rsidR="0028437F"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2564)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B860D7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B795C" w:rsidRDefault="0028437F" w:rsidP="00FA136F">
      <w:pPr>
        <w:spacing w:after="0" w:line="240" w:lineRule="auto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1038969" cy="1169581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แผนปฏิบัติการป้องกันการทุจริตขององค์การบริหารส่วนตำบลบางขัน </w:t>
      </w:r>
    </w:p>
    <w:p w:rsidR="0028437F" w:rsidRDefault="009F1215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(พ.ศ.256๒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437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</w:t>
      </w:r>
    </w:p>
    <w:p w:rsidR="0028437F" w:rsidRPr="00ED1276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D1276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sz w:val="32"/>
          <w:szCs w:val="32"/>
          <w:u w:val="single"/>
        </w:rPr>
        <w:t>”</w:t>
      </w:r>
    </w:p>
    <w:p w:rsidR="0028437F" w:rsidRPr="00B860D7" w:rsidRDefault="0028437F" w:rsidP="009F1215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แสดงเจตจำนงในการต่อต้านการทุจริตด้วยการจัดทำแผนปฏิบัติการป้องกันการทุจริตขององ</w:t>
      </w:r>
      <w:r w:rsidR="00692D6D">
        <w:rPr>
          <w:rFonts w:ascii="TH SarabunIT๙" w:eastAsia="Times New Roman" w:hAnsi="TH SarabunIT๙" w:cs="TH SarabunIT๙" w:hint="cs"/>
          <w:sz w:val="32"/>
          <w:szCs w:val="32"/>
          <w:cs/>
        </w:rPr>
        <w:t>ค์กรปกครองส่วนท้องถิ่น (พ.ศ.256</w:t>
      </w:r>
      <w:r w:rsidR="009F1215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การทุจริตขององค์การบริหารส่วนตำบลบางขัน </w:t>
      </w:r>
      <w:r w:rsidR="009F12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9F1215">
      <w:pPr>
        <w:spacing w:before="240"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Default="0028437F" w:rsidP="009F1215">
      <w:pPr>
        <w:spacing w:before="240"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67D15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  </w:t>
      </w:r>
      <w:r w:rsidR="00FF7AA1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="00C9505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32D97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256</w:t>
      </w:r>
      <w:r w:rsidR="00032D97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9F1215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="0028437F"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สุรินทร์ศรีสมบัติ</w:t>
      </w:r>
      <w:r w:rsidR="0028437F"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82655B" w:rsidRDefault="0082655B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t>คำนำ</w:t>
      </w:r>
    </w:p>
    <w:p w:rsidR="0082655B" w:rsidRPr="0082655B" w:rsidRDefault="0082655B" w:rsidP="0082655B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2655B">
        <w:rPr>
          <w:rFonts w:ascii="TH SarabunIT๙" w:hAnsi="TH SarabunIT๙" w:cs="TH SarabunIT๙"/>
          <w:sz w:val="32"/>
          <w:szCs w:val="32"/>
          <w:cs/>
        </w:rPr>
        <w:t>จากสถานการณ์การทุจริตที่มีการเปลี่ยนแปลงอย่างรวดเร็วต่อเนื่อง และบทเรียนที่ได้รับจากการ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ในการปรับปรุงยุทธศาสตร์ชาติว่าด้วยการป้องกันและปราบปรามการทุจริตให้สอดคล้องกับสภาพปัญหาและ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สถานการณ์การดำเนินงานด้านการป้องกันและปราบปรามการทุจริตที่เปลี่ยนแปลงไปในปัจจุบัน โดยจะต้อง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ตอบโจทย์ต่อปัญหาหรือสถานการณ์การทุจริตที่ประชาชนและหน่วยงานต่าง ๆ ต้องเผชิญอยู่จริง และเพื่อให้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เกิดการบูร</w:t>
      </w:r>
      <w:proofErr w:type="spellStart"/>
      <w:r w:rsidRPr="0082655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2655B">
        <w:rPr>
          <w:rFonts w:ascii="TH SarabunIT๙" w:hAnsi="TH SarabunIT๙" w:cs="TH SarabunIT๙"/>
          <w:sz w:val="32"/>
          <w:szCs w:val="32"/>
          <w:cs/>
        </w:rPr>
        <w:t>การความร่วมมือจากทุกภาคส่วนในการต่อต้านการทุจริตทุกรูปแบบอย่างเข้มแข็ง เพื่อให้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ประเทศไทยเป็นประเทศที่มีมาตรฐานความโปร่งใสเทียบเท่าสากล ภายใต้วิสัยทัศน์ : ประเทศไทยใสสะอาด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 (</w:t>
      </w:r>
      <w:r w:rsidRPr="0082655B">
        <w:rPr>
          <w:rFonts w:ascii="TH SarabunIT๙" w:hAnsi="TH SarabunIT๙" w:cs="TH SarabunIT๙"/>
          <w:sz w:val="32"/>
          <w:szCs w:val="32"/>
        </w:rPr>
        <w:t xml:space="preserve">Zero Tolerance &amp; Clean Thailand) </w:t>
      </w:r>
      <w:r w:rsidRPr="0082655B">
        <w:rPr>
          <w:rFonts w:ascii="TH SarabunIT๙" w:hAnsi="TH SarabunIT๙" w:cs="TH SarabunIT๙"/>
          <w:sz w:val="32"/>
          <w:szCs w:val="32"/>
          <w:cs/>
        </w:rPr>
        <w:t>ประเทศไทยในระยะ ๕ ปีข้างหน้า จะมุ่งสู่การ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เป็นประเทศที่มีมาตรฐานทางคุณธรรมจริยธรรม เป็นสังคมมิติใหม่ที่ประชาชนไม่เพิกเฉยต่อการทุจริตทุก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รูปแบบ โดยได้รับความร่วมมือจากฝ่ายการเมือง หน่วยงานของรัฐ ตลอดจนประชาชนในการพิทักษ์รักษา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ผลประโยชน์ของชาติและประชาชน เพื่อให้ประเทศไทยมีศักดิ์ศรีและเกียรติภูมิในด้านความโปร่งใสทัดเทียม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นานาอารยประเทศ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ดังนั้น เพื่อขับเคลื่อนยุทธศาสตร์ชาติ ฯ ให้เกิดเป็นรูปธรรม องค์การบริหารส่วนตำบลบางขัน จึงแสดง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เจตจำนงในการต่อต้านการทุจริต โดยการปรับปรุงแผนปฏิบัติการป้องกันการทุจริตให้สอดคล้องตามคู่มือการ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จัดทำแผนปฏิบัติการป้องกันการทุจริตภายใต้ยุทธศาสตร์ชาติว่าด้วยการป้องกันและปราบปรามการทุจริต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</w:rPr>
        <w:t xml:space="preserve"> (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2561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 xml:space="preserve">โดยจัดทำแผนปฏิบัติการป้องกันการทุจริต (พ.ศ. </w:t>
      </w:r>
      <w:r w:rsidRPr="0082655B">
        <w:rPr>
          <w:rFonts w:ascii="TH SarabunIT๙" w:hAnsi="TH SarabunIT๙" w:cs="TH SarabunIT๙"/>
          <w:sz w:val="32"/>
          <w:szCs w:val="32"/>
        </w:rPr>
        <w:t xml:space="preserve">2562 – 2564) </w:t>
      </w:r>
      <w:r w:rsidRPr="0082655B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  <w:r w:rsidRPr="0082655B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 w:rsidRPr="0082655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82655B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82655B" w:rsidP="0082655B">
      <w:pPr>
        <w:spacing w:after="0" w:line="240" w:lineRule="auto"/>
        <w:ind w:left="3600" w:firstLine="720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28437F"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82655B" w:rsidRDefault="0082655B" w:rsidP="0082655B">
      <w:pPr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="00A00310"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82655B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82655B" w:rsidRDefault="0082655B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</w:p>
    <w:p w:rsidR="0028437F" w:rsidRPr="0082655B" w:rsidRDefault="00692D6D" w:rsidP="0082655B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7" type="#_x0000_t202" style="position:absolute;left:0;text-align:left;margin-left:412.85pt;margin-top:26.55pt;width:60.7pt;height:27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OCJQIAAE8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" strokecolor="white">
            <v:textbox>
              <w:txbxContent>
                <w:p w:rsidR="00FF7AA1" w:rsidRPr="00FB0ED5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รป้องกันการทุจริต </w:t>
      </w:r>
      <w:r w:rsidR="0082655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="0082655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(พ.ศ. 256</w:t>
      </w:r>
      <w:r w:rsidR="0082655B">
        <w:rPr>
          <w:rFonts w:ascii="TH SarabunIT๙" w:hAnsi="TH SarabunIT๙" w:cs="TH SarabunIT๙" w:hint="cs"/>
          <w:b/>
          <w:bCs/>
          <w:sz w:val="48"/>
          <w:szCs w:val="48"/>
          <w:cs/>
        </w:rPr>
        <w:t>๒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-2564)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28437F" w:rsidRDefault="0028437F" w:rsidP="0082655B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proofErr w:type="spellStart"/>
      <w:r w:rsidRPr="006A39F2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6A39F2">
        <w:rPr>
          <w:rFonts w:ascii="TH SarabunIT๙" w:hAnsi="TH SarabunIT๙" w:cs="TH SarabunIT๙"/>
          <w:sz w:val="32"/>
          <w:szCs w:val="32"/>
        </w:rPr>
        <w:t xml:space="preserve">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82655B"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:rsidR="0028437F" w:rsidRPr="00821DE5" w:rsidRDefault="0028437F" w:rsidP="0028437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692D6D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4" o:spid="_x0000_s1026" type="#_x0000_t202" style="position:absolute;left:0;text-align:left;margin-left:699.7pt;margin-top:2.1pt;width:60.7pt;height:27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BgJwIAAFY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" strokecolor="white">
            <v:textbox>
              <w:txbxContent>
                <w:p w:rsidR="00FF7AA1" w:rsidRPr="00A001E7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 xml:space="preserve">แผนปฏิบัติการป้องกันการทุจริต 4 ปี </w:t>
      </w:r>
    </w:p>
    <w:p w:rsidR="0028437F" w:rsidRDefault="00A00310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(พ.ศ.256๒</w:t>
      </w:r>
      <w:r w:rsidR="0028437F" w:rsidRPr="00393B71">
        <w:rPr>
          <w:rFonts w:ascii="TH SarabunIT๙" w:hAnsi="TH SarabunIT๙" w:cs="TH SarabunIT๙" w:hint="cs"/>
          <w:sz w:val="36"/>
          <w:szCs w:val="36"/>
          <w:cs/>
        </w:rPr>
        <w:t>-2564)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องค์การบริหารส่วนตำบลบางขันอำเภอบางขัน  จังหวัดนครศรีธรรมราช</w:t>
      </w:r>
    </w:p>
    <w:p w:rsidR="0028437F" w:rsidRPr="00393B71" w:rsidRDefault="0028437F" w:rsidP="0028437F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2"/>
        <w:gridCol w:w="992"/>
        <w:gridCol w:w="992"/>
        <w:gridCol w:w="709"/>
      </w:tblGrid>
      <w:tr w:rsidR="00690F1A" w:rsidRPr="00C172E0" w:rsidTr="007013CE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C172E0" w:rsidTr="007013CE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C172E0" w:rsidTr="007013CE">
        <w:trPr>
          <w:trHeight w:val="1319"/>
        </w:trPr>
        <w:tc>
          <w:tcPr>
            <w:tcW w:w="3403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</w:t>
            </w:r>
            <w:r w:rsidRPr="00C1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๑.๑.๑  โครงการฝึกอบรมเพิ่มประสิทธิภาพ และฝึกอบรมคุณธรรม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จริยธรรมแก่ผู้บริหาร สมาชิกสภา และพนักงาน </w:t>
            </w:r>
          </w:p>
          <w:p w:rsidR="00690F1A" w:rsidRPr="00BD4A1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๑.๑.๒  โครงการพัฒนาคุณธรรม จริยธรรม</w:t>
            </w:r>
          </w:p>
          <w:p w:rsidR="00690F1A" w:rsidRPr="00BD4A1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5E76CB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๑.๑.๓  กิจกรรมให้ความรู้เรื่องผลประโยชน์ทับซ้อนให้กับ</w:t>
            </w:r>
            <w:r w:rsidR="00032D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บุคล</w:t>
            </w:r>
            <w:r w:rsidR="00032D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กรท้องถิ่น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5235F9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7013C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</w:t>
            </w:r>
            <w:r w:rsidR="00690F1A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300,000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7013CE" w:rsidRPr="000670AE" w:rsidRDefault="007013C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393B7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2"/>
        <w:gridCol w:w="993"/>
        <w:gridCol w:w="992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46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๑.๒.๑</w:t>
            </w:r>
            <w:r w:rsidR="007013C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โครงการประกาศเจตจำนงในการ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รณรงค์ประชาสัมพันธ์ต่อต้านการทุจริต</w:t>
            </w:r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7013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6728AB" w:rsidRDefault="007013C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6728A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ประชาสัมพันธ์กำนัน ผู้ใหญ่บ้าน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๑.๒.๒ - จัดทำสื่อประชาสัมพันธ์การเก็บภาษี</w:t>
            </w:r>
          </w:p>
          <w:p w:rsidR="000641E1" w:rsidRDefault="00690F1A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ออกหน่วยบริการจัดเก็บภาษีเคลื่อนที่</w:t>
            </w:r>
          </w:p>
          <w:p w:rsidR="007013CE" w:rsidRDefault="007013CE" w:rsidP="000641E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- </w:t>
            </w:r>
            <w:r w:rsidR="000670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ประชาสัมพันธ์ให้ประชาชนทราบ</w:t>
            </w:r>
          </w:p>
          <w:p w:rsidR="000670AE" w:rsidRDefault="000670AE" w:rsidP="000670AE">
            <w:pPr>
              <w:pStyle w:val="a5"/>
              <w:spacing w:before="240"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0670AE">
            <w:pPr>
              <w:pStyle w:val="a5"/>
              <w:spacing w:before="240"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๑.๒.๓ -  โครงการสร้างอาชีพ สร้างรายได้</w:t>
            </w:r>
            <w:r w:rsidRPr="00173D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ตามแนวเศรษฐกิจ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พอเพียง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690F1A" w:rsidRPr="000670AE" w:rsidRDefault="003E6773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41E1" w:rsidRPr="000670AE" w:rsidRDefault="000641E1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32D9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๘๐,๐๐๐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0670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๑๕๐,๐๐๐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120" w:line="240" w:lineRule="auto"/>
              <w:ind w:left="-4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Pr="00CD4A35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245"/>
        <w:gridCol w:w="992"/>
        <w:gridCol w:w="993"/>
        <w:gridCol w:w="992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0670AE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.๓.๑  - โครงการพาเด็กไปวัด</w:t>
            </w:r>
          </w:p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การนำหลักสูตรโตไปไม่โกงไปปรับใช้ในศูนย์พัฒนาเด็กเล็ก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</w:t>
            </w:r>
            <w:r w:rsidR="00A510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แนะนำส่งเสริมการเลี้ยงดูบุตร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๑.๓.๒  </w:t>
            </w:r>
            <w:r w:rsidR="00D8113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โครงการสร้างภูมิคุ้มกันทางสังคมให้เด็กและ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เยาวชนในตำบลบางขัน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๑.๓.๓  - </w:t>
            </w:r>
            <w:r w:rsidRPr="00FE47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โครงการชวนน้องเข้าวัด</w:t>
            </w:r>
          </w:p>
          <w:p w:rsidR="00A51056" w:rsidRDefault="00A5105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๑.๓.๔  - โครงการปลูกความดี</w:t>
            </w:r>
          </w:p>
          <w:p w:rsidR="00A51056" w:rsidRDefault="00A5105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๑.๓.๕  - โครงการส่งเสริมปรัชญาเศรษฐกิจพอเพียง</w:t>
            </w:r>
          </w:p>
          <w:p w:rsidR="009F0896" w:rsidRPr="00FE471B" w:rsidRDefault="009F089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๑.๓.๖  - โครงการฝึกอบรมเชิงปฏิบัติการการส่งเสริมอาชีพการทำผลิตภัณฑ์สมุนไพรไทย</w:t>
            </w:r>
          </w:p>
          <w:p w:rsidR="00690F1A" w:rsidRPr="00FE471B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D4A11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0670A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/>
                <w:sz w:val="26"/>
                <w:szCs w:val="26"/>
              </w:rPr>
              <w:t xml:space="preserve">      </w:t>
            </w:r>
            <w:r w:rsidR="00690F1A"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493F91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A51056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0670AE" w:rsidRDefault="000670AE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A51056" w:rsidRPr="000670AE" w:rsidRDefault="00A51056" w:rsidP="000670A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</w:t>
            </w:r>
            <w:r w:rsidR="00493F9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๗</w:t>
            </w: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9F0896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9F0896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493F91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A51056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A51056" w:rsidRPr="000670AE" w:rsidRDefault="00A5105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A51056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๓๐,๗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690F1A" w:rsidRPr="000670AE" w:rsidRDefault="00690F1A" w:rsidP="009F0896">
            <w:pPr>
              <w:spacing w:before="240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0670AE" w:rsidRDefault="000670AE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๑๗,๐๐๐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0670AE" w:rsidRDefault="00690F1A" w:rsidP="00D8113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9F089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๒๒,๕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493F91" w:rsidRPr="000670AE" w:rsidRDefault="00493F91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๓๐,๕๐๐</w:t>
            </w:r>
          </w:p>
          <w:p w:rsidR="00A51056" w:rsidRPr="000670AE" w:rsidRDefault="00A51056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9F0896" w:rsidRPr="000670AE" w:rsidRDefault="00493F91" w:rsidP="009F08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๓๐,๗</w:t>
            </w:r>
            <w:r w:rsidR="00A51056"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๐๐</w:t>
            </w:r>
          </w:p>
          <w:p w:rsidR="009F0896" w:rsidRPr="000670AE" w:rsidRDefault="009F0896" w:rsidP="009F08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  <w:p w:rsidR="00A51056" w:rsidRPr="000670AE" w:rsidRDefault="00A5105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605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690F1A" w:rsidRPr="00600EDF" w:rsidRDefault="00690F1A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 w:rsidR="000670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โครงการ/กิจกรรม</w:t>
            </w:r>
          </w:p>
        </w:tc>
        <w:tc>
          <w:tcPr>
            <w:tcW w:w="992" w:type="dxa"/>
          </w:tcPr>
          <w:p w:rsidR="00690F1A" w:rsidRPr="000670AE" w:rsidRDefault="00690F1A" w:rsidP="0082655B">
            <w:pPr>
              <w:rPr>
                <w:sz w:val="26"/>
                <w:szCs w:val="26"/>
                <w:cs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 w:rsidR="00AB4E4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993" w:type="dxa"/>
          </w:tcPr>
          <w:p w:rsidR="00690F1A" w:rsidRPr="000670AE" w:rsidRDefault="00AB4E47" w:rsidP="0082655B">
            <w:pPr>
              <w:rPr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992" w:type="dxa"/>
          </w:tcPr>
          <w:p w:rsidR="00690F1A" w:rsidRPr="000670AE" w:rsidRDefault="00AB4E47" w:rsidP="0082655B">
            <w:pPr>
              <w:rPr>
                <w:sz w:val="26"/>
                <w:szCs w:val="26"/>
              </w:rPr>
            </w:pPr>
            <w:r w:rsidRPr="000670A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๙0,๗00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CB6A7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24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551"/>
        <w:gridCol w:w="6030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6030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030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2551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๒.๑.๑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ผู้บริหารประกาศนโยบายเกี่ยวกับความโปร่งใสตรวจสอบได้</w:t>
            </w:r>
          </w:p>
          <w:p w:rsidR="00690F1A" w:rsidRDefault="000670AE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กิจกรรมประกาศเจตจำนงต่อต้านการทุจริตของผู้บริหาร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๒.๒.๑  - ดำเนินงานโดยปฏิบัติตามกฎหมาย กฎ ระเบียบเป็นอย่างดี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-การออกคำสั่งมอบหมายหน้าที่ความรับผิดชอบ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การออกคำสั่งแต่งตั้งคณะกรรมการพิจารณาขั้นเงินเดือน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การมอบหมายให้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.สอบแข่งขันแทน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๒.๒.๒  - โครงการเผยแพร่ข้อมูลข่าวสารด้านการจัดซื้อ จัดจ้าง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 สร้างความโปร่งใสในการใช้จ่ายงบประมาณ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กิจกรรมควบคุมการเบิกจ่ายเงินตามข้อบัญญัติ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๒.๒.๓  - โครงการสำรวจความพึงพอใจของผู้รับบริการ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การจัดทำคู่มือประชาชน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246A0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CB6A72" w:rsidRDefault="00AB4E47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๓๐,๐๐๐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981C2D" w:rsidRDefault="00981C2D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670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๒.๓.๑  - โครงการลดขั้นตอนและระยะเวลาการปฏิบัติราชการ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 การกำหนดกระบวนงาน ขั้นตอน และวิธีปฏิบัติในการ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ให้บริการประชาชน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Pr="000C0A6E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การเชิดชูเกียรติแก่หน่วยงานบุคคลในการดำเนินกิจการ ความประพฤติปฏิบัติตนให้เป็นที่ประจักษ์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๒.๔.๑  - กิจกรรมยกย่องและเชิดชูเกียรติคุณแก่บุคคล ผู้ทำ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คุณประโยชน์แก่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9F0896" w:rsidRDefault="009F089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๒.๔.๓  - โครงการเชิดชูเกียรติบุคคลตัวอย่างเศรษฐกิจพอเพียงตำบลบางขัน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851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850" w:type="dxa"/>
          </w:tcPr>
          <w:p w:rsidR="00690F1A" w:rsidRPr="00CB6A72" w:rsidRDefault="00CB6A72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-</w:t>
            </w:r>
          </w:p>
          <w:p w:rsidR="009F0896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CB6A72" w:rsidRDefault="009F0896" w:rsidP="009F0896">
            <w:pPr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CB6A7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709" w:type="dxa"/>
          </w:tcPr>
          <w:p w:rsidR="00690F1A" w:rsidRPr="00CB6A72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393B71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2.5  มาตรการจัดการในกรณีได้ทราบ หรือรับแจ้ง หรือตรวจสอบพบการทุจริต</w:t>
            </w: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๒.๕.๑ - มาตรการ “จัดทำข้อตกลงการปฏิบัติราชการ”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๒.๕.๒  - ให้ความร่วมมือกับหน่วยงานตรวจสอบทั้งภาครัฐและ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เอกชน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๒.๕.๓  - มาตรการดำเนินการเกี่ยวกับเรื่องร้องเรียน กรณี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บุคคลภายนอกหรือประชาชนกล่าวหาเจ้าหน้าที่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บางขัน ว่าทุจริตและปฏิบัติราชการตามอำนาจ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หน้าที่โดยมิชอบ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6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90F1A" w:rsidRPr="00393B71" w:rsidRDefault="00690F1A" w:rsidP="0082655B">
            <w:pPr>
              <w:pStyle w:val="a5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="00CB6A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...โครงการ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9C31D7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C31D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167B29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1๐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Pr="00B646E3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ราชการตามอำนาจหน้าที่ของ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.ได้ทุกขั้นตอน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3.1.1  - ศูนย์ข้อมูลข่าวสารทางราชการ พ.ศ. ๒๕๔๐ 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บางขัน</w:t>
            </w:r>
          </w:p>
          <w:p w:rsidR="00690F1A" w:rsidRPr="00DE2044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การออกประกาศหลักเกณฑ์การขอรับข้อมูลข่าวสาร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๓.๑.๒  - การประกาศให้ประชาชนรับทราบโดยการประชาสัมพันธ์ 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บอร์ด หน้าหน่วยงาน 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และเฟซบุ๊ค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รวมถึงศูนย์ข้อมูลข่าวสาร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๓.๑.๓  - จัดให้มีช่องทางที่ประชาชนเข้าถึงข้อมูลข่าวสารของ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องค์การบริหารส่วนตำบลบางขัน</w:t>
            </w: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3.2.1  - การจัดประชุมประชาคมเพื่อจัดทำแผนพัฒนาท้องถิ่น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เว็บบอร์ด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B60F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</w:tcPr>
          <w:p w:rsidR="00690F1A" w:rsidRPr="00F655D6" w:rsidRDefault="00CF0B3E" w:rsidP="00CF0B3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๕</w:t>
            </w:r>
            <w:r w:rsidR="00690F1A"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F655D6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D6204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F0B3E" w:rsidRDefault="00CF0B3E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1๑-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690F1A" w:rsidRPr="00393B71" w:rsidTr="00690F1A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690F1A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690F1A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3.2.2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การจัดตั้งศูนย์ยุติธรรมระดับตำบล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การกำหนดให้มีเว็บบอร์ดหน้าเว็บไซด์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มีกล่องรับฟังความคิดเห็น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๓.๒.๓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มีการกำหนดกระบวนการแล้วเสร็จของเรื่องร้องเรียน/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ร้องทุกข์ ติดประกาศให้ทราบทุกขั้นตอน และแจ้งเป็น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ลายลักษณ์อักษร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มีคู่มือประชาชนในกระบวนการเรื่องร้องเรียน/ร้องทุกข์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มีการลดขั้นตอนระยะเวลาการปฏิบัติราชการ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105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90F1A" w:rsidRPr="00B646E3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1๒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992"/>
        <w:gridCol w:w="992"/>
        <w:gridCol w:w="992"/>
        <w:gridCol w:w="709"/>
      </w:tblGrid>
      <w:tr w:rsidR="00690F1A" w:rsidRPr="00393B71" w:rsidTr="002A523C">
        <w:tc>
          <w:tcPr>
            <w:tcW w:w="340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2" w:type="dxa"/>
          </w:tcPr>
          <w:p w:rsidR="00690F1A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690F1A" w:rsidRPr="00393B71" w:rsidRDefault="00690F1A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90F1A" w:rsidRPr="00393B71" w:rsidTr="002A523C">
        <w:tc>
          <w:tcPr>
            <w:tcW w:w="340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90F1A" w:rsidRPr="00393B71" w:rsidTr="002A523C">
        <w:trPr>
          <w:trHeight w:val="1319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 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3.3.1  -  มาตรการแต่งตั้งคณะกรรมการจัดทำแผนพัฒนาองค์การ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บริหารส่วนตำบล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ประชุมประชาคมหมู่บ้านและประชาคมตำบล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 การส่งเสริมและสนับสนุนการจัดทำแผนชุมชน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3.3.2  -  มาตรการแต่งตั้งตัวแทน ประชาคมเข้าเป็นคณะกรรมการ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ตรวจรับงานจ้าง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มาตรการแต่งตั้งตัวแทน ประชาคมเข้าเป็นคณะกรรมการ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เปิดซองสอบราคา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3.3.3  -  กิจกรรมการประเมินผลการปฏิบัติราชการของ 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655D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มาตรการตรวจสอบโดยคณะกรรมการประเมินผลการ</w:t>
            </w:r>
          </w:p>
          <w:p w:rsidR="00690F1A" w:rsidRDefault="00690F1A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ปฏิบัติตามหลักเกณฑ์และวิธีการบริหารกิจการบ้านเมืองที่ดีของ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690F1A" w:rsidRDefault="00F655D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การมีส่วนร่วมตรวจสอบติดตามประเมินผลโครงการ</w:t>
            </w:r>
          </w:p>
          <w:p w:rsidR="00F655D6" w:rsidRDefault="00F655D6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๓.๓.๔  - โครงการสร้างอาชีพ สร้างรายได้ตามแนวเศรษฐกิจพอเพียง</w:t>
            </w:r>
          </w:p>
          <w:p w:rsidR="00690F1A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๓.๓.๕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="00A510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ให้ประชาชนเข้าร่วมฟังการประชุมสภา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2A523C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๓.๓.๖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ประชาสัมพันธ์การดำเนินการงานก่อสร้างให้ประชาชนได้ทราบทั่วถึงกัน</w:t>
            </w:r>
          </w:p>
          <w:p w:rsidR="002A523C" w:rsidRPr="00B646E3" w:rsidRDefault="002A523C" w:rsidP="002A523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๓.๓.๗  - ประชาสัมพันธ์ให้ประชาชนเข้าร่วมการตรวจรับงานจ้าง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AB4E47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๒๐,๐๐๐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F655D6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F655D6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  <w:r w:rsidR="00690F1A"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F655D6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F655D6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๒</w:t>
            </w:r>
            <w:r w:rsidR="00690F1A"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๐,๐๐๐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690F1A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690F1A" w:rsidP="002A52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  <w:p w:rsidR="002A523C" w:rsidRPr="002A523C" w:rsidRDefault="00AB4E47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690F1A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  <w:p w:rsidR="002A523C" w:rsidRPr="002A523C" w:rsidRDefault="002A523C" w:rsidP="002A523C">
            <w:pPr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2A523C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:rsidR="00690F1A" w:rsidRPr="00F655D6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</w:p>
        </w:tc>
      </w:tr>
      <w:tr w:rsidR="00690F1A" w:rsidRPr="00393B71" w:rsidTr="002A523C">
        <w:trPr>
          <w:trHeight w:val="511"/>
        </w:trPr>
        <w:tc>
          <w:tcPr>
            <w:tcW w:w="3403" w:type="dxa"/>
          </w:tcPr>
          <w:p w:rsidR="00690F1A" w:rsidRPr="00D65AD4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2693" w:type="dxa"/>
          </w:tcPr>
          <w:p w:rsidR="00690F1A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90F1A" w:rsidRDefault="00F655D6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90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กิจกรรม/โครงการ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690F1A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690F1A" w:rsidRPr="002E378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709" w:type="dxa"/>
          </w:tcPr>
          <w:p w:rsidR="00690F1A" w:rsidRPr="00393B71" w:rsidRDefault="00690F1A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655D6" w:rsidRDefault="00F655D6" w:rsidP="002A5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1๓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1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812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 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4.1.1  - โครงการจัดทำแผนการตรวจสอบภายในประจำปี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โครงการจัดทำรายงานการควบคุมภายใน</w:t>
            </w: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4.๑.๒  - กิจกรรมติดตามประเมินผลการควบคุมภายใน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มาตรการติดตามประเมินผลระบบควบคุมภายในองค์การ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บริหารส่วนตำบลบางขัน</w:t>
            </w: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F237F" w:rsidRDefault="0082655B" w:rsidP="0082655B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1๔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670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4.2.๑  -มีการปิดประกาศการสรรหาบุคคลโดยเปิดเผยทาง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เฟชบุ๊ค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ปิดทีหน้าทำการ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 และที่ว่า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การอำเภอบางขัน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82655B" w:rsidRDefault="0082655B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4.๒.๒  - </w:t>
            </w:r>
            <w:r w:rsidR="00DF4B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กิจกรรมการจัดหาคณะกรรมการจัดซื้อ จัดจ้างจากตัวแทนชุมชน</w:t>
            </w:r>
          </w:p>
          <w:p w:rsidR="00DF4B21" w:rsidRPr="00DF4B21" w:rsidRDefault="00DF4B21" w:rsidP="00DF4B2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ประชาสัมพันธ์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หมู่บ้าน เว็บไซต์ หอกระจายข่าวประจำหมู่บ้าน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F4B21" w:rsidRDefault="00DF4B21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-๑๕-</w:t>
      </w:r>
    </w:p>
    <w:p w:rsidR="0028437F" w:rsidRPr="009C31D7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88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528"/>
        <w:gridCol w:w="850"/>
        <w:gridCol w:w="851"/>
        <w:gridCol w:w="850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528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850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851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528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DF4B21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4.๔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4.2.3   - กิจกรรมการจัดหาคณะกรรมการจัดซื้อ จัดจ้างจาก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ตัวแทนชุมชน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ประชาสัมพันธ์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หมู่บ้าน เว็บไซด์ หอกระจายข่าว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ประจำหมู่บ้าน</w:t>
            </w: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2655B" w:rsidRDefault="00DF4B21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4.๕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การส่งเสริมบทบาทการตรวจสอบของสภาท้องถิ่น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4.3.1  - โครงการอบรมศึกษาดูงานของผู้บริหาร สมาชิกสภา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ท้องถิ่นและพนักงานส่วนตำบล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๔.3.๒  - กิจกรรมส่งเสริมสมาชิกสภาท้องถิ่นให้มีบทบาทในการ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ตรวจสอบการปฏิบัติงานของฝ่ายบริหาร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232B7B" w:rsidRDefault="0082655B" w:rsidP="0082655B">
            <w:pPr>
              <w:spacing w:after="0" w:line="240" w:lineRule="auto"/>
              <w:ind w:left="-43" w:right="-31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Pr="00E5544C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๔00,000</w:t>
            </w:r>
          </w:p>
          <w:p w:rsidR="0082655B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2655B" w:rsidRDefault="00DF4B21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-</w:t>
            </w:r>
          </w:p>
          <w:p w:rsidR="0082655B" w:rsidRPr="00E5544C" w:rsidRDefault="0082655B" w:rsidP="0082655B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06697" w:rsidRDefault="00706697" w:rsidP="0028437F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28437F" w:rsidRDefault="0028437F" w:rsidP="0028437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8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5103"/>
        <w:gridCol w:w="992"/>
        <w:gridCol w:w="993"/>
        <w:gridCol w:w="992"/>
        <w:gridCol w:w="709"/>
      </w:tblGrid>
      <w:tr w:rsidR="0082655B" w:rsidRPr="00393B71" w:rsidTr="0082655B">
        <w:tc>
          <w:tcPr>
            <w:tcW w:w="340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vMerge w:val="restart"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992" w:type="dxa"/>
          </w:tcPr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ปี 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62</w:t>
            </w:r>
          </w:p>
        </w:tc>
        <w:tc>
          <w:tcPr>
            <w:tcW w:w="993" w:type="dxa"/>
          </w:tcPr>
          <w:p w:rsidR="0082655B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</w:rPr>
              <w:t>63</w:t>
            </w: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ปี </w:t>
            </w:r>
          </w:p>
          <w:p w:rsidR="0082655B" w:rsidRPr="00393B71" w:rsidRDefault="0082655B" w:rsidP="0082655B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93B71">
              <w:rPr>
                <w:rFonts w:ascii="TH SarabunIT๙" w:eastAsia="Times New Roman" w:hAnsi="TH SarabunIT๙" w:cs="TH SarabunIT๙"/>
                <w:sz w:val="28"/>
                <w:cs/>
              </w:rPr>
              <w:t>25</w:t>
            </w:r>
            <w:r w:rsidRPr="004925DE">
              <w:rPr>
                <w:rFonts w:ascii="TH SarabunIT๙" w:eastAsia="Times New Roman" w:hAnsi="TH SarabunIT๙" w:cs="TH SarabunIT๙"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2655B" w:rsidRPr="00393B71" w:rsidTr="0082655B">
        <w:tc>
          <w:tcPr>
            <w:tcW w:w="340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  <w:tcBorders>
              <w:right w:val="single" w:sz="4" w:space="0" w:color="auto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งบ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ประมาณ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93B7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1319"/>
        </w:trPr>
        <w:tc>
          <w:tcPr>
            <w:tcW w:w="3403" w:type="dxa"/>
          </w:tcPr>
          <w:p w:rsidR="0082655B" w:rsidRPr="00E27BB2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2655B" w:rsidRDefault="0082655B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4.4.1  - ติดตั้งป้ายประชาสัมพันธ์การทุจริต</w:t>
            </w:r>
          </w:p>
          <w:p w:rsidR="0082655B" w:rsidRPr="00431AE6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ประกาศนโยบายคุณธรรมและความโปร่งใส</w:t>
            </w:r>
          </w:p>
          <w:p w:rsidR="0082655B" w:rsidRPr="00431AE6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ประกาศเจตจำนงในการทุจริต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655B" w:rsidRPr="00B646E3" w:rsidRDefault="0082655B" w:rsidP="0082655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,000</w:t>
            </w:r>
          </w:p>
          <w:p w:rsidR="0082655B" w:rsidRPr="00FE471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Pr="00431AE6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655B" w:rsidRPr="00393B71" w:rsidTr="0082655B">
        <w:trPr>
          <w:trHeight w:val="42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Pr="00E27BB2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655B" w:rsidRDefault="00DF4B21" w:rsidP="0082655B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F61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65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Default="00AB4E47" w:rsidP="0082655B"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๔๕</w:t>
            </w:r>
            <w:r w:rsidR="0082655B" w:rsidRPr="00990B5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55B" w:rsidRPr="00393B71" w:rsidRDefault="0082655B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393B71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  <w:sectPr w:rsidR="0028437F" w:rsidSect="0082655B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2487295</wp:posOffset>
            </wp:positionH>
            <wp:positionV relativeFrom="paragraph">
              <wp:posOffset>42885</wp:posOffset>
            </wp:positionV>
            <wp:extent cx="1010285" cy="11049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60 ,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,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B84381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เพื่อกำหนดเป็นนโยบายคุณธรรมและความโปร่งใสขององค์การบริหารส่วนตำบล ฯ ให้มี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มาตรฐาน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และยึดถือเป็นแนวทางปฏิบัติ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ภายใน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32D97" w:rsidRDefault="00032D97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28437F" w:rsidRPr="00D328E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และถือปฏิบัติ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2)  มีการบริหารงานและปฏิบัติงานตามหลัก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ให้บริการ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นโยบาย</w:t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พรบ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.ข้อมูลข่าวสาร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ของทางราชการอย่างน้อย 3  ช่องทาง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Pr="007C0D8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</w:t>
      </w:r>
      <w:r w:rsidRPr="007C0D8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มากกว่า 2 ช่องทาง</w:t>
      </w:r>
    </w:p>
    <w:p w:rsidR="0028437F" w:rsidRPr="00B84381" w:rsidRDefault="0028437F" w:rsidP="0028437F">
      <w:pPr>
        <w:numPr>
          <w:ilvl w:val="0"/>
          <w:numId w:val="3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แนวปฏิบัติ        1)  </w:t>
      </w:r>
      <w:r w:rsidRPr="005A447E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Pr="005A447E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3)  </w:t>
      </w:r>
      <w:r w:rsidRPr="005A447E"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</w:t>
      </w:r>
      <w:r>
        <w:rPr>
          <w:rFonts w:ascii="TH SarabunIT๙" w:eastAsia="Times New Roman" w:hAnsi="TH SarabunIT๙" w:cs="TH SarabunIT๙" w:hint="cs"/>
          <w:spacing w:val="-14"/>
          <w:sz w:val="32"/>
          <w:szCs w:val="32"/>
          <w:cs/>
        </w:rPr>
        <w:t>ทราบ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D328E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กรกฏาคม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256๑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นายกองค์การบริหารส่วนตำบลบางขัน</w:t>
      </w:r>
    </w:p>
    <w:p w:rsidR="00032D97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032D97" w:rsidRPr="00B84381" w:rsidRDefault="00032D97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2434856</wp:posOffset>
            </wp:positionH>
            <wp:positionV relativeFrom="paragraph">
              <wp:posOffset>-51700</wp:posOffset>
            </wp:positionV>
            <wp:extent cx="1063256" cy="1148316"/>
            <wp:effectExtent l="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78" cy="114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เจตจำนงในการต่อต้านการทุจริตขององค์การบริหารส่วนตำบลบางขัน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อำเภอบางขัน  จังหวัดนครศรีธรรมราช</w:t>
      </w:r>
    </w:p>
    <w:p w:rsidR="0028437F" w:rsidRPr="00B84381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60 ,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แสดงเจตจำนงในการต่อต้านการทุจริต เพื่อกำหนดให้จัดทำแผนปฏิบัติการป้องกันการทุจ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ริตขององค์กรปกครองส่วนท้องถิ่น ๓ ปี (พ.ศ.256๒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ประกาศเจตจำนงในการต่อต้านการทุจริตขององค์การบริหารส่วนตำบลบางขันเพื่อ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กำหนดนโยบายคุณธรรมและความโปร่งใส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ให้ส่วนราชการใน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ร้องเรียนร้องทุกข์ผ่านศูนย์ดำรงธรรม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B84381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28437F" w:rsidRPr="00B84381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Pr="00B84381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>กรกฏาคม</w:t>
      </w:r>
      <w:proofErr w:type="spellEnd"/>
      <w:r w:rsidR="00A0031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256๑</w:t>
      </w:r>
    </w:p>
    <w:p w:rsidR="0028437F" w:rsidRPr="00B84381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32D97" w:rsidRDefault="00032D97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2392326</wp:posOffset>
            </wp:positionH>
            <wp:positionV relativeFrom="paragraph">
              <wp:posOffset>12154</wp:posOffset>
            </wp:positionV>
            <wp:extent cx="1127051" cy="1063255"/>
            <wp:effectExtent l="0" t="0" r="0" b="381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051" cy="106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bookmarkStart w:id="1" w:name="OLE_LINK3"/>
      <w:bookmarkStart w:id="2" w:name="OLE_LINK4"/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คำสั่ง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/</w:t>
      </w:r>
      <w:r w:rsidR="00A00310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๕๖๑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แต่งตั้งคณะทำงานจัดทำแผนปฏิบัติ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การด้าน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การป้องกันการทุจริต 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องค์การบริหารส่วนตำบลบางขันอำเภอบางขัน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จังหวัด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นครศรีธรรมราช</w:t>
      </w:r>
    </w:p>
    <w:p w:rsidR="0028437F" w:rsidRPr="0048437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28437F" w:rsidRDefault="0028437F" w:rsidP="0028437F">
      <w:pPr>
        <w:tabs>
          <w:tab w:val="left" w:pos="851"/>
          <w:tab w:val="left" w:pos="8222"/>
        </w:tabs>
        <w:spacing w:after="12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ตามคำสั่งคณะรักษาความสงบแห่งชาติ ที่ 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 ประกอบกับนโยบายของ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ก็ได้กำหนดให้มีการบริหารราชการแผนดินที่มี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เป็นนโยบายสำคัญของรัฐบาล   </w:t>
      </w:r>
    </w:p>
    <w:p w:rsidR="0028437F" w:rsidRDefault="0028437F" w:rsidP="0028437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เพื่อให้การจัดทำแผนการป้องกันและปราบปร</w:t>
      </w:r>
      <w:r w:rsidR="00F51509">
        <w:rPr>
          <w:rFonts w:ascii="TH SarabunIT๙" w:hAnsi="TH SarabunIT๙" w:cs="TH SarabunIT๙"/>
          <w:sz w:val="32"/>
          <w:szCs w:val="32"/>
          <w:cs/>
        </w:rPr>
        <w:t>ามการทุจริต ประจำปีงบประมาณ ๒๕</w:t>
      </w:r>
      <w:r w:rsidR="00F51509">
        <w:rPr>
          <w:rFonts w:ascii="TH SarabunIT๙" w:hAnsi="TH SarabunIT๙" w:cs="TH SarabunIT๙" w:hint="cs"/>
          <w:sz w:val="32"/>
          <w:szCs w:val="32"/>
          <w:cs/>
        </w:rPr>
        <w:t xml:space="preserve">๖๒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ขององค์การบริหารส่วนตำบลบางขัน เป็นไปตามวัตถุประสงค์ จึงแต่งตั้งคณะกรรมการจัดทำแผนการป้องกันและปราบปร</w:t>
      </w:r>
      <w:r w:rsidR="00F51509">
        <w:rPr>
          <w:rFonts w:ascii="TH SarabunIT๙" w:hAnsi="TH SarabunIT๙" w:cs="TH SarabunIT๙" w:hint="cs"/>
          <w:sz w:val="32"/>
          <w:szCs w:val="32"/>
          <w:cs/>
        </w:rPr>
        <w:t>ามการทุจริต ประจำปีงบประมาณ ๒๕๖๒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28437F" w:rsidRPr="0048437C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2. ประธานสภา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รองประธานคณะทำงาน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3. 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ผู้อำนวยการกองช่าง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Pr="0048437C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5. ผู้อำนวยการกองคลัง</w:t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หัวหน้าส่วน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การศึกษา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คณะทำงาน</w:t>
      </w:r>
    </w:p>
    <w:p w:rsidR="0028437F" w:rsidRPr="00337B92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๗. หัวหน้าสำนักปลัดฯ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/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คณะทำงาน/ผู้ช่วยเลขานุการ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๙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ผู้ช่วยนักวิเคราะห์นโยบายและแผน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51509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คณะทำงาน/ผู้ช่วยเลขานุการ</w:t>
      </w:r>
    </w:p>
    <w:p w:rsidR="0028437F" w:rsidRPr="0048437C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Pr="0048437C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-๒-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Pr="0048437C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8437F" w:rsidRPr="0048437C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>สั่ง ณ วันที่</w:t>
      </w:r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เดือน </w:t>
      </w:r>
      <w:proofErr w:type="spellStart"/>
      <w:r w:rsidR="00A00310">
        <w:rPr>
          <w:rFonts w:ascii="TH SarabunIT๙" w:eastAsia="Cordia New" w:hAnsi="TH SarabunIT๙" w:cs="TH SarabunIT๙" w:hint="cs"/>
          <w:sz w:val="32"/>
          <w:szCs w:val="32"/>
          <w:cs/>
        </w:rPr>
        <w:t>กรกฏาคม</w:t>
      </w:r>
      <w:proofErr w:type="spellEnd"/>
      <w:r w:rsidRPr="0048437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</w:t>
      </w:r>
      <w:r w:rsidRPr="0048437C">
        <w:rPr>
          <w:rFonts w:ascii="TH SarabunIT๙" w:eastAsia="Cordia New" w:hAnsi="TH SarabunIT๙" w:cs="TH SarabunIT๙"/>
          <w:sz w:val="32"/>
          <w:szCs w:val="32"/>
        </w:rPr>
        <w:t>25</w:t>
      </w:r>
      <w:r w:rsidR="00F51509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Pr="0048437C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bookmarkEnd w:id="1"/>
    <w:bookmarkEnd w:id="2"/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F51509" w:rsidRDefault="00F51509" w:rsidP="0028437F">
      <w:pPr>
        <w:ind w:left="2160" w:right="-156" w:hanging="216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-457200</wp:posOffset>
            </wp:positionV>
            <wp:extent cx="1038860" cy="1028700"/>
            <wp:effectExtent l="0" t="0" r="889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03087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030879">
        <w:rPr>
          <w:rFonts w:ascii="TH SarabunPSK" w:hAnsi="TH SarabunPSK" w:cs="TH SarabunPSK"/>
          <w:sz w:val="32"/>
          <w:szCs w:val="32"/>
          <w:cs/>
        </w:rPr>
        <w:t xml:space="preserve">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proofErr w:type="spellStart"/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</w:t>
      </w:r>
      <w:proofErr w:type="spellEnd"/>
      <w:r w:rsidRPr="00483AD6">
        <w:rPr>
          <w:rFonts w:ascii="TH SarabunPSK" w:hAnsi="TH SarabunPSK" w:cs="TH SarabunPSK"/>
          <w:sz w:val="32"/>
          <w:szCs w:val="32"/>
          <w:cs/>
        </w:rPr>
        <w:t xml:space="preserve">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เมษายน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เรื่อง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EC5B30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>เรียน</w:t>
      </w:r>
      <w:r>
        <w:rPr>
          <w:rFonts w:ascii="TH SarabunIT๙" w:hAnsi="TH SarabunIT๙" w:cs="TH SarabunIT๙" w:hint="cs"/>
          <w:b w:val="0"/>
          <w:bCs w:val="0"/>
          <w:cs/>
        </w:rPr>
        <w:t>ผู้อำนวยการโรงเรียน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ได้จัดทำประกาศเจตจำนงในการต่อต้านการทุจริตของ</w:t>
      </w:r>
    </w:p>
    <w:p w:rsidR="0028437F" w:rsidRPr="00002CDA" w:rsidRDefault="0028437F" w:rsidP="0028437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องค์การบริหารส่วนตำบลบางขัน  ได้ยึดถือเป็นแนวทางปฏิบัติและสาธารณชนได้รับทราบถึง  เจตจำนงที่มุ่งมั่นปฏิบัติงานด้วยความซื่อสัตย์สุจริต   รวมทั้งให้เกิดภาพลักษณ์ที่ดีแก่องค์กรในการรวมพลังต่อต้านการทุจริต รายละเอียดตามสิ่งที่ส่งมาด้วย </w:t>
      </w:r>
    </w:p>
    <w:p w:rsidR="0028437F" w:rsidRDefault="0028437F" w:rsidP="002843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28437F" w:rsidRDefault="00692D6D" w:rsidP="002843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hyperlink r:id="rId10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28437F" w:rsidRPr="00EC5B30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120"/>
        <w:ind w:right="-336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20955</wp:posOffset>
            </wp:positionV>
            <wp:extent cx="1038860" cy="1028700"/>
            <wp:effectExtent l="0" t="0" r="889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27E54">
        <w:rPr>
          <w:rFonts w:ascii="TH SarabunIT๙" w:hAnsi="TH SarabunIT๙" w:cs="TH SarabunIT๙"/>
          <w:sz w:val="32"/>
          <w:szCs w:val="32"/>
        </w:rPr>
        <w:tab/>
      </w:r>
      <w:r w:rsidRPr="00527E54">
        <w:rPr>
          <w:rFonts w:ascii="TH SarabunIT๙" w:hAnsi="TH SarabunIT๙" w:cs="TH SarabunIT๙"/>
          <w:sz w:val="32"/>
          <w:szCs w:val="32"/>
        </w:rPr>
        <w:tab/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03087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030879">
        <w:rPr>
          <w:rFonts w:ascii="TH SarabunPSK" w:hAnsi="TH SarabunPSK" w:cs="TH SarabunPSK"/>
          <w:sz w:val="32"/>
          <w:szCs w:val="32"/>
          <w:cs/>
        </w:rPr>
        <w:t xml:space="preserve"> ๗๙๑๐๑/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องค์การบริหารส่วนตำบลบางขัน</w:t>
      </w:r>
    </w:p>
    <w:p w:rsidR="0028437F" w:rsidRPr="00483AD6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ab/>
      </w:r>
      <w:r w:rsidRPr="00483AD6">
        <w:rPr>
          <w:rFonts w:ascii="TH SarabunPSK" w:hAnsi="TH SarabunPSK" w:cs="TH SarabunPSK" w:hint="cs"/>
          <w:sz w:val="32"/>
          <w:szCs w:val="32"/>
          <w:cs/>
        </w:rPr>
        <w:tab/>
      </w:r>
      <w:r w:rsidRPr="00483AD6">
        <w:rPr>
          <w:rFonts w:ascii="TH SarabunPSK" w:hAnsi="TH SarabunPSK" w:cs="TH SarabunPSK"/>
          <w:sz w:val="32"/>
          <w:szCs w:val="32"/>
          <w:cs/>
        </w:rPr>
        <w:t xml:space="preserve">อำเภอบางขัน </w:t>
      </w:r>
      <w:proofErr w:type="spellStart"/>
      <w:r w:rsidRPr="00483AD6">
        <w:rPr>
          <w:rFonts w:ascii="TH SarabunPSK" w:hAnsi="TH SarabunPSK" w:cs="TH SarabunPSK" w:hint="cs"/>
          <w:sz w:val="32"/>
          <w:szCs w:val="32"/>
          <w:cs/>
        </w:rPr>
        <w:t>น</w:t>
      </w:r>
      <w:r w:rsidRPr="00483AD6">
        <w:rPr>
          <w:rFonts w:ascii="TH SarabunPSK" w:hAnsi="TH SarabunPSK" w:cs="TH SarabunPSK"/>
          <w:sz w:val="32"/>
          <w:szCs w:val="32"/>
          <w:cs/>
        </w:rPr>
        <w:t>ศ</w:t>
      </w:r>
      <w:proofErr w:type="spellEnd"/>
      <w:r w:rsidRPr="00483AD6">
        <w:rPr>
          <w:rFonts w:ascii="TH SarabunPSK" w:hAnsi="TH SarabunPSK" w:cs="TH SarabunPSK"/>
          <w:sz w:val="32"/>
          <w:szCs w:val="32"/>
          <w:cs/>
        </w:rPr>
        <w:t xml:space="preserve"> ๘๐๓๖๐</w:t>
      </w:r>
    </w:p>
    <w:p w:rsidR="0028437F" w:rsidRPr="00030879" w:rsidRDefault="0028437F" w:rsidP="0028437F">
      <w:pPr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 w:rsidRPr="0003087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เมษายน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28437F" w:rsidRPr="00002CDA" w:rsidRDefault="0028437F" w:rsidP="0028437F">
      <w:pPr>
        <w:pStyle w:val="1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 xml:space="preserve">เรื่อง    </w:t>
      </w:r>
      <w:r w:rsidRPr="00002CDA">
        <w:rPr>
          <w:rFonts w:ascii="TH SarabunIT๙" w:hAnsi="TH SarabunIT๙" w:cs="TH SarabunIT๙" w:hint="cs"/>
          <w:b w:val="0"/>
          <w:bCs w:val="0"/>
          <w:cs/>
        </w:rPr>
        <w:t>การ</w:t>
      </w:r>
      <w:r>
        <w:rPr>
          <w:rFonts w:ascii="TH SarabunIT๙" w:hAnsi="TH SarabunIT๙" w:cs="TH SarabunIT๙" w:hint="cs"/>
          <w:b w:val="0"/>
          <w:bCs w:val="0"/>
          <w:cs/>
        </w:rPr>
        <w:t>ประกาศเจตจำนงในการต่อต้านการทุจริต</w:t>
      </w:r>
    </w:p>
    <w:p w:rsidR="0028437F" w:rsidRPr="00002CDA" w:rsidRDefault="0028437F" w:rsidP="0028437F">
      <w:pPr>
        <w:pStyle w:val="1"/>
        <w:spacing w:before="120"/>
        <w:ind w:left="0"/>
        <w:rPr>
          <w:rFonts w:ascii="TH SarabunIT๙" w:hAnsi="TH SarabunIT๙" w:cs="TH SarabunIT๙"/>
          <w:b w:val="0"/>
          <w:bCs w:val="0"/>
          <w:cs/>
        </w:rPr>
      </w:pPr>
      <w:r w:rsidRPr="00002CDA">
        <w:rPr>
          <w:rFonts w:ascii="TH SarabunIT๙" w:hAnsi="TH SarabunIT๙" w:cs="TH SarabunIT๙"/>
          <w:b w:val="0"/>
          <w:bCs w:val="0"/>
          <w:cs/>
        </w:rPr>
        <w:t xml:space="preserve">เรียน   </w:t>
      </w:r>
      <w:r w:rsidRPr="00002CDA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กำนัน/ผู้ใหญ่บ้าน</w:t>
      </w:r>
    </w:p>
    <w:p w:rsidR="0028437F" w:rsidRDefault="0028437F" w:rsidP="002843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สำเนาประกาศองค์การบริหารส่วนตำบลบางขัน</w:t>
      </w:r>
    </w:p>
    <w:p w:rsidR="0028437F" w:rsidRPr="00002CDA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เรื่อง นโยบายคุณธรรมและความโปร่งใส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ชุด</w:t>
      </w:r>
    </w:p>
    <w:p w:rsidR="0028437F" w:rsidRDefault="0028437F" w:rsidP="0028437F">
      <w:pPr>
        <w:spacing w:before="120" w:after="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ด้วย  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 ได้จัดทำประกาศเจตจำนงในการต้านการทุจริตของ</w:t>
      </w: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องค์การบริหารส่วนตำบลบางขัน ได้ยึดถือเป็นแนวทางปฏิบัติและสาธารณชนได้รับทราบถึง เจตจำนงที่มุ่งมั่นปฏิบัติงานด้วยความซื่อสัตย์สุจริต  รวมทั้งให้เกิดภาพลักษณ์ที่ดีแก่องค์กรในการรวมพลังต่อต้านการทุจริตนั้น</w:t>
      </w:r>
    </w:p>
    <w:p w:rsidR="0028437F" w:rsidRPr="00B217F3" w:rsidRDefault="0028437F" w:rsidP="0028437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องค์การบริหารส่วนตำบลบางขัน จึงเรียนมาเพื่อขอความร่วมมือจากท่านปิดประชาสัมพันธ์</w:t>
      </w:r>
    </w:p>
    <w:p w:rsidR="0028437F" w:rsidRPr="00002CDA" w:rsidRDefault="0028437F" w:rsidP="0028437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ที่ทำการกำนัน/ผู้ใหญ่บ้าน และประชาสัมพันธ์ผ่านหอกระจายข่าวให้ประชาชนในพื้นที่ทราบ</w:t>
      </w:r>
    </w:p>
    <w:p w:rsidR="0028437F" w:rsidRDefault="0028437F" w:rsidP="0028437F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002CDA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002CDA">
        <w:rPr>
          <w:rFonts w:ascii="TH SarabunIT๙" w:hAnsi="TH SarabunIT๙" w:cs="TH SarabunIT๙" w:hint="cs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และดำเนินการต่อไป จักขอคุณล่วงหน้ามา ณ โอกาสนี้</w:t>
      </w:r>
    </w:p>
    <w:p w:rsidR="0028437F" w:rsidRPr="00FF6E00" w:rsidRDefault="0028437F" w:rsidP="0028437F">
      <w:pPr>
        <w:spacing w:before="120" w:after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28437F" w:rsidRPr="00030879" w:rsidRDefault="0028437F" w:rsidP="0028437F">
      <w:pPr>
        <w:spacing w:before="12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ขอแสดงความนับถือ</w:t>
      </w:r>
    </w:p>
    <w:p w:rsidR="0028437F" w:rsidRPr="0003087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030879" w:rsidRDefault="0028437F" w:rsidP="0028437F">
      <w:pPr>
        <w:jc w:val="center"/>
        <w:rPr>
          <w:rFonts w:ascii="TH SarabunPSK" w:hAnsi="TH SarabunPSK" w:cs="TH SarabunPSK"/>
          <w:vanish/>
          <w:sz w:val="32"/>
          <w:szCs w:val="32"/>
          <w:specVanish/>
        </w:rPr>
      </w:pP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 xml:space="preserve"> (นาย</w:t>
      </w:r>
      <w:r w:rsidRPr="00030879">
        <w:rPr>
          <w:rFonts w:ascii="TH SarabunPSK" w:hAnsi="TH SarabunPSK" w:cs="TH SarabunPSK" w:hint="cs"/>
          <w:sz w:val="32"/>
          <w:szCs w:val="32"/>
          <w:cs/>
        </w:rPr>
        <w:t>สุรินทร์ศรีสมบัติ</w:t>
      </w:r>
      <w:r w:rsidRPr="00030879">
        <w:rPr>
          <w:rFonts w:ascii="TH SarabunPSK" w:hAnsi="TH SarabunPSK" w:cs="TH SarabunPSK"/>
          <w:sz w:val="32"/>
          <w:szCs w:val="32"/>
          <w:cs/>
        </w:rPr>
        <w:t>)</w:t>
      </w:r>
    </w:p>
    <w:p w:rsidR="0028437F" w:rsidRPr="00030879" w:rsidRDefault="0028437F" w:rsidP="0028437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lastRenderedPageBreak/>
        <w:t>สำนักงานปลัดฯ/</w:t>
      </w:r>
      <w:r>
        <w:rPr>
          <w:rFonts w:ascii="TH SarabunPSK" w:hAnsi="TH SarabunPSK" w:cs="TH SarabunPSK" w:hint="cs"/>
          <w:sz w:val="32"/>
          <w:szCs w:val="32"/>
          <w:cs/>
        </w:rPr>
        <w:t>ฝ่ายบริหารทั่วไป</w:t>
      </w:r>
    </w:p>
    <w:p w:rsidR="0028437F" w:rsidRPr="00030879" w:rsidRDefault="0028437F" w:rsidP="0028437F">
      <w:pPr>
        <w:spacing w:after="0"/>
        <w:rPr>
          <w:rFonts w:ascii="TH SarabunPSK" w:hAnsi="TH SarabunPSK" w:cs="TH SarabunPSK"/>
          <w:sz w:val="32"/>
          <w:szCs w:val="32"/>
        </w:rPr>
      </w:pPr>
      <w:r w:rsidRPr="00030879">
        <w:rPr>
          <w:rFonts w:ascii="TH SarabunPSK" w:hAnsi="TH SarabunPSK" w:cs="TH SarabunPSK"/>
          <w:sz w:val="32"/>
          <w:szCs w:val="32"/>
          <w:cs/>
        </w:rPr>
        <w:t>โทร/โทรสาร  ๐-๗๕๓๗-๑๐๒๖  ต่อ ๑๒</w:t>
      </w:r>
    </w:p>
    <w:p w:rsidR="0028437F" w:rsidRDefault="00692D6D" w:rsidP="0028437F">
      <w:pPr>
        <w:spacing w:after="0"/>
        <w:rPr>
          <w:rFonts w:ascii="TH SarabunPSK" w:hAnsi="TH SarabunPSK" w:cs="TH SarabunPSK"/>
          <w:sz w:val="32"/>
          <w:szCs w:val="32"/>
        </w:rPr>
      </w:pPr>
      <w:hyperlink r:id="rId11" w:history="1">
        <w:r w:rsidR="0028437F" w:rsidRPr="001D72A3">
          <w:rPr>
            <w:rStyle w:val="a6"/>
            <w:rFonts w:ascii="TH SarabunPSK" w:hAnsi="TH SarabunPSK" w:cs="TH SarabunPSK"/>
            <w:sz w:val="32"/>
            <w:szCs w:val="32"/>
          </w:rPr>
          <w:t>www.Bangkhan.co.th</w:t>
        </w:r>
      </w:hyperlink>
    </w:p>
    <w:p w:rsidR="0028437F" w:rsidRPr="00EC5B30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A00310" w:rsidRDefault="00A00310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923B11" w:rsidRDefault="0028437F" w:rsidP="0028437F">
      <w:pPr>
        <w:rPr>
          <w:rFonts w:ascii="TH SarabunIT๙" w:hAnsi="TH SarabunIT๙" w:cs="TH SarabunIT๙"/>
          <w:sz w:val="32"/>
          <w:szCs w:val="32"/>
        </w:rPr>
      </w:pPr>
      <w:r w:rsidRPr="00923B11">
        <w:rPr>
          <w:rFonts w:ascii="TH SarabunIT๙" w:hAnsi="TH SarabunIT๙" w:cs="TH SarabunIT๙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2252345</wp:posOffset>
            </wp:positionH>
            <wp:positionV relativeFrom="paragraph">
              <wp:posOffset>-124460</wp:posOffset>
            </wp:positionV>
            <wp:extent cx="1076325" cy="1078230"/>
            <wp:effectExtent l="0" t="0" r="9525" b="7620"/>
            <wp:wrapNone/>
            <wp:docPr id="1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437F" w:rsidRPr="00923B11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  <w:r w:rsidRPr="00923B11">
        <w:rPr>
          <w:rFonts w:ascii="TH SarabunIT๙" w:hAnsi="TH SarabunIT๙" w:cs="TH SarabunIT๙"/>
          <w:sz w:val="32"/>
          <w:szCs w:val="32"/>
        </w:rPr>
        <w:tab/>
      </w: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23B11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ตำบลบางขัน</w:t>
      </w:r>
    </w:p>
    <w:p w:rsidR="0028437F" w:rsidRPr="00AB049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นโยบายคุณธรรมและความโปร่งใส </w:t>
      </w:r>
      <w:r>
        <w:rPr>
          <w:rFonts w:ascii="TH SarabunIT๙" w:hAnsi="TH SarabunIT๙" w:cs="TH SarabunIT๙"/>
          <w:b/>
          <w:bCs/>
          <w:sz w:val="36"/>
          <w:szCs w:val="36"/>
        </w:rPr>
        <w:br/>
      </w:r>
      <w:r w:rsidRPr="00923B11">
        <w:rPr>
          <w:rFonts w:ascii="TH SarabunIT๙" w:hAnsi="TH SarabunIT๙" w:cs="TH SarabunIT๙"/>
          <w:sz w:val="32"/>
          <w:szCs w:val="32"/>
        </w:rPr>
        <w:t>*********************************</w:t>
      </w:r>
      <w:r>
        <w:rPr>
          <w:rFonts w:ascii="TH SarabunIT๙" w:hAnsi="TH SarabunIT๙" w:cs="TH SarabunIT๙"/>
          <w:sz w:val="32"/>
          <w:szCs w:val="32"/>
        </w:rPr>
        <w:t>*****************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ตามเจตนารมณ์ของรัฐธรรมนูญแห่งราชอาณาจักรไทย (ฉบับชั่วคราว) พ.ศ. 2557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(พ.ศ. 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บาลและการป้องกันปราบปรามการทุจริตและประพฤติมิชอบใน</w:t>
      </w:r>
      <w:proofErr w:type="spellStart"/>
      <w:r>
        <w:rPr>
          <w:rFonts w:ascii="TH SarabunIT๙" w:hAnsi="TH SarabunIT๙" w:cs="TH SarabunIT๙" w:hint="cs"/>
          <w:cs/>
        </w:rPr>
        <w:t>ภาคัฐ</w:t>
      </w:r>
      <w:proofErr w:type="spellEnd"/>
      <w:r>
        <w:rPr>
          <w:rFonts w:ascii="TH SarabunIT๙" w:hAnsi="TH SarabunIT๙" w:cs="TH SarabunIT๙" w:hint="cs"/>
          <w:cs/>
        </w:rPr>
        <w:t xml:space="preserve">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 เพื่อสร้างความเชื่อมั่นในระบบราชการ นั้น</w:t>
      </w:r>
    </w:p>
    <w:p w:rsidR="0028437F" w:rsidRDefault="0028437F" w:rsidP="0028437F">
      <w:pPr>
        <w:pStyle w:val="a7"/>
        <w:spacing w:after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องค์การบริหารส่วนตำบลบางขันจึงได้กำหนดนโยบายคุณธรรมและความโปร่งใส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 ๆ โดยมุ่งมั่นที่จะนำหน่วยงานให้ดำเนินงานตามภารกิจด้วยความโปร่งใส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จึงกำหนดแนวทางให้ส่วนราชการในองค์การบริหารส่วนตำบลบางขันถือปฏิบัติและดำเนินการ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บริหารงานและปฏิบัติงานตามหลัก</w:t>
      </w:r>
      <w:proofErr w:type="spellStart"/>
      <w:r>
        <w:rPr>
          <w:rFonts w:ascii="TH SarabunIT๙" w:hAnsi="TH SarabunIT๙" w:cs="TH SarabunIT๙" w:hint="cs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cs/>
        </w:rPr>
        <w:t>บาล โดยมุ่งตอบสนองความต้องการของประชาชนด้วยการบริการที่รวดเร็ว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ปลูกฝังค่านิยมและทัศนคติให้บุคลากรในสังกัด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ดำเนินการจัดซื้อ จัดจ้าง ส่งเสริมการดำเนินการให้เกิดความโปร่งใสในทุกขั้นตอน และเปิดโอกาสให้ภาคเอกชน ภาคประชาสังคม และภาคประชาชนเข้ามามีส่วนร่วมในการตรวจสอบการปฏิบัติงาน 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ประชาสัมพันธ์ให้ประชาชนแจ้งข้อมูลข้าวสาร เบาะแสการทุจริต ร้องเรียนร้องทุกข์ผ่านศูนย์ดำรงธรรมกรมส่งเสริมการปกครองท้องถิ่น</w:t>
      </w:r>
    </w:p>
    <w:p w:rsidR="0028437F" w:rsidRDefault="0028437F" w:rsidP="0028437F">
      <w:pPr>
        <w:pStyle w:val="a7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กรณีพบการทุจริตจะดำเนินการสอบสวนและลงโทษขั้นสูงสุดกับผู้ที่ทุจริตย่างจริงจัง</w:t>
      </w:r>
    </w:p>
    <w:p w:rsidR="0028437F" w:rsidRPr="00923B11" w:rsidRDefault="0028437F" w:rsidP="0028437F">
      <w:pPr>
        <w:pStyle w:val="a7"/>
        <w:spacing w:before="240" w:after="120"/>
        <w:ind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จึงประกาศให้ทราบโดยทั่วกัน</w:t>
      </w:r>
    </w:p>
    <w:p w:rsidR="0028437F" w:rsidRDefault="0028437F" w:rsidP="0028437F">
      <w:pPr>
        <w:pStyle w:val="a7"/>
        <w:spacing w:before="240"/>
        <w:jc w:val="left"/>
        <w:rPr>
          <w:rFonts w:ascii="TH SarabunIT๙" w:hAnsi="TH SarabunIT๙" w:cs="TH SarabunIT๙"/>
          <w:cs/>
        </w:rPr>
      </w:pPr>
      <w:r w:rsidRPr="00923B11">
        <w:rPr>
          <w:rFonts w:ascii="TH SarabunIT๙" w:hAnsi="TH SarabunIT๙" w:cs="TH SarabunIT๙"/>
          <w:cs/>
        </w:rPr>
        <w:tab/>
      </w:r>
      <w:r w:rsidRPr="00923B11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23B11">
        <w:rPr>
          <w:rFonts w:ascii="TH SarabunIT๙" w:hAnsi="TH SarabunIT๙" w:cs="TH SarabunIT๙"/>
          <w:cs/>
        </w:rPr>
        <w:t xml:space="preserve">ประกาศ   ณ  วันที่  </w:t>
      </w:r>
      <w:r>
        <w:rPr>
          <w:rFonts w:ascii="TH SarabunIT๙" w:hAnsi="TH SarabunIT๙" w:cs="TH SarabunIT๙" w:hint="cs"/>
          <w:cs/>
        </w:rPr>
        <w:t xml:space="preserve">21 </w:t>
      </w:r>
      <w:r w:rsidRPr="00923B11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กุมภาพันธ์</w:t>
      </w:r>
      <w:r w:rsidRPr="00923B11">
        <w:rPr>
          <w:rFonts w:ascii="TH SarabunIT๙" w:hAnsi="TH SarabunIT๙" w:cs="TH SarabunIT๙"/>
          <w:cs/>
        </w:rPr>
        <w:t xml:space="preserve">  พ</w:t>
      </w:r>
      <w:r w:rsidRPr="00923B11">
        <w:rPr>
          <w:rFonts w:ascii="TH SarabunIT๙" w:hAnsi="TH SarabunIT๙" w:cs="TH SarabunIT๙"/>
        </w:rPr>
        <w:t>.</w:t>
      </w:r>
      <w:r w:rsidRPr="00923B11">
        <w:rPr>
          <w:rFonts w:ascii="TH SarabunIT๙" w:hAnsi="TH SarabunIT๙" w:cs="TH SarabunIT๙"/>
          <w:cs/>
        </w:rPr>
        <w:t>ศ</w:t>
      </w:r>
      <w:r w:rsidRPr="00923B11"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60</w:t>
      </w: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Default="0028437F" w:rsidP="0028437F">
      <w:pPr>
        <w:pStyle w:val="a7"/>
        <w:jc w:val="left"/>
        <w:rPr>
          <w:rFonts w:ascii="TH SarabunIT๙" w:hAnsi="TH SarabunIT๙" w:cs="TH SarabunIT๙"/>
        </w:rPr>
      </w:pPr>
    </w:p>
    <w:p w:rsidR="0028437F" w:rsidRPr="00B84381" w:rsidRDefault="0028437F" w:rsidP="0028437F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</w:rPr>
      </w:pPr>
      <w:r w:rsidRPr="00B8438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hAnsi="TH SarabunIT๙" w:cs="TH SarabunIT๙"/>
          <w:sz w:val="32"/>
          <w:szCs w:val="32"/>
          <w:cs/>
        </w:rPr>
        <w:t>)</w:t>
      </w:r>
    </w:p>
    <w:p w:rsidR="0028437F" w:rsidRPr="00B84381" w:rsidRDefault="0028437F" w:rsidP="0028437F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8437F" w:rsidRPr="00923B1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-300355</wp:posOffset>
            </wp:positionV>
            <wp:extent cx="1010285" cy="1104900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   ประกาศเจตจำนงในการต่อต้านการทุจริตขององค์การบริหารส่วนตำบลบางขัน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>และเพื่อให้เกิดการบูร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จึงได้ประกาศเจตจำนงในการต่อต้านการทุจริตขององค์การบริหารส่วนตำบลบางขัน เพื่อกำหนดเป็นนโยบายคุณธรรมและความโปร่งใสของเทศบาล ฯ ให้มีมาตรฐานและยึดถือเป็นแนวทางปฏิบัติภายในองค์การบริหารส่วนตำบลบางขัน ดังนี้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ind w:right="-394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นโยบายที่ชัดเจนเกี่ยวกับความโปร่งใส ซื่อสัตย์ สุจริตและตรวจสอบได้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 1)  มีการกำหนดนโยบายด้านความโปร่งใส ซื่อสัตย์สุจริต ชัดเจน และ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ประกาศให้ประชาชนทราบและแจ้งเวียนทุกส่วนราชการทราบ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และถือปฏิบัติ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2)  มีการบริหารงานและปฏิบัติงานตามหลัก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บาล ให้บริการ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ตอบสนองความต้องการของประชาชนด้วยความรวดเร็ว ถูกต้อง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เสมอภาพ โปร่งใส และเป็นธรรม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3)  มีการปลูกฝังค่านิยมและทัศนคติให้บุคลากร มีความรู้ความเข้าใจ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ยึดหลักคุณธรรม จริยธรรม นำหลักปรัชญาของเศรษฐกิจพอเพียง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มาใช้ในการปฏิบัติงานและการดำเนินชีวิต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นโยบาย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การเปิดเผยข้อมูลข่าวสาร ตาม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.ข้อมูลข่าวสาร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มีช่องทางประชาสัมพันธ์ เผยแพร่ข้อมูลข่าวสาร เบาะแสการทุจริต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ของทางราชการอย่างน้อย 3  ช่องทาง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มีคณะทำงานการเปิดเผยข้อมูลข่าวสารขององค์กร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มีการแต่งตั้งคณะทำงานเพื่อจัดทำมาตรฐานความโปร่งใส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39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มีการแต่งตั้งคณะกรรมการประเมินผลการทำมาตรฐานความโปร่งใส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5)  มีการจัดซื้อ จัดจ้าง ด้วยความโปร่งใสทุกขั้นตอนทั้งภาคเอกชน 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ภาคประชาสังคม และภาคประชาชน 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การตรวจสอบการทำงานภายในองค์กร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มีการวางระบบควบคุมภายในองค์กร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มีการวางระบบควบคุมภายในของแต่ละส่วนราชการ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มีการรายงานการตรวจสอบระบบควบคุมภายในตามระเบียบที่กำหนด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ระบบการรับเรื่องร้องทุกข์/ร้องเรียน/คำร้องทั่วไป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แนวปฏิบัติ         1)  มีการมอบหมายงานให้เจ้าหน้าที่ในการรับผิดชอบเรื่องราว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2)  มีการรายงานการรับเรื่องราวร้องทุกข์/ร้องเรียน/คำร้องทั่วไป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3)  มีคู่มือการรับเรื่องราวร้องทุกข์/ร้องเรียน/คำร้องทั่วไป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4)  มีช่องทางการรับเรื่องราวร้องทุกข์/ร้องเรียน/คำร้องทั่วไป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มากกว่า 2 ช่องทาง</w:t>
      </w:r>
    </w:p>
    <w:p w:rsidR="0028437F" w:rsidRDefault="0028437F" w:rsidP="0028437F">
      <w:pPr>
        <w:numPr>
          <w:ilvl w:val="0"/>
          <w:numId w:val="8"/>
        </w:numPr>
        <w:tabs>
          <w:tab w:val="left" w:pos="10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นโยบาย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มีกำหนดมาตรฐานการให้บริการและการกำหนดหน้าที่ความรับผิดชอบ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ของแต่ละส่วนราชการ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แนวปฏิบัติ        1)  </w:t>
      </w:r>
      <w:r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มีการมอบหมายงานและความรับผิดชอบของแต่ละส่วนราชการอย่างชัดเจน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2)  มีการลดกระบวนการและขั้นตอนการให้บริการประชาชน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ind w:left="1440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3)  </w:t>
      </w:r>
      <w:r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มีการจัดทำคู่มือมาตรฐานการให้บริการประชาชนและประกาศให้ประชาชนทราบ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 พ.ศ.  2560</w:t>
      </w: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00310" w:rsidRPr="00950D3C" w:rsidRDefault="00A00310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2261235</wp:posOffset>
            </wp:positionH>
            <wp:positionV relativeFrom="paragraph">
              <wp:posOffset>-109220</wp:posOffset>
            </wp:positionV>
            <wp:extent cx="1010285" cy="1104900"/>
            <wp:effectExtent l="0" t="0" r="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เรื่อง   เจตจำนงในการต่อต้านการทุจริตขององค์การบริหารส่วนตำบลบางขัน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,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ใช้เป็นกรอบแนวทางในการดำเนินการป้องกันและปราบปรามการทุจริตขององค์การบริหารส่วนตำบลบางขันต่อไป </w:t>
      </w:r>
      <w:r>
        <w:rPr>
          <w:rFonts w:ascii="TH SarabunPSK" w:hAnsi="TH SarabunPSK" w:cs="TH SarabunPSK"/>
          <w:sz w:val="32"/>
          <w:szCs w:val="32"/>
          <w:cs/>
        </w:rPr>
        <w:t>และเพื่อให้เกิดการบูร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ประกาศเจตจำนงในการต่อต้านการทุจริตขององค์การบริหารส่วนตำบลบางขันเพื่อกำหนดนโยบายคุณธรรมและความโปร่งใส ให้เป็นมาตรฐาน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 จึงให้ส่วนราชการในองค์การบริหารส่วนตำบลบางขัน  ถือปฏิบัติและการดำเนินการ  ดังนี้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บาล โดยมุ่งตอบสนองความต้องการของประชาชน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 ประชาสัมพันธ์ให้ประชาชนแจ้งข้อมูลข่าวสาร เบาะแสการทุจริต ร้องเรียนร้องทุกข์ผ่านศูนย์ดำรงธรรมองค์การบริหารส่วนตำบลบางขัน </w:t>
      </w:r>
    </w:p>
    <w:p w:rsidR="0028437F" w:rsidRDefault="0028437F" w:rsidP="0028437F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8437F" w:rsidRDefault="0028437F" w:rsidP="0028437F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  ณ  วันที่  7  เมษายน  พ.ศ. 2560</w:t>
      </w:r>
    </w:p>
    <w:p w:rsidR="0028437F" w:rsidRDefault="0028437F" w:rsidP="0028437F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eastAsiaTheme="minorEastAsia" w:hint="cs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2410460</wp:posOffset>
            </wp:positionH>
            <wp:positionV relativeFrom="paragraph">
              <wp:posOffset>9525</wp:posOffset>
            </wp:positionV>
            <wp:extent cx="973455" cy="1064895"/>
            <wp:effectExtent l="0" t="0" r="0" b="190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646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คำสั่งองค์การบริหารส่วนตำบลบางขัน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ที่  165 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๒๕</w:t>
      </w:r>
      <w:r>
        <w:rPr>
          <w:rFonts w:ascii="TH SarabunIT๙" w:eastAsia="Cordia New" w:hAnsi="TH SarabunIT๙" w:cs="TH SarabunIT๙"/>
          <w:sz w:val="32"/>
          <w:szCs w:val="32"/>
        </w:rPr>
        <w:t>60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 แต่งตั้งคณะทำงานจัดทำแผนปฏิบัติการป้องกันการทุจริต 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ขององค์การบริหารส่วนตำบลบางขัน  อำเภอบางขัน  จังหวัดนครศรีธรรมราช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------------------------------------------------------</w:t>
      </w:r>
    </w:p>
    <w:p w:rsidR="0028437F" w:rsidRDefault="0028437F" w:rsidP="0028437F">
      <w:pPr>
        <w:spacing w:after="24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ตาม ยุทธศาสตร์ชาติว่าด้วยการป้องกันและปราบปรามการทุจริตระยะที่ 3  (พ.ศ. 2560-2564)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>
        <w:rPr>
          <w:rFonts w:ascii="TH SarabunIT๙" w:eastAsia="Cordia New" w:hAnsi="TH SarabunIT๙" w:cs="TH SarabunIT๙"/>
          <w:sz w:val="32"/>
          <w:szCs w:val="32"/>
        </w:rPr>
        <w:t>“</w:t>
      </w:r>
      <w:r>
        <w:rPr>
          <w:rFonts w:ascii="TH SarabunIT๙" w:eastAsia="Cordia New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>
        <w:rPr>
          <w:rFonts w:ascii="TH SarabunIT๙" w:eastAsia="Cordia New" w:hAnsi="TH SarabunIT๙" w:cs="TH SarabunIT๙"/>
          <w:sz w:val="32"/>
          <w:szCs w:val="32"/>
          <w:cs/>
        </w:rPr>
        <w:t>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Cordia New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ันพร้อมอำนวยความสะดวกแก่ประชาชน เพื่อสร้างความเชื่อมั่นในระบบราชการ นั้นเพื่อให้การดำเนินการพัฒนาจัดทำแผนปฏิบัติการป้องกันการทุจริตขององค์การบริหารส่วนตำบลบางขันเป็นไปด้วยความเรียบร้อยบรรลุวัตถุประสงค์ </w:t>
      </w:r>
    </w:p>
    <w:p w:rsidR="0028437F" w:rsidRDefault="0028437F" w:rsidP="0028437F">
      <w:pPr>
        <w:spacing w:after="24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eastAsiaTheme="minorEastAsia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องค์การบริหารส่วนตำบลบางขัน จึงกำหนดให้จัดทำแผนปฏิบัติการป้องกันการทุจริตขององค์กรปกครองส่วนท้องถิ่น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 w:hint="cs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2564) 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เป็นกรอบแนวทางในการดำเนินการป้องกันและปราบปรามการทุจริตขององค์การบริหารส่วนตำบลบางขันต่อไป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เพื่อให้เกิดการบูร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-การความร่วมมือจากทุกภาคส่วนในการต่อต้านการทุจริตทุกรูปแบบอย่างเข้มแข็ง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2"/>
          <w:szCs w:val="32"/>
        </w:rPr>
        <w:t>Zero Tolerance &amp; Clean Thailand</w:t>
      </w:r>
      <w:r>
        <w:rPr>
          <w:rFonts w:ascii="TH SarabunPSK" w:hAnsi="TH SarabunPSK" w:cs="TH SarabunPSK" w:hint="cs"/>
          <w:sz w:val="32"/>
          <w:szCs w:val="32"/>
          <w:cs/>
        </w:rPr>
        <w:t>)  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spacing w:after="0" w:line="360" w:lineRule="atLeast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-2-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993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  <w:t>ในการนี้  องค์การบริหารส่วนตำบลบางขัน  จึงมีคำสั่งแต่งตั้งคณะทำงานจัดทำแผนปฏิบัติการป้องกันการทุจริต ขององค์การบริหารส่วนตำบลบางขัน   โดยมีองค์ประกอบและอำนาจหน้าที่ ดังนี้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 นายกเทศมนตรีตำบลบางขัน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2. ประธานสภาองค์การบริหารส่วนตำบลบางขัน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รองประธานคณะทำงาน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3. ปลัดองค์การบริหารส่วนตำบลบางขัน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4. ผู้อำนวยการกองช่าง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5. ผู้อำนวยการกองคลัง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6. ผู้อำนวยการกองการศึกษา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7. หัวหน้าสำนักปลัด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ฯ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</w:t>
      </w:r>
      <w:r>
        <w:rPr>
          <w:rFonts w:ascii="TH SarabunIT๙" w:eastAsia="Cordia New" w:hAnsi="TH SarabunIT๙" w:cs="TH SarabunIT๙"/>
          <w:sz w:val="32"/>
          <w:szCs w:val="32"/>
        </w:rPr>
        <w:t>/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</w:p>
    <w:p w:rsidR="0028437F" w:rsidRDefault="0028437F" w:rsidP="0028437F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8. นักวิชาการตรวจสอบภายใน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  <w:t>คณะทำงาน/ผู้ช่วยเลขานุการ</w:t>
      </w:r>
    </w:p>
    <w:p w:rsidR="0028437F" w:rsidRDefault="0028437F" w:rsidP="0028437F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ให้คณะทำงานมีอำนาจหน้าที่ ดังนี้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1. ศึกษาวิเคราะห์ทำความเข้าใจกรอบแนวคิดในการจัดทำแผนปฏิบัติการป้องกันการทุจริต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2. วางแผน จัดทำ ทบทวน และพัฒนาแผนปฏิบัติการป้องกันการทุจริต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3. กำกับดูแลให้มีการดำเนินการตามแผนปฏิบัติการป้องกันการทุจริต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4.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จัดทำรายงานติดตามและสรุปผลการดำเนินการตามแผนปฏิบัติการป้องกันการทุจริต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 ทั้งนี้ ตั้งแต่บัดนี้ เป็นต้นไป</w:t>
      </w:r>
    </w:p>
    <w:p w:rsidR="0028437F" w:rsidRDefault="0028437F" w:rsidP="0028437F">
      <w:pPr>
        <w:spacing w:after="0" w:line="240" w:lineRule="auto"/>
        <w:ind w:firstLine="698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สั่ง ณ วันที่    7     เดือน เมษายน   พ.ศ. </w:t>
      </w:r>
      <w:r>
        <w:rPr>
          <w:rFonts w:ascii="TH SarabunIT๙" w:eastAsia="Cordia New" w:hAnsi="TH SarabunIT๙" w:cs="TH SarabunIT๙"/>
          <w:sz w:val="32"/>
          <w:szCs w:val="32"/>
        </w:rPr>
        <w:t>25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before="120" w:after="0" w:line="240" w:lineRule="auto"/>
        <w:ind w:left="2880" w:firstLine="720"/>
        <w:rPr>
          <w:rFonts w:ascii="TH SarabunIT๙" w:eastAsia="Cordia New" w:hAnsi="TH SarabunIT๙" w:cs="TH SarabunIT๙"/>
          <w:spacing w:val="-6"/>
          <w:sz w:val="32"/>
          <w:szCs w:val="32"/>
        </w:rPr>
      </w:pPr>
    </w:p>
    <w:p w:rsidR="0028437F" w:rsidRDefault="0028437F" w:rsidP="0028437F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Default="0028437F" w:rsidP="0028437F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นายก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ตำบลบางขัน</w:t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Pr="00950D3C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8437F" w:rsidRPr="002E69B2" w:rsidRDefault="0028437F" w:rsidP="0028437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8437F" w:rsidRPr="00923B11" w:rsidRDefault="0028437F" w:rsidP="0028437F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แนวทางปฏิบัติตามนโยบายเกี่ยวการแสดงเจตจำนงสุจริต</w:t>
      </w:r>
    </w:p>
    <w:p w:rsidR="0028437F" w:rsidRPr="002E69B2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ด้านคุณธรรมและความโปร่งใสในการบริหารงานขององค์การบริหารส่วนตำบลบางขัน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E69B2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อำเภอบางขัน จังหวัดนครศรีธรรมราช</w:t>
      </w:r>
    </w:p>
    <w:p w:rsidR="0028437F" w:rsidRPr="00BB1631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นโยบายด้านความโปร่งใส พัฒนาและส่งเสริมการปฏิบัติราชการตามภารกิจของหน่วยงาน</w:t>
      </w: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</w:t>
      </w:r>
      <w:proofErr w:type="spellStart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มีความโปร่งใสและเป็นธรรม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b/>
          <w:bCs/>
          <w:sz w:val="8"/>
          <w:szCs w:val="8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หน่วยงานมีการเปิดเผยข้อมูลต่างๆของหน่วยงานที่ชัดเจน ถูกต้องและครบถ้วน ประชาชนสามารถเข้าถึงข้อมูลได้โดยสะดวกและรวดเร็ว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การดำเนินการจัดซื้อจัดจ้างของหน่วยงานต้องโปร่งใสทุกขั้นตอนตามที่กฎหมายกำหนด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หน่วยงานเปิดโอกาสให้ผู้มีส่วนได้ส่วนเสียมีส่วนร่วมในการแสดงความคิดเห็น ร่วมวางแผน จัดทำแผนงาน ร่วมดำเนินงาน และร่วมติดตามตรวจสอบการดำเนินงานของหน่วยงาน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หน่วยงานมีกระบวนการการจัดการข้อร้องเรียนเกี่ยวกับการทุจริตหรือไม่โปร่งใสในการปฏิบัติหน้าที่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หน่วยงานมีขั้นตอน/แนวทางการปฏิบัติงาน/ระเบียบเพื่อป้องกันผลประโยชน์ทับซ้อน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ความพร้อมความรับผิดพัฒนาและส่งเสริมการปฏิบัติราชการด้วยความรับผิดชอบตามบทบาทหน้าที่ตน คำนึงถึงความสำเร็จของงาน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ED43CC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ED43CC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ผู้บริหารทุกระดับ และเจ้าหน้าที่ปฏิบัติหน้าที่อย่างเต็มใจและเต็มประสิทธิภาพ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เจ้าหน้าที่ปฏิบัติงานทุกขั้นตอนถูกต้องตามกฎหมายและระเบียบข้อบังคับ รับผิดชอบผลการปฏิบัติราชการของตนเอง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ผู้บริหารแสดงเจตจำนงในการบริหารงานอย่างซื่อสัตย์สุจริตและพร้อมรับผิดเมื่อเกิดความผิดพลาด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นโยบายด้านความปลอดจากการทุจริตในการปฏิบัติงาน พัฒนาและส่งเสริมการปฏิบัติราชการตามกระบวนการมาตรฐานไม่เลือกปฏิบัติ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เจ้าหน้าที่ปฏิบัติงานเป็นธรรมและโปรงใสตามมาตรฐานการปฏิบัติงาน ไม่เลือกปฏิบัติ ไม่เรียกรับผลประโยชน์ ไม่ใช้ตำแหน่งหน้าที่เอื้อประโยชน์แก่ตนเองและพวกพ้อง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ผู้บริหารทุกระดับไม่มีการประพฤติตนเข้าข่ายทุจริตเชิงนโยบาย</w:t>
      </w: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นโยบายด้านวัฒนธรรมคุณธรรมในองค์กร พัฒนาและส่งเสริมทุกกองสำนักในสังกัดองค์การบริหารส่วนตำบล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ปฏิบัติรากชารโดยยึดหลักคุณธรรมจริยธรรม มีระบบต่อต้านการทุจริต  และปลูกฝังพฤติกรรมสุจริตจนกลายเป็นแนวทางปฏิบัติประจำหรือวัฒนธรรมของหน่วยงาน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 สั่งสอนหรือถ่ายทอดพฤติกรรมสุจริตแก่กันของเจ้าหน้าที่ในหน่วยงานจนกลายเป็นแนวทางปฏิบัติประจำวันหรือวัฒนธรรมของหน่วย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หน่วยงานมีกระบวนการปลูกฝังความคิดแยกแยะผลประโยชน์ส่วนตนกับผลประโยชน์ส่วนรวมแก่เจ้าหน้าที่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หน่วยงานมีการกำหนดแผนการป้องกันและปราบปรามการทุจริต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ตรวจสอบถ่วงดุลภายในที่เข้มแข็งและมีประสิทธิภาพจนเป็นวัฒนธรรมการร่วมต่อต้านการทุจริต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ind w:left="4320" w:hanging="43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28437F" w:rsidRPr="002E69B2" w:rsidRDefault="0028437F" w:rsidP="0028437F">
      <w:pPr>
        <w:ind w:left="4320" w:hanging="4320"/>
        <w:jc w:val="center"/>
        <w:rPr>
          <w:rFonts w:ascii="TH SarabunIT๙" w:hAnsi="TH SarabunIT๙" w:cs="TH SarabunIT๙"/>
          <w:sz w:val="8"/>
          <w:szCs w:val="8"/>
        </w:rPr>
      </w:pPr>
    </w:p>
    <w:p w:rsidR="0028437F" w:rsidRPr="002B2BC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โยบายด้านคุณธรรมการทำงานในหน่วยงาน พัฒนาและส่งเสริมทุกหน่วยงานในสังกัดองค์การบริหารส่วนตำบล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ยึดถือระบบ</w:t>
      </w:r>
      <w:proofErr w:type="spellStart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ธรรมาภิบล</w:t>
      </w:r>
      <w:proofErr w:type="spellEnd"/>
      <w:r w:rsidRPr="002B2B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คุณธรรมความโปร่งใสในการบริหารงาน บริหารบุคคลและบริหารงบประมาณ มุ่งเน้นผลประโยชน์ส่วนรวม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หน่วยงานมีคู่มือหรือมาตรฐานการปฏิบัติงานที่ชัดเจน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เจ้าหน้าที่มีพฤติกรรมการปฏิบัติงานตามคู่มืออย่างเคร่งครัด/เป็นธรรมและเท่าเทียม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หน่วยงานมีกระบวนการแสดงถึงความมีคุณธรรมในการบริหารงานบุคคล เช่น ความดีความชอบ มีกระบวนการสร้างแรงจูงในและความก้าวหน้าในสายงานและสมรรถนะเจ้าหน้าที่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หน่วยงานมีกระบวนการแสดงถึงความมีคุณธรรมในการบริหารงบประมาณอย่างโปร่งใส  พิจารณาการใช้จ่ายอย่างคุ้มค่า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งานมีพฤติกรรมแสดงออกอย่างมีคุณธรรมในการสั่งงาน/มอบหมายงานต้องคำนึงถึงขอบเขตอำนาจหน้าที่ตามกฎหมายของผู้รับมอบงาน</w:t>
      </w:r>
    </w:p>
    <w:p w:rsidR="0028437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ที่แสดงให้เห็นถึงการให้ความสำคัญกับสภาพแวดล้อมที่เอื้อและส่งเสริมการปฏิบัติงานของเจ้าหน้าที่</w:t>
      </w:r>
    </w:p>
    <w:p w:rsidR="0028437F" w:rsidRPr="00660BB9" w:rsidRDefault="0028437F" w:rsidP="0028437F">
      <w:pPr>
        <w:numPr>
          <w:ilvl w:val="0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นโยบายด้านการสื่อสารภายในหน่วยงาน  พัฒนาและส่งเสริมทุกกอง สำนักในสังกัดองค์การบริหารส่วนตำบล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660BB9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ให้มีการสื่อสารถ่ายทอดนโยบายทั้ง 5 ด้านให้เจ้าหน้าที่ทุกคนทราบและถือปฏิบัติ</w:t>
      </w:r>
    </w:p>
    <w:p w:rsidR="0028437F" w:rsidRPr="00BB1631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8"/>
          <w:szCs w:val="8"/>
          <w:u w:val="single"/>
        </w:rPr>
      </w:pPr>
    </w:p>
    <w:p w:rsidR="0028437F" w:rsidRPr="000536E7" w:rsidRDefault="0028437F" w:rsidP="0028437F">
      <w:pPr>
        <w:spacing w:after="0"/>
        <w:ind w:left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0536E7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แนวทางปฏิบัติ</w:t>
      </w:r>
    </w:p>
    <w:p w:rsidR="0028437F" w:rsidRPr="006E6FBF" w:rsidRDefault="0028437F" w:rsidP="0028437F">
      <w:pPr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หน่วยงานมีกระบวนการ/รูปแบบ/วิธีการ/ช่องทางการสื่อสาร ในการถ่ายทอดนโยบายทั้ง 5 ด้านให้เจ้าหน้าที่ทุกคนทราบ เพื่อให้เกิดความตระหนักและให้ความสำคัญถึงการปฏิบัติงานตามหลัก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 มีคุณธรรมและความโปร่งใส เช่น หนังสือสั่งการ สื่อสิ่งพิมพ์ เว็บไซต์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เฟส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28437F" w:rsidRPr="006E6FB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6E6FB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00310" w:rsidRPr="006E6FBF" w:rsidRDefault="00A00310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78105</wp:posOffset>
            </wp:positionV>
            <wp:extent cx="1143000" cy="1103630"/>
            <wp:effectExtent l="0" t="0" r="0" b="127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1E4AC8" w:rsidRDefault="0028437F" w:rsidP="0028437F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ประกาศองค์การบริหารส่วนตำบลบางขัน</w:t>
      </w:r>
    </w:p>
    <w:p w:rsidR="0028437F" w:rsidRPr="001E4AC8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1E4A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กำหนดนโยบายความโปร่งใสและตรวจสอบได้</w:t>
      </w:r>
      <w:r w:rsidRPr="001E4A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ตามเจตนารมณ์ของรัฐธรรมนูญแห่งราชอาณาจักรไทย  พ.ศ. 2560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พระราชบัญญัติข้อมูลข่าวสาร พ.ศ. 2540 </w:t>
      </w:r>
      <w:r>
        <w:rPr>
          <w:rFonts w:ascii="TH SarabunIT๙" w:eastAsia="Times New Roman" w:hAnsi="TH SarabunIT๙" w:cs="TH SarabunIT๙" w:hint="cs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องค์การบริหารส่วนตำบลบางขัน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กำหนดนโยบายความโปร่งใสและตรวจสอบได้ เพื่อเป็นมาตรฐาน แนวทางปฏิบัติ 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โดยมุ่งมั่นที่จะนำหน่วยงานให้ดำเนินงานตามภารกิจ ด้วยความโปร่งใส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บริหารงานด้วยความซื่อสัตย์ มีคุณธรรม ปราศจากการทุจริต เพื่อให้บรรลุเจตนารมณ์ดังกล่าว จึงกำหนดแนวทางให้ทุกสำนัก/กอง ในสังกัดองค์การบริหารส่วนตำบลบางขันถือปฏิบัติและดำเนินการ ดังนี้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 ด้านความโปร่งใส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๑.๑  เปิดโอกาสให้ผู้มีส่วนได้ ส่วนเสียเข้ามามีส่วนร่วมในการดำเนินงานในขั้นตอนต่าง ๆ ของหน่วยงานตามภารกิจหลักของหน่วยงาน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๑.๒  ในการดำเนินการเกี่ยวกับการจัดซื้อ จัดจ้างจะต้องดำเนินการและส่งเสริมให้เกิดความโปร่งใส ในทุกขั้นตอนตามที่กฎหมายกำหนด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๑.๓  ให้เปิดเผยข้อมูลต่างๆ ของหน่วยงานอย่างขัดเจนถูกต้อง และครบถ้วน รวมถึงการให้ประชาชนหรือผู้มีส่วนได้เสียเข้าถึงข้อมูลต่างๆ ของหน่วยงานได้สะดวกรวดเร็ว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๑.๔  เมื่อมีการร้องเรียนเกี่ยวกับการปฏิบัติหน้าที่ของเจ้าหน้าที่ที่ไม่โปร่งใสหรือทุจริตต่อหน้าที่จะต้องมีการตรวจสอบข้อเท็จจริงให้แล้วเสร็จโดยเร็ว พร้อมแจ้งผลการดำเนินการให้ผู้ร้องเรียนทราบ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  ด้านความพร้อมรับผิด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๒.๑  ในการปฏิบัติงาน การบริหารงาน ทุกขั้นตอนของเจ้าหน้าที่ที่ต้องความถูกต้องตามกฎหมาย ระเบียบ ข้อบังคับต่างๆ อย่างครบถ้วนเคร่งครัด กล้าหาญที่จะรับผิดชอบในผลงานการปฏิบัติงานของตน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๒.๒ 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  ด้านความปลอดจากการทุจริตในการปฏิบัติงาน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๓.๑  ไม่มีการเรียกรับเงิน สิ่งของ หรือผลประโยชน์อื่นใดจากผู้มีส่วนได้ส่วนเสียหากมีการร้องเรียนหรือชี้มูลว่ากระทำความผิดจะต้องย้ายออกจากพื้นที่ก่อ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-๒-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๓.๒  ไม่ใช้ตำแหน่งหน้าที่ในการเอื้อประโยชน์ต่อตนเองและพวกพ้องของตนหรือผู้อื่น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  ด้านวัฒนธรรมคุณธรรมในองค์กร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๔.๑  ให้เจ้าหน้าที่ในหน่วยงานมีความเข้าใจกับการกระทำที่เป็นผลประโยชน์ทับซ้อนหรือสามารถแยกแยะประโยชน์ส่วนตน และผลประโยชน์ส่วนรวมได้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๔.๒  สร้างวัฒนธรรมเพื่อให้เกิดวัฒนธรรมที่ไม่ทนต่อการทุจริต จนก่อเกิดวัฒนธรรมในการน่วมต่อต้านทุจริตได้ ให้รางวัลกับผู้ตรวจสอบหรือพบเบาะแสการทุจริต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๔.๓  จัดทำแผนปฏิบัติการป้องกันและปราบปรามการทุจริต การตรวจสอบถ่วงดุลภายในหน่วยงาน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๔.๔  มีระบบติดตาม ตรวจสอบ และลงโทษผู้กระทำการทุจริตอย่างมีประสิทธิภาพ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  ด้านคุณธรรมการทำงานในหน่วยงาน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๕.๑  ให้จัดทำคู่มือหรือมาตรฐานการปฏิบัติงานตามภารกิจที่ชัดเจนและเป็นไปตามระเบียบ ขั้นตอนและมีระบบป้องกันและตรวจสอบเพื่อป้องกันและละเว้นการปฏิบัติหน้าที่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๕.๒  ในการบริหารงานบุคคล จะต้องมีการสอนงาน แลกเปลี่ยนเรียนรู้และมอบหมายงานที่มีความเป็นธรรม เท่าเทียม มีการเสนอแนวความคิดที่แตกต่างและไม่เลือกปฏิบัติ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๕.๓  ให้ความสำคัญแก่สภาพแวดล้อมที่เอื้ออำนวยและส่งเสริมในการปฏิบัติงาน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๖.  ด้านการสื่อสารภายในหน่วยงาน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หน่วยงานต้องจัดทำข้อมูล วิธีการ การสื่อสาร เพื่อถ่ายทอดเกี่ยวกับนโยบายทั้ง ๕ ด้าน ให้เจ้าหน้าที่ในหน่วยงานรับทราบเพื่อให้เกิดความตระหนักและให้ความสำคัญถึงการปฏิบัติที่มีคุณธรรมและความโปร่งใส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Pr="001E4AC8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ณ </w:t>
      </w:r>
      <w:r w:rsidRPr="001E4AC8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วันที่   ๓  กรกฎาคม  พ.ศ. ๒๕๖๐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023D3E" w:rsidRDefault="0028437F" w:rsidP="0028437F">
      <w:pPr>
        <w:pStyle w:val="2"/>
        <w:spacing w:line="240" w:lineRule="auto"/>
        <w:ind w:left="3780" w:firstLine="540"/>
        <w:rPr>
          <w:rFonts w:ascii="TH SarabunPSK" w:hAnsi="TH SarabunPSK" w:cs="TH SarabunPSK"/>
        </w:rPr>
      </w:pPr>
      <w:r w:rsidRPr="00023D3E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023D3E">
        <w:rPr>
          <w:rFonts w:ascii="TH SarabunPSK" w:hAnsi="TH SarabunPSK" w:cs="TH SarabunPSK"/>
          <w:cs/>
        </w:rPr>
        <w:t>)นายกองค์การบริหารส่วนตำบลบางขัน</w:t>
      </w: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851A6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8437F" w:rsidRDefault="0028437F" w:rsidP="0028437F">
      <w:pPr>
        <w:tabs>
          <w:tab w:val="left" w:pos="2160"/>
        </w:tabs>
        <w:jc w:val="center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-110596</wp:posOffset>
            </wp:positionH>
            <wp:positionV relativeFrom="paragraph">
              <wp:posOffset>-66675</wp:posOffset>
            </wp:positionV>
            <wp:extent cx="800100" cy="822960"/>
            <wp:effectExtent l="0" t="0" r="0" b="0"/>
            <wp:wrapNone/>
            <wp:docPr id="18" name="รูปภาพ 1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Pr="001E4AC8" w:rsidRDefault="0028437F" w:rsidP="0028437F">
      <w:pPr>
        <w:pStyle w:val="1"/>
        <w:tabs>
          <w:tab w:val="left" w:pos="1980"/>
          <w:tab w:val="left" w:pos="2160"/>
        </w:tabs>
        <w:rPr>
          <w:rFonts w:ascii="TH SarabunPSK" w:hAnsi="TH SarabunPSK" w:cs="TH SarabunPSK"/>
          <w:sz w:val="36"/>
          <w:szCs w:val="36"/>
          <w:cs/>
        </w:rPr>
      </w:pPr>
      <w:r w:rsidRPr="001E4AC8">
        <w:rPr>
          <w:rFonts w:ascii="TH SarabunPSK" w:hAnsi="TH SarabunPSK" w:cs="TH SarabunPSK"/>
          <w:sz w:val="36"/>
          <w:szCs w:val="36"/>
          <w:cs/>
        </w:rPr>
        <w:t>บันทึกข้อความ</w:t>
      </w:r>
    </w:p>
    <w:p w:rsidR="0028437F" w:rsidRPr="006A7B5E" w:rsidRDefault="0028437F" w:rsidP="0028437F">
      <w:pPr>
        <w:pStyle w:val="1"/>
        <w:tabs>
          <w:tab w:val="left" w:pos="2160"/>
        </w:tabs>
        <w:spacing w:before="120" w:line="276" w:lineRule="auto"/>
        <w:ind w:hanging="720"/>
        <w:rPr>
          <w:rFonts w:ascii="TH SarabunPSK" w:eastAsia="Times New Roman" w:hAnsi="TH SarabunPSK" w:cs="TH SarabunPSK"/>
        </w:rPr>
      </w:pPr>
      <w:r w:rsidRPr="006A7B5E">
        <w:rPr>
          <w:rFonts w:ascii="TH SarabunPSK" w:hAnsi="TH SarabunPSK" w:cs="TH SarabunPSK"/>
          <w:cs/>
        </w:rPr>
        <w:t>ส่วนราชการ</w:t>
      </w:r>
      <w:r w:rsidRPr="006A7B5E">
        <w:rPr>
          <w:rFonts w:ascii="TH SarabunPSK" w:hAnsi="TH SarabunPSK" w:cs="TH SarabunPSK"/>
          <w:b w:val="0"/>
          <w:bCs w:val="0"/>
          <w:cs/>
        </w:rPr>
        <w:t>สำนักงานปลัดองค์การบริหารส่วน</w:t>
      </w:r>
      <w:r w:rsidRPr="00EE36B2">
        <w:rPr>
          <w:rFonts w:ascii="TH SarabunPSK" w:hAnsi="TH SarabunPSK" w:cs="TH SarabunPSK"/>
          <w:b w:val="0"/>
          <w:bCs w:val="0"/>
          <w:cs/>
        </w:rPr>
        <w:t>ตำบล(</w:t>
      </w:r>
      <w:r>
        <w:rPr>
          <w:rFonts w:ascii="TH SarabunPSK" w:hAnsi="TH SarabunPSK" w:cs="TH SarabunPSK" w:hint="cs"/>
          <w:b w:val="0"/>
          <w:bCs w:val="0"/>
          <w:cs/>
        </w:rPr>
        <w:t>ฝ่าย</w:t>
      </w:r>
      <w:r w:rsidRPr="00EE36B2">
        <w:rPr>
          <w:rFonts w:ascii="TH SarabunPSK" w:hAnsi="TH SarabunPSK" w:cs="TH SarabunPSK" w:hint="cs"/>
          <w:b w:val="0"/>
          <w:bCs w:val="0"/>
          <w:cs/>
        </w:rPr>
        <w:t>บริหารทั่วไป</w:t>
      </w:r>
      <w:r w:rsidRPr="00EE36B2">
        <w:rPr>
          <w:rFonts w:ascii="TH SarabunPSK" w:hAnsi="TH SarabunPSK" w:cs="TH SarabunPSK"/>
          <w:b w:val="0"/>
          <w:bCs w:val="0"/>
          <w:cs/>
        </w:rPr>
        <w:t>)</w:t>
      </w:r>
      <w:r w:rsidRPr="006A7B5E">
        <w:rPr>
          <w:rFonts w:ascii="TH SarabunPSK" w:hAnsi="TH SarabunPSK" w:cs="TH SarabunPSK"/>
          <w:b w:val="0"/>
          <w:bCs w:val="0"/>
          <w:vanish/>
          <w:color w:val="FF0000"/>
        </w:rPr>
        <w:pgNum/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b/>
          <w:bCs/>
          <w:strike/>
          <w:sz w:val="8"/>
          <w:szCs w:val="8"/>
        </w:rPr>
      </w:pP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color w:val="FF0000"/>
          <w:sz w:val="32"/>
          <w:szCs w:val="32"/>
        </w:rPr>
      </w:pPr>
      <w:proofErr w:type="spellStart"/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6A7B5E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๗๙๑๐๑</w:t>
      </w:r>
      <w:r w:rsidRPr="006A7B5E">
        <w:rPr>
          <w:rFonts w:ascii="TH SarabunPSK" w:hAnsi="TH SarabunPSK" w:cs="TH SarabunPSK"/>
          <w:sz w:val="32"/>
          <w:szCs w:val="32"/>
        </w:rPr>
        <w:t>/</w:t>
      </w:r>
      <w:r w:rsidRPr="006A7B5E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1E4AC8">
        <w:rPr>
          <w:rFonts w:ascii="TH SarabunPSK" w:hAnsi="TH SarabunPSK" w:cs="TH SarabunPSK" w:hint="cs"/>
          <w:color w:val="FF0000"/>
          <w:sz w:val="32"/>
          <w:szCs w:val="32"/>
          <w:cs/>
        </w:rPr>
        <w:t>พฤษภาคม๒๕๖๐</w:t>
      </w:r>
    </w:p>
    <w:p w:rsidR="0028437F" w:rsidRPr="001E4AC8" w:rsidRDefault="0028437F" w:rsidP="0028437F">
      <w:pPr>
        <w:tabs>
          <w:tab w:val="left" w:pos="2160"/>
        </w:tabs>
        <w:spacing w:after="0"/>
        <w:rPr>
          <w:rFonts w:ascii="TH SarabunPSK" w:hAnsi="TH SarabunPSK" w:cs="TH SarabunPSK"/>
          <w:sz w:val="8"/>
          <w:szCs w:val="8"/>
          <w:cs/>
        </w:rPr>
      </w:pPr>
    </w:p>
    <w:p w:rsidR="0028437F" w:rsidRPr="001E4AC8" w:rsidRDefault="0028437F" w:rsidP="0028437F">
      <w:pPr>
        <w:pStyle w:val="1"/>
        <w:tabs>
          <w:tab w:val="left" w:pos="2160"/>
        </w:tabs>
        <w:ind w:left="540" w:hanging="540"/>
        <w:rPr>
          <w:rFonts w:ascii="TH SarabunPSK" w:hAnsi="TH SarabunPSK" w:cs="TH SarabunPSK"/>
          <w:b w:val="0"/>
          <w:bCs w:val="0"/>
          <w:cs/>
        </w:rPr>
      </w:pPr>
      <w:r w:rsidRPr="006A7B5E">
        <w:rPr>
          <w:rFonts w:ascii="TH SarabunPSK" w:hAnsi="TH SarabunPSK" w:cs="TH SarabunPSK"/>
          <w:cs/>
        </w:rPr>
        <w:t>เรื่อง</w:t>
      </w:r>
      <w:r w:rsidRPr="001E4AC8">
        <w:rPr>
          <w:rFonts w:ascii="TH SarabunIT๙" w:hAnsi="TH SarabunIT๙" w:cs="TH SarabunIT๙" w:hint="cs"/>
          <w:b w:val="0"/>
          <w:bCs w:val="0"/>
          <w:cs/>
        </w:rPr>
        <w:t>กำหนดนโยบายความโปร่งใสและตรวจสอบได้</w:t>
      </w:r>
    </w:p>
    <w:p w:rsidR="0028437F" w:rsidRPr="001E4AC8" w:rsidRDefault="0028437F" w:rsidP="0028437F">
      <w:pPr>
        <w:pStyle w:val="1"/>
        <w:tabs>
          <w:tab w:val="left" w:pos="2160"/>
        </w:tabs>
        <w:rPr>
          <w:rFonts w:ascii="TH SarabunPSK" w:hAnsi="TH SarabunPSK" w:cs="TH SarabunPSK"/>
          <w:sz w:val="16"/>
          <w:szCs w:val="16"/>
        </w:rPr>
      </w:pPr>
    </w:p>
    <w:p w:rsidR="0028437F" w:rsidRDefault="0028437F" w:rsidP="0028437F">
      <w:pPr>
        <w:pStyle w:val="1"/>
        <w:tabs>
          <w:tab w:val="left" w:pos="2160"/>
        </w:tabs>
        <w:ind w:hanging="720"/>
        <w:rPr>
          <w:rFonts w:ascii="TH SarabunPSK" w:hAnsi="TH SarabunPSK" w:cs="TH SarabunPSK"/>
          <w:b w:val="0"/>
          <w:bCs w:val="0"/>
        </w:rPr>
      </w:pPr>
      <w:r w:rsidRPr="006A7B5E">
        <w:rPr>
          <w:rFonts w:ascii="TH SarabunPSK" w:hAnsi="TH SarabunPSK" w:cs="TH SarabunPSK"/>
          <w:cs/>
        </w:rPr>
        <w:t>เรียน</w:t>
      </w:r>
      <w:r>
        <w:rPr>
          <w:rFonts w:ascii="TH SarabunPSK" w:hAnsi="TH SarabunPSK" w:cs="TH SarabunPSK" w:hint="cs"/>
          <w:b w:val="0"/>
          <w:bCs w:val="0"/>
          <w:cs/>
        </w:rPr>
        <w:t>ปลัดฯ รองปลัดฯ หัวหน้าสำนักปลัดฯ ผอ.กอง</w:t>
      </w:r>
    </w:p>
    <w:p w:rsidR="0028437F" w:rsidRPr="001E4AC8" w:rsidRDefault="0028437F" w:rsidP="0028437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ด้วยองค์การบริหารส่วนตำบลบางขัน ได้ประกาศกำหนดนโยบายความโปร่งใสและตรวจสอบได้ขึ้นเพื่อเป็นมาตรฐานและแนวทางปฏิบัติให้บุคลากรพึงยึดถือเป็นแนวทางปฏิบัติควบคู่กับกฎ ระเบียบ ข้อบังคับอื่นๆ ตามเอกสารที่แนบมาท้ายนี้</w:t>
      </w:r>
    </w:p>
    <w:p w:rsidR="0028437F" w:rsidRDefault="0028437F" w:rsidP="0028437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จึงเรียนมาเพื่อทราบและแจ้งพนักงาน </w:t>
      </w:r>
      <w:r w:rsidRPr="006851A6">
        <w:rPr>
          <w:rFonts w:ascii="TH SarabunPSK" w:hAnsi="TH SarabunPSK" w:cs="TH SarabunPSK" w:hint="cs"/>
          <w:color w:val="FF0000"/>
          <w:sz w:val="32"/>
          <w:szCs w:val="32"/>
          <w:cs/>
        </w:rPr>
        <w:t>ลูกจ้างในสังกัด</w:t>
      </w:r>
      <w:r>
        <w:rPr>
          <w:rFonts w:ascii="TH SarabunPSK" w:hAnsi="TH SarabunPSK" w:cs="TH SarabunPSK" w:hint="cs"/>
          <w:sz w:val="32"/>
          <w:szCs w:val="32"/>
          <w:cs/>
        </w:rPr>
        <w:t>ถือปฏิบัติโดยเคร่งครัด</w:t>
      </w:r>
    </w:p>
    <w:p w:rsidR="0028437F" w:rsidRPr="006851A6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7E79F3" w:rsidRDefault="0028437F" w:rsidP="0028437F">
      <w:pPr>
        <w:pStyle w:val="a5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  <w:cs/>
        </w:rPr>
        <w:t xml:space="preserve">                                                        (นาย</w:t>
      </w:r>
      <w:r>
        <w:rPr>
          <w:rFonts w:ascii="TH SarabunPSK" w:hAnsi="TH SarabunPSK" w:cs="TH SarabunPSK" w:hint="cs"/>
          <w:cs/>
        </w:rPr>
        <w:t>สุรินทร์  ศรีสมบัติ</w:t>
      </w:r>
      <w:r w:rsidRPr="006A7B5E">
        <w:rPr>
          <w:rFonts w:ascii="TH SarabunPSK" w:hAnsi="TH SarabunPSK" w:cs="TH SarabunPSK"/>
          <w:cs/>
        </w:rPr>
        <w:t>)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นายก</w:t>
      </w:r>
      <w:r w:rsidRPr="006A7B5E">
        <w:rPr>
          <w:rFonts w:ascii="TH SarabunPSK" w:hAnsi="TH SarabunPSK" w:cs="TH SarabunPSK"/>
          <w:cs/>
        </w:rPr>
        <w:t>องค์การบริหารส่วนตำบลบางขัน</w:t>
      </w:r>
    </w:p>
    <w:p w:rsidR="0028437F" w:rsidRPr="006A7B5E" w:rsidRDefault="0028437F" w:rsidP="0028437F">
      <w:pPr>
        <w:pStyle w:val="a7"/>
        <w:rPr>
          <w:rFonts w:ascii="TH SarabunPSK" w:hAnsi="TH SarabunPSK" w:cs="TH SarabunPSK"/>
        </w:rPr>
      </w:pP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  <w:r w:rsidRPr="006A7B5E">
        <w:rPr>
          <w:rFonts w:ascii="TH SarabunPSK" w:hAnsi="TH SarabunPSK" w:cs="TH SarabunPSK"/>
        </w:rPr>
        <w:tab/>
      </w: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ind w:left="3600"/>
        <w:rPr>
          <w:rFonts w:ascii="TH Krub" w:hAnsi="TH Krub" w:cs="TH Krub"/>
          <w:b/>
          <w:bCs/>
          <w:sz w:val="36"/>
          <w:szCs w:val="36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00310" w:rsidRPr="00EA6A1A" w:rsidRDefault="00A00310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tabs>
          <w:tab w:val="left" w:pos="1080"/>
        </w:tabs>
        <w:spacing w:before="8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25" name="รูปภาพ 25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E62C39" w:rsidRDefault="0028437F" w:rsidP="0028437F">
      <w:pPr>
        <w:jc w:val="center"/>
        <w:rPr>
          <w:rFonts w:ascii="TH SarabunPSK" w:hAnsi="TH SarabunPSK" w:cs="TH SarabunPSK"/>
          <w:sz w:val="16"/>
          <w:szCs w:val="16"/>
        </w:rPr>
      </w:pPr>
    </w:p>
    <w:p w:rsidR="0028437F" w:rsidRPr="00E62C39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แผนปฏิบัติการป้องกันการทุจริต</w:t>
      </w:r>
    </w:p>
    <w:p w:rsidR="0028437F" w:rsidRDefault="0028437F" w:rsidP="0028437F">
      <w:pPr>
        <w:spacing w:after="0" w:line="360" w:lineRule="atLeast"/>
        <w:jc w:val="center"/>
        <w:rPr>
          <w:rFonts w:ascii="TH SarabunPSK" w:hAnsi="TH SarabunPSK" w:cs="TH SarabunPSK"/>
          <w:sz w:val="56"/>
          <w:szCs w:val="5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พ.ศ.256</w:t>
      </w: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๐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28437F" w:rsidRPr="003B08F0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00310" w:rsidRPr="006B795C" w:rsidRDefault="00A00310" w:rsidP="00284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28437F" w:rsidRPr="00FE288E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16"/>
          <w:szCs w:val="16"/>
        </w:rPr>
      </w:pPr>
      <w:r w:rsidRPr="00B860D7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>
            <wp:extent cx="1038969" cy="1169581"/>
            <wp:effectExtent l="0" t="0" r="889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79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28437F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แผนปฏิบัติการป้องกันการทุจริตขององค์การบริหารส่วนตำบลบางขัน พ.ศ.256๐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********************************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ED1276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ED1276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sz w:val="32"/>
          <w:szCs w:val="32"/>
          <w:u w:val="single"/>
        </w:rPr>
        <w:t>”</w:t>
      </w:r>
    </w:p>
    <w:p w:rsidR="0028437F" w:rsidRPr="00B860D7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องค์การบริหารส่วนตำบลบางขันจึงประกาศใช้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การทุจริตขององค์การบริหารส่วนตำบลบางขัน พ.ศ.256๐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รายละเอียดปรากฏตามเอกสารแนบท้ายประกาศฉบับนี้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ประกาศ  ณ  วันที่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๔ 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เดือน  </w:t>
      </w:r>
      <w:r w:rsidRPr="00610C12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เมษายน</w:t>
      </w:r>
      <w:r w:rsidRPr="00610C12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พ.ศ. 2560      </w:t>
      </w:r>
    </w:p>
    <w:p w:rsidR="0028437F" w:rsidRPr="00610C12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8437F" w:rsidRPr="00B860D7" w:rsidRDefault="0028437F" w:rsidP="0028437F">
      <w:pPr>
        <w:spacing w:after="0" w:line="360" w:lineRule="atLeast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360" w:lineRule="atLeast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28437F" w:rsidRPr="00B860D7" w:rsidRDefault="0028437F" w:rsidP="0028437F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นายกองค์การบริหารส่วนตำบลบางขัน</w:t>
      </w:r>
    </w:p>
    <w:p w:rsidR="0028437F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Pr="006A5A7F" w:rsidRDefault="0028437F" w:rsidP="0028437F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t>คำนำ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ณา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</w:t>
      </w:r>
      <w:r>
        <w:rPr>
          <w:rFonts w:ascii="TH SarabunPSK" w:hAnsi="TH SarabunPSK" w:cs="TH SarabunPSK" w:hint="cs"/>
          <w:sz w:val="36"/>
          <w:szCs w:val="36"/>
          <w:cs/>
        </w:rPr>
        <w:lastRenderedPageBreak/>
        <w:t xml:space="preserve">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Pr="00907210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พ.ศ.256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๐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</w:p>
    <w:p w:rsidR="0028437F" w:rsidRPr="006F48FE" w:rsidRDefault="0028437F" w:rsidP="0028437F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28437F" w:rsidRDefault="0028437F" w:rsidP="0028437F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28437F" w:rsidRPr="006F48FE" w:rsidRDefault="0028437F" w:rsidP="0028437F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  จังหวัดนครศรีธรรมราช</w:t>
      </w:r>
    </w:p>
    <w:p w:rsidR="0028437F" w:rsidRPr="006F48FE" w:rsidRDefault="0028437F" w:rsidP="0028437F">
      <w:pPr>
        <w:jc w:val="center"/>
        <w:rPr>
          <w:rFonts w:ascii="TH SarabunPSK" w:hAnsi="TH SarabunPSK" w:cs="TH SarabunPSK"/>
          <w:sz w:val="36"/>
          <w:szCs w:val="3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642ADD" w:rsidRDefault="0028437F" w:rsidP="0028437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42ADD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28437F" w:rsidRPr="00FC1C81" w:rsidRDefault="0028437F" w:rsidP="0028437F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lastRenderedPageBreak/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2</w:t>
      </w:r>
    </w:p>
    <w:p w:rsidR="0028437F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40"/>
          <w:szCs w:val="40"/>
          <w:u w:val="single"/>
        </w:rPr>
      </w:pPr>
      <w:r w:rsidRPr="004959EC">
        <w:rPr>
          <w:rFonts w:ascii="TH SarabunPSK" w:hAnsi="TH SarabunPSK" w:cs="TH SarabunPSK" w:hint="cs"/>
          <w:color w:val="FF0000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10</w:t>
      </w:r>
    </w:p>
    <w:p w:rsidR="0028437F" w:rsidRDefault="0028437F" w:rsidP="0028437F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13</w:t>
      </w:r>
    </w:p>
    <w:p w:rsidR="0028437F" w:rsidRDefault="0028437F" w:rsidP="0028437F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28437F" w:rsidRPr="006756B6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 xml:space="preserve">ส่วนที่ 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3รายละเอียดโครงการ/กิจกรรม/มาตรการ</w:t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28437F" w:rsidRPr="00FC1C81" w:rsidRDefault="0028437F" w:rsidP="0028437F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28437F" w:rsidRPr="00FC1C81" w:rsidRDefault="0028437F" w:rsidP="0028437F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ภาคผนวก </w:t>
      </w: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A00310" w:rsidRDefault="00A00310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48"/>
          <w:szCs w:val="48"/>
        </w:rPr>
      </w:pPr>
    </w:p>
    <w:p w:rsidR="0028437F" w:rsidRDefault="00692D6D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23" o:spid="_x0000_s1029" type="#_x0000_t202" style="position:absolute;left:0;text-align:left;margin-left:412.85pt;margin-top:26.55pt;width:60.7pt;height:27.5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" strokecolor="white">
            <v:textbox>
              <w:txbxContent>
                <w:p w:rsidR="00FF7AA1" w:rsidRPr="00FB0ED5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2843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แผนปฏิบัติการป้องกันการทุจริต พ.ศ. 256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๐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28437F" w:rsidRPr="006A5A7F" w:rsidRDefault="0028437F" w:rsidP="002843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28437F" w:rsidRDefault="0028437F" w:rsidP="002843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กับองค์การบริหารส่วนตำบลบางขัน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28437F" w:rsidRPr="006A5A7F" w:rsidRDefault="0028437F" w:rsidP="002843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28437F" w:rsidRDefault="0028437F" w:rsidP="002843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28437F" w:rsidRPr="00B71218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28437F" w:rsidRDefault="0028437F" w:rsidP="0028437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28437F" w:rsidRDefault="0028437F" w:rsidP="0028437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4 ปีข้างหน้า  จะมุ่งสู่องค์กรที่มีมาตรฐานด้านคุณธรรมจริยธรรม    เป็นมิติใหม่ที่ประชาชนประชาชนไม่เพิกเฉยต่อการทุจริตทุกรูปแบบ มีส่วนร่วมในการในการทำงาน  ตรวจสอบได้ และมีเกียรติภูมิในความโปร่งใส</w:t>
      </w:r>
    </w:p>
    <w:p w:rsidR="0028437F" w:rsidRDefault="0028437F" w:rsidP="0028437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28437F" w:rsidRDefault="0028437F" w:rsidP="0028437F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28437F" w:rsidRDefault="0028437F" w:rsidP="0028437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28437F" w:rsidRDefault="0028437F" w:rsidP="0028437F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28437F" w:rsidRPr="00B71218" w:rsidRDefault="0028437F" w:rsidP="0028437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เพื่อแสดงเจตจำนงทางการเมืองในการต่อต้านการทุจริตของผู้บริหารองค์การบริหารส่วนตำบล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ปราศจากการก่อให้เกิดข้อสงสัยในการประพฤติ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ตามมาตรฐานจริยธรรม การขัดกันแห่งผลประโยชน์ และแสวงหาประโยชน์โดยมิชอบ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เพื่อให้การบริหารราชการขององค์การบริหารส่วนตำบลเป็นไปตามหลักการบริหารกิจการบ้านเมืองที่ดี</w:t>
      </w:r>
    </w:p>
    <w:p w:rsidR="0028437F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28437F" w:rsidRPr="007E4A6B" w:rsidRDefault="0028437F" w:rsidP="0028437F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เพื่อเสริมสร้างและปรับปรุงกลไกในการตรวจสอบองค์การบริหารส่วนตำบลที่มีประสิทธิภาพและเข้มแข็ง</w:t>
      </w: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28437F" w:rsidRPr="006A39F2" w:rsidRDefault="0028437F" w:rsidP="002843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proofErr w:type="spellStart"/>
      <w:r w:rsidRPr="006A39F2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6A39F2">
        <w:rPr>
          <w:rFonts w:ascii="TH SarabunIT๙" w:hAnsi="TH SarabunIT๙" w:cs="TH SarabunIT๙"/>
          <w:sz w:val="32"/>
          <w:szCs w:val="32"/>
        </w:rPr>
        <w:t xml:space="preserve">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28437F" w:rsidRDefault="0028437F" w:rsidP="0028437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28437F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และศรัทราของประชาชนต่อการบริหารงานขององค์การบริหารส่วนตำบล</w:t>
      </w:r>
    </w:p>
    <w:p w:rsidR="0028437F" w:rsidRPr="006A39F2" w:rsidRDefault="0028437F" w:rsidP="0028437F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28437F" w:rsidRPr="00B71218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Pr="00B71218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Pr="00FC1C81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28437F" w:rsidSect="00032D97">
          <w:pgSz w:w="11906" w:h="16838"/>
          <w:pgMar w:top="567" w:right="1133" w:bottom="0" w:left="1440" w:header="708" w:footer="708" w:gutter="0"/>
          <w:cols w:space="708"/>
          <w:docGrid w:linePitch="360"/>
        </w:sectPr>
      </w:pPr>
    </w:p>
    <w:p w:rsidR="0028437F" w:rsidRDefault="00692D6D" w:rsidP="002843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shape id="Text Box 24" o:spid="_x0000_s1028" type="#_x0000_t202" style="position:absolute;left:0;text-align:left;margin-left:699.7pt;margin-top:2.1pt;width:60.7pt;height:27.5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" strokecolor="white">
            <v:textbox>
              <w:txbxContent>
                <w:p w:rsidR="00FF7AA1" w:rsidRPr="00A001E7" w:rsidRDefault="00FF7AA1" w:rsidP="0028437F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8437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28437F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437F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ผลการดำเนินการตามแผนปฏิบัติการป้องกันและปราบปรามการทุจริตประพฤติมิชอบ ประจำปีงบประมาณ พ.ศ. 2559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 อย่างน้อยปีละ 2 ครั้ง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ประชุมประชาคมหมู่บ้านเพื่อจัดทำแผนพัฒนาสามปี ประชมประชาคมหมู่บ้านเพื่อจัดทำแผนสี่ปี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ร้อยละที่ประชาสัมพันธ์เชิญชวนประชาคมเข้าร่วมประชุมสภาท้องถิ่น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W w:w="14875" w:type="dxa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4"/>
        <w:gridCol w:w="4819"/>
        <w:gridCol w:w="5812"/>
      </w:tblGrid>
      <w:tr w:rsidR="0028437F" w:rsidRPr="00C172E0" w:rsidTr="0082655B">
        <w:trPr>
          <w:trHeight w:val="362"/>
        </w:trPr>
        <w:tc>
          <w:tcPr>
            <w:tcW w:w="4244" w:type="dxa"/>
            <w:vMerge w:val="restart"/>
          </w:tcPr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 ปีงบประมาณ</w:t>
            </w: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959E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 2559</w:t>
            </w:r>
          </w:p>
        </w:tc>
        <w:tc>
          <w:tcPr>
            <w:tcW w:w="4819" w:type="dxa"/>
            <w:vMerge w:val="restart"/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2" w:type="dxa"/>
            <w:vMerge w:val="restart"/>
            <w:tcBorders>
              <w:right w:val="single" w:sz="4" w:space="0" w:color="auto"/>
            </w:tcBorders>
          </w:tcPr>
          <w:p w:rsidR="0028437F" w:rsidRPr="00CF3BCB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</w:p>
          <w:p w:rsidR="0028437F" w:rsidRPr="004959EC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8437F" w:rsidRPr="00C172E0" w:rsidTr="0082655B">
        <w:trPr>
          <w:trHeight w:val="362"/>
        </w:trPr>
        <w:tc>
          <w:tcPr>
            <w:tcW w:w="4244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vMerge/>
            <w:tcBorders>
              <w:righ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C172E0" w:rsidTr="0082655B">
        <w:trPr>
          <w:trHeight w:val="758"/>
        </w:trPr>
        <w:tc>
          <w:tcPr>
            <w:tcW w:w="4244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481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.สามารถแก้ไขปัญหาความเดือดร้อนร้อยละร้อย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4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การเผยแพร่ข้อมูลข่าวสารทางราชการ</w:t>
            </w:r>
          </w:p>
        </w:tc>
        <w:tc>
          <w:tcPr>
            <w:tcW w:w="481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</w:tr>
      <w:tr w:rsidR="0028437F" w:rsidRPr="00C172E0" w:rsidTr="0082655B">
        <w:trPr>
          <w:trHeight w:val="840"/>
        </w:trPr>
        <w:tc>
          <w:tcPr>
            <w:tcW w:w="4244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 การวางระบบควบคุมภายใน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</w:tr>
    </w:tbl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2880" w:hanging="2880"/>
        <w:jc w:val="center"/>
        <w:rPr>
          <w:rFonts w:ascii="TH SarabunPSK" w:hAnsi="TH SarabunPSK" w:cs="TH SarabunPSK"/>
          <w:sz w:val="56"/>
          <w:szCs w:val="56"/>
        </w:rPr>
      </w:pP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8437F" w:rsidRDefault="0028437F" w:rsidP="0028437F">
      <w:pPr>
        <w:tabs>
          <w:tab w:val="left" w:pos="851"/>
        </w:tabs>
        <w:spacing w:before="120" w:after="0" w:line="240" w:lineRule="auto"/>
        <w:ind w:left="1985" w:hanging="226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ปัจจัยสนับสนุน/ปัญหาอุปสรรค</w:t>
      </w:r>
    </w:p>
    <w:p w:rsidR="0028437F" w:rsidRPr="004F67AD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F67AD">
        <w:rPr>
          <w:rFonts w:ascii="TH SarabunPSK" w:hAnsi="TH SarabunPSK" w:cs="TH SarabunPSK" w:hint="cs"/>
          <w:b/>
          <w:bCs/>
          <w:sz w:val="32"/>
          <w:szCs w:val="32"/>
          <w:cs/>
        </w:rPr>
        <w:t>ปัจจัยสนับสนุน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19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F67AD">
        <w:rPr>
          <w:rFonts w:ascii="TH SarabunPSK" w:hAnsi="TH SarabunPSK" w:cs="TH SarabunPSK" w:hint="cs"/>
          <w:sz w:val="32"/>
          <w:szCs w:val="32"/>
          <w:cs/>
        </w:rPr>
        <w:t>ผู้บริหารให้ความสำคัญ</w:t>
      </w:r>
      <w:r>
        <w:rPr>
          <w:rFonts w:ascii="TH SarabunPSK" w:hAnsi="TH SarabunPSK" w:cs="TH SarabunPSK" w:hint="cs"/>
          <w:sz w:val="32"/>
          <w:szCs w:val="32"/>
          <w:cs/>
        </w:rPr>
        <w:t>และกำชับ ส่วน/กอง ให้ดำเนินการตามแผนป้องกันและปราบปรามการทุจริตประจำปีงบประมาณ ๒๕๕๙ ทำให้การดำเนินกิจกรรม/โครงการเป็นไปตามเป้าหมายที่กำหนด</w:t>
      </w:r>
    </w:p>
    <w:p w:rsidR="0028437F" w:rsidRDefault="0028437F" w:rsidP="0028437F">
      <w:pPr>
        <w:pStyle w:val="a5"/>
        <w:numPr>
          <w:ilvl w:val="0"/>
          <w:numId w:val="11"/>
        </w:numPr>
        <w:tabs>
          <w:tab w:val="left" w:pos="851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ปัญหาเรื่องผู้ร้องเรียน/ร้องทุกข์</w:t>
      </w:r>
      <w:r w:rsidRPr="00B10814">
        <w:rPr>
          <w:rFonts w:ascii="TH SarabunPSK" w:hAnsi="TH SarabunPSK" w:cs="TH SarabunPSK" w:hint="cs"/>
          <w:color w:val="FF0000"/>
          <w:sz w:val="32"/>
          <w:szCs w:val="32"/>
          <w:cs/>
        </w:rPr>
        <w:t>(จู)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</w:rPr>
      </w:pPr>
      <w:r w:rsidRPr="00930A7B">
        <w:rPr>
          <w:rFonts w:ascii="TH SarabunPSK" w:hAnsi="TH SarabunPSK" w:cs="TH SarabunPSK" w:hint="cs"/>
          <w:sz w:val="32"/>
          <w:szCs w:val="32"/>
          <w:cs/>
        </w:rPr>
        <w:t>ข้อเสนอแนะสำหรับการปรับปรุงแผนปฏิบัติการการป้องกันและปราบปรามการทุจริต 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พ.ศ. ๒๕๖๐ องค์การบริหารส่วนตำบลบางขัน</w:t>
      </w:r>
    </w:p>
    <w:p w:rsidR="0028437F" w:rsidRPr="00930A7B" w:rsidRDefault="0028437F" w:rsidP="0028437F">
      <w:pPr>
        <w:pStyle w:val="a5"/>
        <w:tabs>
          <w:tab w:val="left" w:pos="851"/>
        </w:tabs>
        <w:spacing w:before="120" w:after="0" w:line="240" w:lineRule="auto"/>
        <w:ind w:left="3240" w:hanging="125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ควรมีการฝึกอบรม/ประชาสัมพันธ์ เพื่อเผยแพร่ข้อมูลข่าวสาร ระเบียบ กฎหมาย ของทางราชการแก่ประชาชนให้ประชาชนทราบอย่างต่อเนื่อง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</w:rPr>
      </w:pPr>
    </w:p>
    <w:p w:rsidR="0028437F" w:rsidRPr="00B10814" w:rsidRDefault="0028437F" w:rsidP="0028437F">
      <w:pPr>
        <w:pStyle w:val="a5"/>
        <w:tabs>
          <w:tab w:val="left" w:pos="851"/>
        </w:tabs>
        <w:spacing w:before="120" w:after="0" w:line="240" w:lineRule="auto"/>
        <w:ind w:left="3240"/>
        <w:rPr>
          <w:rFonts w:ascii="TH SarabunPSK" w:hAnsi="TH SarabunPSK" w:cs="TH SarabunPSK"/>
          <w:color w:val="FF0000"/>
          <w:sz w:val="32"/>
          <w:szCs w:val="32"/>
          <w:cs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A00310" w:rsidRDefault="00A00310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แผนปฏิบัติการป้องกันและปราบปรามการทุจริตประพฤติมิชอบ ประจำปีงบประมาณ พ.ศ. 25๖๐</w:t>
      </w:r>
    </w:p>
    <w:p w:rsidR="0028437F" w:rsidRPr="00CF3BCB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28437F" w:rsidRDefault="0028437F" w:rsidP="0028437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Default="0028437F" w:rsidP="0028437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>แนวทางที่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พัฒนาการมีส่วนร่วมของประชาชนเพื่อให้การดำเนินงานของรัฐมีความโปร่งใสและคุ้มค่า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4459" w:type="dxa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โครงการรับฟังความคิดเห็นเวที ประชาคม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จัดประชุมประชาคมระดับหมู่บ้านและระดับตำบลอย่างน้อยปีละ ๒ ครั้ง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อย่างน้อยปีละ ๒ ครั้ง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 การร่วมเป็นกรรมการจัดซื้อจัดจ้าง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ร้อยละของโครงการที่ประชาชนมีส่วนร่วมในการเป็นกรรมการจัดซื้อจัดจ้าง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 การเข้าร่วมประชุมสภาท้องถิ่น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ร้อยละที่ประชาสัมพันธ์เชิญชวนประชาชนเข้าร่วมประชุมสภาท้องถิ่น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</w:tr>
    </w:tbl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ยุทธศาสตร์ที่ 4 การพัฒนาองค์การบริหารส่วนตำบลบางขันให้สอดคล้องกับนโยบายพื้นฐานของรัฐ</w:t>
      </w:r>
    </w:p>
    <w:p w:rsidR="0028437F" w:rsidRPr="004959EC" w:rsidRDefault="0028437F" w:rsidP="0028437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59EC"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๖  ปฏิบัติภารกิจอันเป็นนโยบายและแนวนโยบายพื้นฐานแห่งรัฐ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3543"/>
        <w:gridCol w:w="3686"/>
        <w:gridCol w:w="1701"/>
      </w:tblGrid>
      <w:tr w:rsidR="0028437F" w:rsidRPr="000022B8" w:rsidTr="0082655B">
        <w:tc>
          <w:tcPr>
            <w:tcW w:w="3969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กิจกรรม/โครงการ</w:t>
            </w:r>
          </w:p>
        </w:tc>
        <w:tc>
          <w:tcPr>
            <w:tcW w:w="1560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ปี 2560</w:t>
            </w:r>
          </w:p>
        </w:tc>
        <w:tc>
          <w:tcPr>
            <w:tcW w:w="722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8437F" w:rsidRPr="00692AE7" w:rsidRDefault="0028437F" w:rsidP="0082655B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ตัวชี้วัดผลสำเร็จและเป้าหมายปีงบประมาณ พ.ศ. 2560</w:t>
            </w:r>
          </w:p>
        </w:tc>
        <w:tc>
          <w:tcPr>
            <w:tcW w:w="1701" w:type="dxa"/>
            <w:vMerge w:val="restart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</w:tc>
      </w:tr>
      <w:tr w:rsidR="0028437F" w:rsidRPr="000022B8" w:rsidTr="0082655B">
        <w:tc>
          <w:tcPr>
            <w:tcW w:w="3969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3686" w:type="dxa"/>
          </w:tcPr>
          <w:p w:rsidR="0028437F" w:rsidRPr="00692AE7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92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1701" w:type="dxa"/>
            <w:vMerge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714"/>
        </w:trPr>
        <w:tc>
          <w:tcPr>
            <w:tcW w:w="3969" w:type="dxa"/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จัดตั้งศูนย์รับเรื่องราวร้องทุกข์ 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393B7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ร้อยละที่สามารถแก้ไขปัญหาความเดือดร้อนได้</w:t>
            </w:r>
          </w:p>
        </w:tc>
        <w:tc>
          <w:tcPr>
            <w:tcW w:w="3686" w:type="dxa"/>
          </w:tcPr>
          <w:p w:rsidR="0028437F" w:rsidRPr="005235F9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.สามารถแก้ไขปัญหาความเดือดร้อนร้อยละร้อย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851"/>
        </w:trPr>
        <w:tc>
          <w:tcPr>
            <w:tcW w:w="3969" w:type="dxa"/>
          </w:tcPr>
          <w:p w:rsidR="0028437F" w:rsidRPr="00CF3BCB" w:rsidRDefault="0028437F" w:rsidP="0082655B">
            <w:pPr>
              <w:tabs>
                <w:tab w:val="right" w:pos="4028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 จัดช่องทางการเผยแพร่ประชาสัมพันธ์ และรับเรื่องร้องเรียน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จำนวนช่องทาง การแจ้งข้อมูลข่าวสารและรับแจ้งข้อมูล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ติดต่อด้วยตนเองที่องค์การบริหารส่วนตำบลบางขัน</w:t>
            </w:r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ร้องเรียนทาง </w:t>
            </w:r>
            <w:hyperlink r:id="rId15" w:history="1">
              <w:r w:rsidRPr="00705DA4">
                <w:rPr>
                  <w:rStyle w:val="a6"/>
                  <w:rFonts w:ascii="TH SarabunIT๙" w:eastAsia="Times New Roman" w:hAnsi="TH SarabunIT๙" w:cs="TH SarabunIT๙"/>
                  <w:sz w:val="32"/>
                  <w:szCs w:val="32"/>
                </w:rPr>
                <w:t>www.bangkhan.go.th</w:t>
              </w:r>
            </w:hyperlink>
          </w:p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 หมายเลขโทรศัพท์ </w:t>
            </w:r>
            <w:r w:rsidRPr="00B01D28">
              <w:rPr>
                <w:rFonts w:ascii="TH SarabunPSK" w:hAnsi="TH SarabunPSK" w:cs="TH SarabunPSK"/>
                <w:cs/>
              </w:rPr>
              <w:t xml:space="preserve">๐-๗๕๓๗-๑๐๒๖  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38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 การเผยแพร่ข้อมูลข่าวสารทางราชการ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มีการเผยแพร่ข้อมูลข่าวสารถูกต้องตามระเบียบ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ได้เผยแพร่ข้อมูลข่าวสารถูกต้องตามระเบียบ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 การวางระบบควบคุมภายใน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3686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ทุกส่วน/กอง มีการวางระบบควบคุมภายใน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 เปิดโอกาสให้ประชาชนเข้ามามีส่วนร่วมในการดำเนินโครงการ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ตั้งคณะกรรมการติดตามประเมินผลโครงการ</w:t>
            </w:r>
          </w:p>
        </w:tc>
        <w:tc>
          <w:tcPr>
            <w:tcW w:w="3686" w:type="dxa"/>
          </w:tcPr>
          <w:p w:rsidR="0028437F" w:rsidRPr="000022B8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 ของโครงการ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8437F" w:rsidRPr="000022B8" w:rsidTr="0082655B">
        <w:trPr>
          <w:trHeight w:val="574"/>
        </w:trPr>
        <w:tc>
          <w:tcPr>
            <w:tcW w:w="3969" w:type="dxa"/>
          </w:tcPr>
          <w:p w:rsidR="0028437F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 ควบคุม กำกับดูแลการจัดซื้อจัดจ้างให้เป็นไปตามระเบียบโดยเคร่งครัด</w:t>
            </w:r>
          </w:p>
        </w:tc>
        <w:tc>
          <w:tcPr>
            <w:tcW w:w="1560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70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ปฏิบัติตามระเบียบที่เกี่ยวข้อง</w:t>
            </w:r>
          </w:p>
        </w:tc>
        <w:tc>
          <w:tcPr>
            <w:tcW w:w="3686" w:type="dxa"/>
          </w:tcPr>
          <w:p w:rsidR="0028437F" w:rsidRPr="00487031" w:rsidRDefault="0028437F" w:rsidP="0082655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ปฏิบัติถูกต้องตามระเบียบที่เกี่ยวข้อง</w:t>
            </w:r>
          </w:p>
        </w:tc>
        <w:tc>
          <w:tcPr>
            <w:tcW w:w="1701" w:type="dxa"/>
          </w:tcPr>
          <w:p w:rsidR="0028437F" w:rsidRPr="000022B8" w:rsidRDefault="0028437F" w:rsidP="008265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437F" w:rsidRPr="007C3F39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40"/>
          <w:szCs w:val="40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(นายสุรินทร์  ศรีสมบัติ)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นายกองค์การบริหารส่วนตำบลบางขัน</w:t>
      </w: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  <w:sectPr w:rsidR="0028437F" w:rsidSect="0082655B">
          <w:pgSz w:w="16838" w:h="11906" w:orient="landscape"/>
          <w:pgMar w:top="851" w:right="678" w:bottom="1133" w:left="284" w:header="708" w:footer="708" w:gutter="0"/>
          <w:cols w:space="708"/>
          <w:docGrid w:linePitch="360"/>
        </w:sect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1964690</wp:posOffset>
            </wp:positionH>
            <wp:positionV relativeFrom="paragraph">
              <wp:posOffset>151130</wp:posOffset>
            </wp:positionV>
            <wp:extent cx="1971675" cy="1473835"/>
            <wp:effectExtent l="0" t="0" r="9525" b="0"/>
            <wp:wrapNone/>
            <wp:docPr id="15" name="รูปภาพ 15" descr="คำอธิบาย: 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 descr="คำอธิบาย: 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Default="0028437F" w:rsidP="0028437F">
      <w:pPr>
        <w:tabs>
          <w:tab w:val="left" w:pos="7462"/>
        </w:tabs>
        <w:rPr>
          <w:rFonts w:ascii="TH SarabunIT๙" w:hAnsi="TH SarabunIT๙" w:cs="TH SarabunIT๙"/>
        </w:rPr>
      </w:pP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แผนปฏิบัติการ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b/>
          <w:bCs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ป้องกันและปราบปรามการทุจริต</w:t>
      </w:r>
    </w:p>
    <w:p w:rsidR="0028437F" w:rsidRPr="00DB5576" w:rsidRDefault="0028437F" w:rsidP="0028437F">
      <w:pPr>
        <w:pStyle w:val="Default"/>
        <w:jc w:val="center"/>
        <w:rPr>
          <w:rFonts w:ascii="TH Charm of AU" w:hAnsi="TH Charm of AU" w:cs="TH Charm of AU"/>
          <w:sz w:val="92"/>
          <w:szCs w:val="92"/>
        </w:rPr>
      </w:pP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ประ</w:t>
      </w:r>
      <w:r w:rsidRPr="00DB5576">
        <w:rPr>
          <w:rFonts w:ascii="TH Charm of AU" w:hAnsi="TH Charm of AU" w:cs="TH Charm of AU" w:hint="cs"/>
          <w:b/>
          <w:bCs/>
          <w:sz w:val="92"/>
          <w:szCs w:val="92"/>
          <w:cs/>
        </w:rPr>
        <w:t>จำ</w:t>
      </w:r>
      <w:r w:rsidRPr="00DB5576">
        <w:rPr>
          <w:rFonts w:ascii="TH Charm of AU" w:hAnsi="TH Charm of AU" w:cs="TH Charm of AU"/>
          <w:b/>
          <w:bCs/>
          <w:sz w:val="92"/>
          <w:szCs w:val="92"/>
          <w:cs/>
        </w:rPr>
        <w:t>ปี</w:t>
      </w:r>
      <w:r w:rsidRPr="00DB5576">
        <w:rPr>
          <w:rFonts w:ascii="TH Charm of AU" w:hAnsi="TH Charm of AU" w:cs="TH Charm of AU"/>
          <w:b/>
          <w:bCs/>
          <w:sz w:val="92"/>
          <w:szCs w:val="92"/>
        </w:rPr>
        <w:t xml:space="preserve"> 2559</w:t>
      </w: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sz w:val="96"/>
          <w:szCs w:val="96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Default="0028437F" w:rsidP="0028437F">
      <w:pPr>
        <w:pStyle w:val="Default"/>
        <w:jc w:val="center"/>
        <w:rPr>
          <w:b/>
          <w:bCs/>
          <w:sz w:val="40"/>
          <w:szCs w:val="40"/>
        </w:rPr>
      </w:pPr>
    </w:p>
    <w:p w:rsidR="0028437F" w:rsidRPr="003F177B" w:rsidRDefault="0028437F" w:rsidP="0028437F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F177B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องค์การบริหารส่วนตำบลบางขัน</w:t>
      </w:r>
    </w:p>
    <w:p w:rsidR="0028437F" w:rsidRPr="003F177B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3F177B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อำเภอบางขันจังหวัดนครศรีธรรมราช</w:t>
      </w:r>
    </w:p>
    <w:p w:rsidR="0028437F" w:rsidRDefault="0028437F" w:rsidP="0028437F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Default="0028437F" w:rsidP="0028437F">
      <w:pPr>
        <w:jc w:val="center"/>
      </w:pPr>
    </w:p>
    <w:p w:rsidR="0028437F" w:rsidRPr="00F0459F" w:rsidRDefault="0028437F" w:rsidP="0028437F">
      <w:pPr>
        <w:pStyle w:val="Default"/>
        <w:jc w:val="center"/>
        <w:rPr>
          <w:sz w:val="44"/>
          <w:szCs w:val="44"/>
        </w:rPr>
      </w:pPr>
      <w:r w:rsidRPr="00F0459F">
        <w:rPr>
          <w:b/>
          <w:bCs/>
          <w:sz w:val="44"/>
          <w:szCs w:val="44"/>
          <w:cs/>
        </w:rPr>
        <w:t>คำนำ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ซึ่งในปัจจุบันได้ทวีความรุนแรงขึ้นอย่างต่อเนื่องทำให้เกิดความเสียหายในวงกว้างโดยส่งผลกระทบต่อต่อระบบเศรษฐกิจระบบสังคมระบบการเมืองการปกครองและการบริหารราชการเป็นอย่างมาก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ที่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ๆกันโดยการปลูกฝังความซื่อสัตย์สุจริตรับผิดชอบมีวินัยตลอดจนค่านิยมอื่นๆที่ถูกต้องรวมทั้งเข้าใจวิถีดาเนินชีวิตที่สมควรและมีคุณค่า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หรือคสช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ในการบริหารงานและส่งเสริมการมีส่วนร่วมจากทุกส่วนในการตรวจสอบเฝ้าระวังเพื่อสกัดกั้นเพื่อมิให้เกิดการทุจริต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ดังกล่าวบรรลุผลได้อย่างเป็นรูปธรรมงานบริหารทั่วไปสำนักงานปลัดองค์การบริหารส่วนตำบลบางขันจึงได้จัดทำแผนปฏิบัติการป้องกันและปราบปรามการทุจริต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ึ้นเพื่อขับเคลื่อนยุทธศาสตร์ชาติว่าด้วยการป้องกันและปราบปรามการทุจริตภาครัฐให้เกิดผลในทางปฏิบัติและเพื่อขับเคลื่อนยุทธศาสตร์และกลยุทธ์ขององค์การบริหารส่วนตำบลบางขันให้บรรลุเป้าหมายและผลสัมฤทธิ์ตามวิสัยทัศน์กำหนดไว้และเป็นการ    ถือปฏิบัติตามคำ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สั่งคสช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เรื่องมาตรการป้องกันและแก้ไขปัญหาการทุจริตและประพฤติมิชอบซึ่งเป็นนโยบายระดับชาติด้วย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ฝ่ายบริหารทั่วไป</w:t>
      </w:r>
    </w:p>
    <w:p w:rsidR="0028437F" w:rsidRPr="006848D5" w:rsidRDefault="0028437F" w:rsidP="0028437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28437F" w:rsidRPr="006848D5" w:rsidRDefault="0028437F" w:rsidP="0028437F">
      <w:pPr>
        <w:jc w:val="right"/>
        <w:rPr>
          <w:rFonts w:ascii="TH SarabunIT๙" w:hAnsi="TH SarabunIT๙" w:cs="TH SarabunIT๙"/>
        </w:rPr>
      </w:pPr>
      <w:r w:rsidRPr="006848D5">
        <w:rPr>
          <w:rFonts w:ascii="TH SarabunIT๙" w:hAnsi="TH SarabunIT๙" w:cs="TH SarabunIT๙"/>
          <w:cs/>
        </w:rPr>
        <w:t>องค์การบริหารส่วนตำบลบางขัน</w:t>
      </w: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A00310" w:rsidRDefault="00A00310" w:rsidP="0028437F">
      <w:pPr>
        <w:jc w:val="center"/>
        <w:rPr>
          <w:rFonts w:ascii="TH SarabunIT๙" w:hAnsi="TH SarabunIT๙" w:cs="TH SarabunIT๙"/>
        </w:rPr>
      </w:pPr>
    </w:p>
    <w:p w:rsidR="0028437F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6848D5" w:rsidRDefault="0028437F" w:rsidP="0028437F">
      <w:pPr>
        <w:jc w:val="center"/>
        <w:rPr>
          <w:rFonts w:ascii="TH SarabunIT๙" w:hAnsi="TH SarabunIT๙" w:cs="TH SarabunIT๙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44"/>
          <w:szCs w:val="44"/>
        </w:rPr>
      </w:pPr>
      <w:r w:rsidRPr="00F0459F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28437F" w:rsidRPr="006848D5" w:rsidRDefault="0028437F" w:rsidP="0028437F">
      <w:pPr>
        <w:pStyle w:val="Default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        หน้า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1.หลักการและเหตุผล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1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>2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3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กิจ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  <w:t xml:space="preserve">2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4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ยุทธศาสตร์ว่าด้วยการป้องกันและปราบปรามการทุจริต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ยุทธศาสตร์ที่1เสริมสร้างจิตสานึกค่านิยมให้ทุกหน่วยงานของ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 บริหารงานตามหลัก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6848D5">
        <w:rPr>
          <w:rFonts w:ascii="TH SarabunIT๙" w:hAnsi="TH SarabunIT๙" w:cs="TH SarabunIT๙"/>
          <w:sz w:val="32"/>
          <w:szCs w:val="32"/>
        </w:rPr>
        <w:t xml:space="preserve">2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การระหว่างหน่วยงานในการป้องกัน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ยุทธศาสตร์ที่3เสริมสร้างความเข้มแข็งในการป้องกันและปราบปราม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ยุทธศาสตร์ที่4พัฒนาศักยภาพเจ้าหน้าที่ของรัฐในการป้องกันและ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  <w:r w:rsidRPr="006848D5">
        <w:rPr>
          <w:rFonts w:ascii="TH SarabunIT๙" w:hAnsi="TH SarabunIT๙" w:cs="TH SarabunIT๙"/>
          <w:sz w:val="32"/>
          <w:szCs w:val="32"/>
          <w:cs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5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ตารางแผนปฏิบัติการตามยุทธศาสตร์ว่าด้วยการป้องกันและ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ปราบปรามการทุจริตขององค์การบริหารส่วนตำบลบางขัน</w:t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  <w:r w:rsidRPr="006848D5">
        <w:rPr>
          <w:rFonts w:ascii="TH SarabunIT๙" w:hAnsi="TH SarabunIT๙" w:cs="TH SarabunIT๙"/>
          <w:sz w:val="32"/>
          <w:szCs w:val="32"/>
        </w:rPr>
        <w:tab/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2559 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แผนปฏิบัติการด้านป้องกันและปราบปรามการทุจริต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ประจำปีงบประมาณพ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6"/>
          <w:szCs w:val="36"/>
        </w:rPr>
        <w:t xml:space="preserve">. 2559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ซึ่งดำเนินการแก้ไขปัญหาต่างๆที่เกิดขึ้นให้แก่คนในท้องถิ่น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ในการปฏิบัติงานและการดำเนินการขององค์กรปกครองส่วนท้องถิ่นย่อมอาจส่งผลกระทบต่อชุมชนและประเทศชาติซึ่งอาจมีสาเหตุมาจากการปฏิบัติหน้าที่หรือละเว้นการปฏิบัติหน้าที่โดยมิชอบหรือได้ใช้อำนาจในตำแหน่งหน้าที่เพื่อแสวงหาผลประโยชน์ที่มิควรได้โดยชอบด้วยกฎหมายรวมทั้งปัญหาการทุจริตคอรัปชั่นอันเป็นปัญหาของสังคมไทยที่เกิดขึ้นมาเป็นเวลานานและนับวันยิ่งทวีความรุนแรงมากขึ้นทั้งในเชิงขนาดและความสลับซับซ้อนของปัญหาทุจริตซึ่งทางคณะรักษาความสงบแห่งชาติ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หรือคสช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ให้ทุกส่วนราชการและหน่วยงานของรัฐกำหนดมาตรการหรือแนวทางการแก้ไขปัญหาการทุจริตประพฤติมิชอบโดยมุ่งเน้นการสร้าง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 เฝ้าระวังเพื่อสกัดกั้นเพื่อมิให้เกิดการทุจริตได้ประกอบกับนโยบายของพลเอกประยุทธ์จันทร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6848D5">
        <w:rPr>
          <w:rFonts w:ascii="TH SarabunIT๙" w:hAnsi="TH SarabunIT๙" w:cs="TH SarabunIT๙"/>
          <w:sz w:val="32"/>
          <w:szCs w:val="32"/>
          <w:cs/>
        </w:rPr>
        <w:t>โอชานายกรัฐมนตรีได้แถลงนโยบายของรัฐบาลต่อสภานิติบัญญัติแห่งชาติเมื่อวันที่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12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ก็ได้กำหนดให้มีการบริหารราชการแผนดินที่มี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บาลและการป้องกันปราบปรามการทุจริตและประพฤติมิชอบในภาครัฐเป็นนโยบายสำคัญของรัฐบาล</w:t>
      </w:r>
    </w:p>
    <w:p w:rsidR="0028437F" w:rsidRPr="00B503E3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ระทรวงมหาดไทยได้จัดทำ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2557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และคณะรัฐมนตรีได้มีมติเมื่อวันที่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2 (</w:t>
      </w:r>
      <w:r w:rsidRPr="006848D5">
        <w:rPr>
          <w:rFonts w:ascii="TH SarabunIT๙" w:hAnsi="TH SarabunIT๙" w:cs="TH SarabunIT๙"/>
          <w:sz w:val="32"/>
          <w:szCs w:val="32"/>
          <w:cs/>
        </w:rPr>
        <w:t>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.2556-2560) </w:t>
      </w:r>
      <w:r w:rsidRPr="006848D5">
        <w:rPr>
          <w:rFonts w:ascii="TH SarabunIT๙" w:hAnsi="TH SarabunIT๙" w:cs="TH SarabunIT๙"/>
          <w:sz w:val="32"/>
          <w:szCs w:val="32"/>
          <w:cs/>
        </w:rPr>
        <w:t>ไปสู่การปฏิบัติโดยกำหนดในแผนยุทธศาสตร์การพัฒนาและแผนพัฒนาสามปีและเป็นการสอดคล้องกับการกำหนดให้มีการประเมินคุณธรรมและความโปร่งใส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ประจำปีงบประมาณพ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2558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6848D5">
        <w:rPr>
          <w:rFonts w:ascii="TH SarabunIT๙" w:hAnsi="TH SarabunIT๙" w:cs="TH SarabunIT๙"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sz w:val="32"/>
          <w:szCs w:val="32"/>
          <w:cs/>
        </w:rPr>
        <w:t>ธันวาคม2557โดยทางสานัก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งานป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การเครื่องมือการประเมินคุณธรรมการดำเนินงาน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6848D5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และดัชนีวัดความโปร่งใสของหน่วยงานภาครัฐของสำนัก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งานป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ป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ช</w:t>
      </w:r>
      <w:r w:rsidRPr="006848D5">
        <w:rPr>
          <w:rFonts w:ascii="TH SarabunIT๙" w:hAnsi="TH SarabunIT๙" w:cs="TH SarabunIT๙"/>
          <w:sz w:val="32"/>
          <w:szCs w:val="32"/>
        </w:rPr>
        <w:t xml:space="preserve">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เข้าด้วยกันและสร้างเครื่องมือประเมินที่ผนวกหลักการประเมินเชิงภาพลักษณ์</w:t>
      </w:r>
      <w:r w:rsidRPr="006848D5">
        <w:rPr>
          <w:rFonts w:ascii="TH SarabunIT๙" w:hAnsi="TH SarabunIT๙" w:cs="TH SarabunIT๙"/>
          <w:sz w:val="32"/>
          <w:szCs w:val="32"/>
        </w:rPr>
        <w:t xml:space="preserve">(Perception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 xml:space="preserve">และหลักฐานเชิงประจักษ์ </w:t>
      </w:r>
      <w:r w:rsidRPr="006848D5">
        <w:rPr>
          <w:rFonts w:ascii="TH SarabunIT๙" w:hAnsi="TH SarabunIT๙" w:cs="TH SarabunIT๙"/>
          <w:sz w:val="32"/>
          <w:szCs w:val="32"/>
        </w:rPr>
        <w:t xml:space="preserve">(Evidence Base) </w:t>
      </w:r>
      <w:r w:rsidRPr="006848D5">
        <w:rPr>
          <w:rFonts w:ascii="TH SarabunIT๙" w:hAnsi="TH SarabunIT๙" w:cs="TH SarabunIT๙"/>
          <w:sz w:val="32"/>
          <w:szCs w:val="32"/>
          <w:cs/>
        </w:rPr>
        <w:t>โดยมีเป้าหมายคือองค์กรปกครองส่วนท้องถิ่นเป้าหมายทั้ง7,571 แห่งโดยมุ่งหวังให้เกิดการบริหารงานที่โปร่งใสและเป็นธรรมในองค์กรปกครองส่วนท้องถิ่นและนำผลที่ได้จากการประเมินเพื่อใช้ในการกำหนดนโยบายการส่งเสริม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บาลและป้องกันการทุจริตพัฒนาคุณธรรมและความโปร่งใสขององค์กร</w:t>
      </w:r>
      <w:r w:rsidRPr="006848D5">
        <w:rPr>
          <w:rFonts w:ascii="TH SarabunIT๙" w:hAnsi="TH SarabunIT๙" w:cs="TH SarabunIT๙"/>
          <w:sz w:val="32"/>
          <w:szCs w:val="32"/>
          <w:cs/>
        </w:rPr>
        <w:lastRenderedPageBreak/>
        <w:t>ปกครองส่วนท้องถิ่นให้มีภาพลักษณ์ที่ดีขึ้นในอนาคตและเป็นการปฏิบัติตามพระราชบัญญัติประกอบรัฐธรรมนูญว่าด้วยการป้องกันและปราบปรามการ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ทุจริตพ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2542 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-2-</w:t>
      </w:r>
    </w:p>
    <w:p w:rsidR="0028437F" w:rsidRPr="006848D5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องค์การบริหารส่วนตำบลบางขันจึงได้จัดแผนปฏิบัติการป้องกันและปราบปรามการทุจริตเพื่อเป็นมาตรการแนวทางการป้องกันและแก้ไขปัญหาการทุจริตประพฤติมิชอบภาครัฐประจาปีงบประมาณพ</w:t>
      </w:r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 xml:space="preserve">. 2559 – 2561 </w:t>
      </w:r>
      <w:r w:rsidRPr="006848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บางขันและเพื่อให้ทุกหน่วยงานในองค์การบริหารส่วนตำบลบางขันใช้เป็นกรอบแนวทางในการดำเนินการป้องกันและปราบปรามการทุจริตขององค์การบริหารส่วนตำบลบางขันทั้งนี้ได้มุ่งเน้นให้การดำเนินการป้องกันและปราบปรามการทุจริตขององค์การบริหารส่วนตำบลบางขันเป็นไปอย่างต่อเนื่องสร้างระบบราชการที่มีความโปร่งใสจัดระบบการตรวจสอบและประเมินผลสัมฤทธิ์ตามมาตรฐานคุณธรรมจริยธรรมความคุ้มค่าเปิดเผยข้อมูลข่าวสารปรับปรุงระบบการปฏิบัติงานให้เกิดความโปร่งใสมีประสิทธิภาพและสนับสนุนภาคประชาชนให้มีส่วนร่วมในการรณรงค์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ซึ่งเป็นเรื่องที่สอดคล้องกับพระราชกฤษฎีกาว่าด้วยหลักเกณฑ์และวิธีการบริหารกิจการบ้านเมืองที่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ดีพ</w:t>
      </w:r>
      <w:proofErr w:type="spellEnd"/>
      <w:r w:rsidRPr="006848D5">
        <w:rPr>
          <w:rFonts w:ascii="TH SarabunIT๙" w:hAnsi="TH SarabunIT๙" w:cs="TH SarabunIT๙"/>
          <w:sz w:val="32"/>
          <w:szCs w:val="32"/>
        </w:rPr>
        <w:t>.</w:t>
      </w:r>
      <w:r w:rsidRPr="006848D5">
        <w:rPr>
          <w:rFonts w:ascii="TH SarabunIT๙" w:hAnsi="TH SarabunIT๙" w:cs="TH SarabunIT๙"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sz w:val="32"/>
          <w:szCs w:val="32"/>
        </w:rPr>
        <w:t>. 254</w:t>
      </w:r>
      <w:r w:rsidRPr="006848D5">
        <w:rPr>
          <w:rFonts w:ascii="TH SarabunIT๙" w:hAnsi="TH SarabunIT๙" w:cs="TH SarabunIT๙"/>
          <w:sz w:val="32"/>
          <w:szCs w:val="32"/>
          <w:cs/>
        </w:rPr>
        <w:t>6</w:t>
      </w:r>
    </w:p>
    <w:p w:rsidR="0028437F" w:rsidRPr="00804EAC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ได้เล็งเห็นถึงความสำคัญและตระหนักถึงปัญหาการทุจริตคอรัปชั่นปัญหาผลประโยชน์ทับซ้อนและการพัฒนาคุณธรรมสร้างความโปร่งใสในการปฏิบัติราชการจึงได้จัดทำแผนปฏิบัติการด้านการป้องกันและปราบปรามการทุจริตประจาป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2559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เพื่อเป็นแผนปฏิบัติการในการดำเนินการเรื่องโปร่งใสในการดาเนินงานขององค์กรปกครองส่วนท้องถิ่น</w:t>
      </w:r>
      <w:r w:rsidRPr="006848D5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จาปี๒๕๕๘อันจะเป็นการเพิ่มประสิทธิภาพในองค์กรให้สามารถทางานด้วยความโปร่งใสตามหลักนิติธรรมหลักคุณธรรมโดยประชาชนมีส่วนร่วมสามารถใช้ทรัพยากรอย่างคุ้มค่าและรับผิดชอบตลอดจนสามารถ   ตรวจสอบได้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“</w:t>
      </w:r>
      <w:r w:rsidRPr="006848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องค์การบริหารส่วนตำบลบางขันบริหารงานยึดถือระเบียบ ยึดมั่นหลัก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บาลประสานป้องกันและปราบปรามการทุจริต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” 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( Mission ) 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จิตสานึกและค่านิยมในการปฏิบัติหน้าที่ให้กับเจ้าหน้าที่ขององค์การบริหารส่วนตำบลบางขันยึด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4.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และพัฒนาระบบการตรวจสอบถ่วงดุลการใช้อำนาจของเจ้าหน้าที่ขององค์การบริหารส่วนตำบลบางขันให้มีความเข้มแข็งและมีประสิทธิภา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5.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บางขันอย่างจริงจังและต่อเนื่อง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-3-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6848D5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ยุทธศาสตร์ว่าด้วยการป้องกันและปราบปรามการทุจริตขององค์การบริหารส่วนตำบลบางขัน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บริหารงานตามหลัก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เพื่อส่งเสริมเสริมสร้าง</w:t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848D5">
        <w:rPr>
          <w:rFonts w:ascii="TH SarabunIT๙" w:hAnsi="TH SarabunIT๙" w:cs="TH SarabunIT๙"/>
          <w:sz w:val="32"/>
          <w:szCs w:val="32"/>
          <w:cs/>
        </w:rPr>
        <w:t>นึกและค่านิยมให้ทุกหน่วยงานขององค์การบริหารส่วนตำบล                บางขันบริหารงานตามหลัก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โดยมีทัศนคติ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บางขันรวมทั้งการรณรงค์เผยแพร่ประชาสัมพันธ์ให้ทุกหน่วยงานมีวินัยเคารพกฎหมายกฎและระเบียบที่จะเป็นกลไกในการแก้ไขปัญหาการพัฒนาตลอดจนเป็นการวางรากฐานในการป้องกันและปราบปรามการทุจริตขององค์การบริหารส่วนตำบลบางขันได้อย่าง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เจ้าหน้าที่และประชาชนให้ปฏิบัติงานและดำเนินชีวิตตามหลักปรัชญาเศรษฐกิจพอเพียง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ทุกส่วนราชการ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มีความรู้ความเข้าใจรวมทั้งมีการฝึกอบรมเพื่อให้ปฏิบัติงาน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ตำบลบางขันได้ประพฤติปฏิบัติตนตาม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ควบคุมกำกับดูแลการปฏิบัติงานการประพฤติปฏิบัติตนของเจ้าหน้าที่ขององค์การบริหารส่วนตำบลบางขันให้เป็นไปตามหลัก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ความซื่อสัตย์สุจริตและการต่อต้านการทุจริตโดยให้ยึดถือเป็นค่านิยมกระแสหลักของชาติ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3.1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บางขันปฏิบัติหน้าที่ราชการด้วยความซื่อสัตย์สุจริตเสียสละเพื่อประโยชน์ส่วนรว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3.2 </w:t>
      </w:r>
      <w:r w:rsidRPr="006848D5">
        <w:rPr>
          <w:rFonts w:ascii="TH SarabunIT๙" w:hAnsi="TH SarabunIT๙" w:cs="TH SarabunIT๙"/>
          <w:sz w:val="32"/>
          <w:szCs w:val="32"/>
          <w:cs/>
        </w:rPr>
        <w:t>รณรงค์เผยแพร่ประชาสัมพันธ์ให้สังคมมีค่านิยมยกย่องเชิดชูและเห็นคุณค่าของการประพฤติปฏิบัติตนตามหลักคุณธรรมและจริยธรรม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เชิดชูหน่วยงานหรือบุคคลที่มีผลงานดีเด่นด้านการป้องกันและปราบปรามการทุจริต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3.4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ทุกหน่วยงานร่วมกันสร้างค่านิยมในการป้องกันและปราบปรามการทุจริตขององค์การบริหารส่วนตำบลบางขัน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-4-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บางขันในการป้องกันและแก้ไขปัญหาการทุจริตและประพฤติมิชอบส่งเสริมบทบาทและ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เสริมสร้างและพัฒนาเครือข่ายภาคประชาชนให้เป็นกลไกในการตรวจสอบถ่วงดุล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ารระหว่างหน่วยงานภายในองค์การบริหารส่วนตำบลบางขันกับองค์กรทุกภาคส่วนในการป้องกันและแก้ไขปัญหาการทุจริตและประพฤติมิชอบ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บางขันกับองค์กรทุกภาคส่ว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 “</w:t>
      </w:r>
      <w:r w:rsidRPr="006848D5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6848D5">
        <w:rPr>
          <w:rFonts w:ascii="TH SarabunIT๙" w:hAnsi="TH SarabunIT๙" w:cs="TH SarabunIT๙"/>
          <w:sz w:val="32"/>
          <w:szCs w:val="32"/>
        </w:rPr>
        <w:t xml:space="preserve">”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พื่อดำเนินการจัดระบบการข่าวเก็บรวบรวมข้อมูลที่เกี่ยวกับการป้องกันและปราบปรามการทุจริตขององค์การบริหารส่วนตำบลบางขันตลอดจนการเชื่อมโยงแลกเปลี่ยนข้อมูลข่าวสารด้านการทุจริตหรือประพฤติมิชอบในองค์การบริหารส่วนตำบลบางขันจากทุกหน่วยงานเพื่อนำไปประมวลวิเคราะห์เพื่อใช้ในการป้องกันและปราบปรามการทุจริตภาครัฐ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องค์กรและบุคลากรทางด้านสื่อสารมวลชนให้มีความเข้มแข็งและเป็นอิสระในการทาหน้าที่ตรวจสอบและเผยแพร่ข้อมูลข่าวสารให้สาธารณชนรับทราบ</w:t>
      </w:r>
    </w:p>
    <w:p w:rsidR="0028437F" w:rsidRPr="006848D5" w:rsidRDefault="0028437F" w:rsidP="0028437F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ระบบอินเทอร์เน็ตเพื่อทาการเผยแพร่ประชาสัมพันธ์ในการป้องกันและปราบปรามการทุจริตในองค์การบริหารส่วนตำบลบางขันโดยให้มีเว็บบอร์ดเพื่อติดต่อสื่อสารระหว่างกัน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ตรวจสอบการทุจริตหรือ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2.2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รวมทั้งสร้างหลักประกันความปลอดภัยให้แก่บุคคลหน่วยงานหรือข้อมูลนั้น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28437F" w:rsidRPr="006848D5" w:rsidRDefault="0028437F" w:rsidP="0028437F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2.4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2.5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-5-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ระบบและกลไกในการตรวจสอบควบคุมและถ่วงดุลการใช้อำนาจให้เหมาะสมชัดเจนและมีประสิทธิภาพส่งเสริมการกระจายอำนาจสู่ระดับกอง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ปรับปรุงแก้ไขและพัฒนาเทศบัญญัติ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28437F" w:rsidRPr="00804EAC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พัฒนาระบบในการตรวจสอบควบคุมและถ่วงดุลการใช้อำนาจให้เหมาะสมชัดเจนและมีประสิทธิภาพ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ให้ทุกหน่วยงานในองค์การบริหารส่วนตำบลบางขันที่มี</w:t>
      </w:r>
      <w:proofErr w:type="spellStart"/>
      <w:r w:rsidRPr="006848D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6848D5"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และงบประมาณที่เหมาะสมสอดคล้องกับภารกิจและความรับผิดชอบ</w:t>
      </w:r>
    </w:p>
    <w:p w:rsidR="0028437F" w:rsidRPr="006848D5" w:rsidRDefault="0028437F" w:rsidP="0028437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ในองค์การบริหารส่วนตำบลบางขันสร้างระบบการตรวจสอบการบริหารราชการโดยกำหนดให้แยกอำนาจการบริหารงานออกจากอำนาจการพิจารณาคดีเพื่อสามารถถ่วงดุลหรือยับยั้งอีกอำนาจหนึ่งได้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1.3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นับสนุนให้มีการตรวจสอบและถ่วงดุลการใช้อำนาจระหว่างหน่วยงานขององค์การบริหารส่วนตำบลบางขันด้วยกันเอง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1.4 </w:t>
      </w:r>
      <w:r w:rsidRPr="006848D5">
        <w:rPr>
          <w:rFonts w:ascii="TH SarabunIT๙" w:hAnsi="TH SarabunIT๙" w:cs="TH SarabunIT๙"/>
          <w:sz w:val="32"/>
          <w:szCs w:val="32"/>
          <w:cs/>
        </w:rPr>
        <w:t>ให้หน่วยงานทุกหน่วยงานควบคุมกากับติดตามประเมินผล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28437F" w:rsidRPr="006848D5" w:rsidRDefault="0028437F" w:rsidP="0028437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 </w:t>
      </w:r>
      <w:r w:rsidRPr="006848D5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องค์การบริหารส่วนตำบลบางขันกับภาคเอกชนให้มีศักยภาพ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2.1 </w:t>
      </w:r>
      <w:r w:rsidRPr="006848D5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บางขันกับภาคเอกชนหรือหน่วยงานตรวจสอบภายนอก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-6-</w:t>
      </w:r>
    </w:p>
    <w:p w:rsidR="0028437F" w:rsidRPr="00D2766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28437F" w:rsidRPr="006848D5" w:rsidRDefault="0028437F" w:rsidP="0028437F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</w:t>
      </w:r>
    </w:p>
    <w:p w:rsidR="0028437F" w:rsidRDefault="0028437F" w:rsidP="0028437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  <w:cs/>
        </w:rPr>
        <w:t>การทุจริตภาครัฐให้สัมฤทธิผลได้อย่างมีประสิทธิภาพ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28437F" w:rsidRPr="00804EAC" w:rsidRDefault="0028437F" w:rsidP="0028437F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</w:p>
    <w:p w:rsidR="0028437F" w:rsidRPr="006848D5" w:rsidRDefault="0028437F" w:rsidP="0028437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 </w:t>
      </w:r>
      <w:r w:rsidRPr="006848D5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1.1 </w:t>
      </w:r>
      <w:r w:rsidRPr="006848D5">
        <w:rPr>
          <w:rFonts w:ascii="TH SarabunIT๙" w:hAnsi="TH SarabunIT๙" w:cs="TH SarabunIT๙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28437F" w:rsidRPr="006848D5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 xml:space="preserve">1.2 </w:t>
      </w:r>
      <w:r w:rsidRPr="006848D5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ตลอดจนให้มีการศึกษาตัวอย่างกรณี</w:t>
      </w:r>
      <w:r w:rsidRPr="006848D5">
        <w:rPr>
          <w:rFonts w:ascii="TH SarabunIT๙" w:hAnsi="TH SarabunIT๙" w:cs="TH SarabunIT๙"/>
          <w:sz w:val="32"/>
          <w:szCs w:val="32"/>
        </w:rPr>
        <w:t xml:space="preserve"> (case study)</w:t>
      </w:r>
    </w:p>
    <w:p w:rsidR="0028437F" w:rsidRPr="00DB5576" w:rsidRDefault="0028437F" w:rsidP="0028437F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ขององค์การบริหารส่วนตำบลบางขันประจำปีงบประมาณพ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. 2559 </w:t>
      </w:r>
    </w:p>
    <w:p w:rsidR="0028437F" w:rsidRPr="00804EAC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1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เสริมสร้างจิตสานึกค่านิยมให้ทุกหน่วยงานขององค์การบริหารส่วนตำบลบางขัน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28437F" w:rsidRPr="00DB5576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1006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876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ส่งเสริมให้บุคลากรทุกระดับได้เรียนรู้และปฏิบัติงานตามหลัก</w:t>
            </w:r>
            <w:proofErr w:type="spellStart"/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BA4CD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บาล</w:t>
            </w: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16"/>
                <w:szCs w:val="16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</w:rPr>
            </w:pPr>
          </w:p>
          <w:p w:rsidR="0028437F" w:rsidRPr="00BA4CD3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lastRenderedPageBreak/>
              <w:t>1.1.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ฝึก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อบรม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เพิ่มประสิทธิภาพและฝึกอบรมคุณธรรม จริยธรรมแก่ผู้บริหาร สมาชิกสภา และพนักงาน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โครงการหนึ่งใจให้ธรรมะ ส่งเสริมคุณธรรม เพื่อเสริมสร้างพลังคนท้องถิ่น ตามหลักเศรษฐกิจพอเพียง สำหรับใช้ในการปฏิบัติราชการและการดำเนินชีวิต ประจำปี ๒๕๕๙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๑.๓ โครงการอบรมและศึกษาดูงานเพื่อพัฒนาศักยภาพการบริหารงานและการปฏิบัติงานของผู้บริหาร พนักงานส่วนตำบล พนักงานจ้างและคณะกรรมการบริหารศูนย์พัฒนาเด็กเล็ก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๑.๔ 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 xml:space="preserve">การจัดทำคู่มือสำหรับประชาชนตาม </w:t>
            </w:r>
            <w:proofErr w:type="spellStart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พรบ</w:t>
            </w:r>
            <w:proofErr w:type="spellEnd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.อำนวยความสะดวกฯ</w:t>
            </w:r>
          </w:p>
          <w:p w:rsidR="0028437F" w:rsidRPr="00C515B5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</w:pP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lastRenderedPageBreak/>
              <w:t>๑.๕ จัดทำประมวลจริยธรรมข้าราชการผู้บริหาร สมาชิกสภาฯ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8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34๐,๐๐๐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๓๖๐,๐๐๐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B503E3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-7-</w:t>
      </w:r>
    </w:p>
    <w:p w:rsidR="0028437F" w:rsidRPr="00F0459F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326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94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ส่งเสริมค่านิยมการยกย่องและเชิดชูความดีความซื่อสัตย์สุจริต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๒.๑ โครงการมอบเกียรติบัตร </w:t>
            </w: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พ่อ-แม่ดีเด่น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กิจกรรมยกย่องและเชิดชูเกียรติคุณแก่บุคคล ผู้ทำคุณประโยชน์</w:t>
            </w:r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 xml:space="preserve">แก่ </w:t>
            </w:r>
            <w:proofErr w:type="spellStart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C515B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28437F" w:rsidRPr="0066502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color w:val="auto"/>
                <w:sz w:val="32"/>
                <w:szCs w:val="32"/>
              </w:rPr>
            </w:pPr>
            <w:r w:rsidRPr="0066502F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๙๐,๐๐๐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E84D47" w:rsidRDefault="0028437F" w:rsidP="0028437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28437F" w:rsidRPr="00F0459F" w:rsidRDefault="0028437F" w:rsidP="0028437F">
      <w:pPr>
        <w:pStyle w:val="Default"/>
        <w:ind w:firstLine="1440"/>
        <w:rPr>
          <w:rFonts w:ascii="TH SarabunIT๙" w:hAnsi="TH SarabunIT๙" w:cs="TH SarabunIT๙"/>
          <w:sz w:val="8"/>
          <w:szCs w:val="8"/>
        </w:rPr>
      </w:pP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2  </w:t>
      </w:r>
      <w:proofErr w:type="spellStart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p w:rsidR="0028437F" w:rsidRPr="006848D5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559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28437F" w:rsidRPr="00F0459F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0459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1.1โครงการรับฟังความคิดเห็นเวทีประชาคม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1.2จัดทำ</w:t>
            </w:r>
            <w:proofErr w:type="spellStart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ตู้ปณและเว็ปไซต์</w:t>
            </w:r>
            <w:proofErr w:type="spellEnd"/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1.3จัดทำตู้รับฟังความคิดเห็นและแจ้งเหตุทุจริต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 จัดตั้งศูนย์รับเรื่องราวร้องทุกข์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๑.๕ ให้ความร่วมมือกับหน่วยงานตรวจสอบทั้งภาครัฐและเ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กชน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แต่งตั้งผู้รับผิดชอบเกี่ยวกับเรื่องร้องเรียน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  โครงการส่งเสริมความเข้มแข็งสภาเด็กและเยาวชน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๑.๘  โครงการพัฒนาคุณธรรม จริยธรรมเด็กปฐมวัย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แต่งตั้งประชาชนร่วมเป็นคณะกรรมการในการดำเนินงานต่างๆขององค์การบริหารส่วนตำบลบางขัน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๒.๒ จัดทำสื่อประชาสัมพันธ์การเก็บภาษี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๒.๓ ออกหน่วยบริการจัดเก็บภาษีเคลื่อนที่</w:t>
            </w: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โครงการสำรวจความพึงพอใจของผู้รับบริการ</w:t>
            </w:r>
          </w:p>
        </w:tc>
        <w:tc>
          <w:tcPr>
            <w:tcW w:w="1559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sz w:val="32"/>
          <w:szCs w:val="32"/>
        </w:rPr>
        <w:t>-8-</w:t>
      </w: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417"/>
        <w:gridCol w:w="1275"/>
      </w:tblGrid>
      <w:tr w:rsidR="0028437F" w:rsidRPr="0087321B" w:rsidTr="0082655B">
        <w:trPr>
          <w:trHeight w:val="435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285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จัดให้มีช่องทางที่ประชาชนเข้าถึงข้อมูลข่าวสารขององค์การบริหารส่วนตำบลบางขัน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๒.๖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ศูนย์ข้อมูลข่าวสารทางราชการ พ.ศ. ๒๕๔๐ 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๗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มาตรการแต่งตั้งคณะกรรมการจัดทำแผน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พัฒนาองค์การบริหารส่วนตำบล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๒.๘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ประชุมประชาคมหมู่บ้านและตำบล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๙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ส่งเสริมและสนับสนุนการจัดทำแผนชุมชน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๓.๐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กิจกรรมการประเมินผลการปฏิบัติราชการของ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การมีส่วนร่วมตรวจสอบติดตามประเมินผลโครงการ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๓.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โครงการสร้างอาชีพ สร้างรายได้ตามแนวเศรษฐกิจพอเพียง</w:t>
            </w: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๑๕๐,๐๐๐</w:t>
            </w:r>
          </w:p>
        </w:tc>
        <w:tc>
          <w:tcPr>
            <w:tcW w:w="1275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๙-</w:t>
      </w:r>
    </w:p>
    <w:p w:rsidR="0028437F" w:rsidRPr="006848D5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3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111"/>
        <w:gridCol w:w="1417"/>
        <w:gridCol w:w="1276"/>
      </w:tblGrid>
      <w:tr w:rsidR="0028437F" w:rsidRPr="0087321B" w:rsidTr="0082655B">
        <w:trPr>
          <w:trHeight w:val="353"/>
        </w:trPr>
        <w:tc>
          <w:tcPr>
            <w:tcW w:w="2943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367"/>
        </w:trPr>
        <w:tc>
          <w:tcPr>
            <w:tcW w:w="2943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943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าระบบตรวจสอบควบคุมและถ่วงดุลให้เหมาะสม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2.สร้างกลไกความร่วมมือระหว่างหน่วยงานกับ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ภาคเอกชน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1.1จัดกิจกรรมตรวจสอบติดตามประเมินผลการควบคุมภายใน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1.2จัดกิจกรรมลดความเสี่ยงในการจัดซื้อ            จัดจ้าง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1.3จัดทำกิจกรรมเผยแพร่ข้อมูลข่าวสารทางประกาศและเว็บไซต์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1.4จัดทำแผนการจัดซื้อจัดจ้างแผนการใช้จ่ายเงินและเผยแพร่ให้ประชาชนทราบ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๑.๕ กิจกรรมการประเมินผลการปฏิบัติราชการของ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บางขัน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๑.๖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๑.๗การมีส่วนร่วมตรวจสอบติดตามประเมินผลโครงการ</w:t>
            </w:r>
          </w:p>
          <w:p w:rsidR="0028437F" w:rsidRPr="00AF33A9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2.1จัดตั้งศูนย์ข้อมูลข่าวสาร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2.2 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ลดขั้นตอนการปฏิบัติงาน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๒.๓ กำหนดให้มีเว็บบอร์ดหน้าเว็บไซด์ </w:t>
            </w:r>
            <w:proofErr w:type="spellStart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๒.๔ มีกล่องรับฟังความคิดเห็น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AF33A9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30D8F" w:rsidRDefault="0028437F" w:rsidP="0028437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30D8F">
        <w:rPr>
          <w:rFonts w:ascii="TH SarabunIT๙" w:hAnsi="TH SarabunIT๙" w:cs="TH SarabunIT๙" w:hint="cs"/>
          <w:sz w:val="32"/>
          <w:szCs w:val="32"/>
          <w:cs/>
        </w:rPr>
        <w:t>-๑๐-</w:t>
      </w:r>
    </w:p>
    <w:p w:rsidR="0028437F" w:rsidRDefault="0028437F" w:rsidP="0028437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8437F" w:rsidRPr="006848D5" w:rsidRDefault="0028437F" w:rsidP="0028437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6848D5">
        <w:rPr>
          <w:rFonts w:ascii="TH SarabunIT๙" w:hAnsi="TH SarabunIT๙" w:cs="TH SarabunIT๙"/>
          <w:b/>
          <w:bCs/>
          <w:sz w:val="32"/>
          <w:szCs w:val="32"/>
        </w:rPr>
        <w:t xml:space="preserve"> 4  </w:t>
      </w: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พัฒนาศักยภาพเจ้าหน้าที่ของรัฐในการป้องกันและปราบปรามการทุจริต</w:t>
      </w:r>
    </w:p>
    <w:p w:rsidR="0028437F" w:rsidRDefault="0028437F" w:rsidP="0028437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6848D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ขององค์การบริหารส่วนตำบลบางขัน</w:t>
      </w:r>
    </w:p>
    <w:p w:rsidR="0028437F" w:rsidRPr="00804EAC" w:rsidRDefault="0028437F" w:rsidP="0028437F">
      <w:pPr>
        <w:pStyle w:val="Default"/>
        <w:ind w:firstLine="1440"/>
        <w:rPr>
          <w:rFonts w:ascii="TH SarabunIT๙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4111"/>
        <w:gridCol w:w="1417"/>
        <w:gridCol w:w="1276"/>
      </w:tblGrid>
      <w:tr w:rsidR="0028437F" w:rsidRPr="0087321B" w:rsidTr="0082655B">
        <w:trPr>
          <w:trHeight w:val="407"/>
        </w:trPr>
        <w:tc>
          <w:tcPr>
            <w:tcW w:w="2802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87321B">
              <w:rPr>
                <w:rFonts w:ascii="TH SarabunIT๙" w:eastAsia="Calibri" w:hAnsi="TH SarabunIT๙" w:cs="TH SarabunIT๙"/>
                <w:b/>
                <w:bCs/>
                <w:cs/>
              </w:rPr>
              <w:t>ปี 2559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87321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8437F" w:rsidRPr="0087321B" w:rsidTr="0082655B">
        <w:trPr>
          <w:trHeight w:val="1108"/>
        </w:trPr>
        <w:tc>
          <w:tcPr>
            <w:tcW w:w="2802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28437F" w:rsidRPr="0087321B" w:rsidRDefault="0028437F" w:rsidP="0082655B">
            <w:pPr>
              <w:tabs>
                <w:tab w:val="center" w:pos="742"/>
              </w:tabs>
              <w:ind w:left="-108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7321B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8437F" w:rsidRPr="0087321B" w:rsidTr="0082655B">
        <w:tc>
          <w:tcPr>
            <w:tcW w:w="2802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</w:rPr>
              <w:t>1.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พัฒนาสมรรถนะและขีด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วามสามารถเจ้าหน้าที่รัฐในการป้องกันและแก้ไขปัญหาการทุจริตและประพฤติมิชอบ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</w:t>
            </w:r>
            <w:r w:rsidRPr="0087321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จัดทำศูนย์ข้อมูลความรู้กลางด้านการป้องกันและปราบปรามการทุจริต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321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๑.๒ มีการปิดประกาศการสรรหาบุคคลโดยเปิดเผย</w:t>
            </w: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28437F" w:rsidRPr="0087321B" w:rsidRDefault="0028437F" w:rsidP="0082655B">
            <w:pPr>
              <w:pStyle w:val="Default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 w:hint="cs"/>
                <w:cs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  <w:r w:rsidRPr="0087321B">
              <w:rPr>
                <w:rFonts w:ascii="TH SarabunIT๙" w:hAnsi="TH SarabunIT๙" w:cs="TH SarabunIT๙"/>
              </w:rPr>
              <w:t>-</w:t>
            </w: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  <w:p w:rsidR="0028437F" w:rsidRPr="0087321B" w:rsidRDefault="0028437F" w:rsidP="0082655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shd w:val="clear" w:color="auto" w:fill="auto"/>
          </w:tcPr>
          <w:p w:rsidR="0028437F" w:rsidRPr="0087321B" w:rsidRDefault="0028437F" w:rsidP="0082655B">
            <w:pPr>
              <w:pStyle w:val="Defaul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</w:rPr>
      </w:pPr>
    </w:p>
    <w:p w:rsidR="0028437F" w:rsidRPr="004F67AD" w:rsidRDefault="0028437F" w:rsidP="0028437F">
      <w:pPr>
        <w:pStyle w:val="a5"/>
        <w:tabs>
          <w:tab w:val="left" w:pos="851"/>
        </w:tabs>
        <w:spacing w:before="120" w:after="0" w:line="240" w:lineRule="auto"/>
        <w:ind w:left="3606"/>
        <w:rPr>
          <w:rFonts w:ascii="TH SarabunPSK" w:hAnsi="TH SarabunPSK" w:cs="TH SarabunPSK"/>
          <w:sz w:val="32"/>
          <w:szCs w:val="32"/>
          <w:cs/>
        </w:rPr>
      </w:pPr>
    </w:p>
    <w:p w:rsidR="00413371" w:rsidRDefault="00413371"/>
    <w:sectPr w:rsidR="00413371" w:rsidSect="0082655B">
      <w:pgSz w:w="11906" w:h="16838"/>
      <w:pgMar w:top="678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NiramitIT๙ "/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TH Charm of AU">
    <w:altName w:val="TH SarabunIT๙"/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94B4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6">
    <w:nsid w:val="38E5785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7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F73596"/>
    <w:multiLevelType w:val="hybridMultilevel"/>
    <w:tmpl w:val="1494AF44"/>
    <w:lvl w:ilvl="0" w:tplc="D95C1AE4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8437F"/>
    <w:rsid w:val="00032D97"/>
    <w:rsid w:val="000641E1"/>
    <w:rsid w:val="000670AE"/>
    <w:rsid w:val="00081565"/>
    <w:rsid w:val="000947AB"/>
    <w:rsid w:val="001D65A8"/>
    <w:rsid w:val="0022247D"/>
    <w:rsid w:val="0028437F"/>
    <w:rsid w:val="002A523C"/>
    <w:rsid w:val="002E1018"/>
    <w:rsid w:val="00367D15"/>
    <w:rsid w:val="003E6773"/>
    <w:rsid w:val="0040510D"/>
    <w:rsid w:val="00413371"/>
    <w:rsid w:val="00493F91"/>
    <w:rsid w:val="004F1CE1"/>
    <w:rsid w:val="005521DC"/>
    <w:rsid w:val="005731B3"/>
    <w:rsid w:val="005E76CB"/>
    <w:rsid w:val="006728AB"/>
    <w:rsid w:val="00690F1A"/>
    <w:rsid w:val="00692D6D"/>
    <w:rsid w:val="007013CE"/>
    <w:rsid w:val="00706697"/>
    <w:rsid w:val="007F01D0"/>
    <w:rsid w:val="0082655B"/>
    <w:rsid w:val="0084536C"/>
    <w:rsid w:val="00892E20"/>
    <w:rsid w:val="008E401E"/>
    <w:rsid w:val="00981C2D"/>
    <w:rsid w:val="009F0896"/>
    <w:rsid w:val="009F1215"/>
    <w:rsid w:val="00A00310"/>
    <w:rsid w:val="00A51056"/>
    <w:rsid w:val="00AB4E47"/>
    <w:rsid w:val="00AC1177"/>
    <w:rsid w:val="00AF783F"/>
    <w:rsid w:val="00BE31ED"/>
    <w:rsid w:val="00C95055"/>
    <w:rsid w:val="00CB6A72"/>
    <w:rsid w:val="00CF0B3E"/>
    <w:rsid w:val="00CF618E"/>
    <w:rsid w:val="00D038BE"/>
    <w:rsid w:val="00D532BB"/>
    <w:rsid w:val="00D81139"/>
    <w:rsid w:val="00DF4B21"/>
    <w:rsid w:val="00E96E1A"/>
    <w:rsid w:val="00F51509"/>
    <w:rsid w:val="00F655D6"/>
    <w:rsid w:val="00FA136F"/>
    <w:rsid w:val="00FC37FA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F"/>
    <w:pPr>
      <w:spacing w:after="200"/>
    </w:pPr>
  </w:style>
  <w:style w:type="paragraph" w:styleId="1">
    <w:name w:val="heading 1"/>
    <w:basedOn w:val="a"/>
    <w:next w:val="a"/>
    <w:link w:val="10"/>
    <w:qFormat/>
    <w:rsid w:val="0028437F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28437F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437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28437F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2843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28437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437F"/>
    <w:pPr>
      <w:ind w:left="720"/>
      <w:contextualSpacing/>
    </w:pPr>
  </w:style>
  <w:style w:type="character" w:styleId="a6">
    <w:name w:val="Hyperlink"/>
    <w:rsid w:val="0028437F"/>
    <w:rPr>
      <w:color w:val="0000FF"/>
      <w:u w:val="single"/>
    </w:rPr>
  </w:style>
  <w:style w:type="paragraph" w:styleId="a7">
    <w:name w:val="Body Text"/>
    <w:basedOn w:val="a"/>
    <w:link w:val="a8"/>
    <w:unhideWhenUsed/>
    <w:rsid w:val="0028437F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28437F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8437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8437F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28437F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28437F"/>
  </w:style>
  <w:style w:type="paragraph" w:customStyle="1" w:styleId="Default">
    <w:name w:val="Default"/>
    <w:rsid w:val="0028437F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28437F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28437F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28437F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28437F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28437F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Bangkhan.co.t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angkhan.go.th" TargetMode="External"/><Relationship Id="rId10" Type="http://schemas.openxmlformats.org/officeDocument/2006/relationships/hyperlink" Target="http://www.Bangkhan.c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bangkh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68</Pages>
  <Words>13000</Words>
  <Characters>74106</Characters>
  <Application>Microsoft Office Word</Application>
  <DocSecurity>0</DocSecurity>
  <Lines>617</Lines>
  <Paragraphs>173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BEER</dc:creator>
  <cp:lastModifiedBy>STPCOMPUTER 1</cp:lastModifiedBy>
  <cp:revision>28</cp:revision>
  <cp:lastPrinted>2018-09-04T06:13:00Z</cp:lastPrinted>
  <dcterms:created xsi:type="dcterms:W3CDTF">2018-05-22T08:46:00Z</dcterms:created>
  <dcterms:modified xsi:type="dcterms:W3CDTF">2019-09-17T01:57:00Z</dcterms:modified>
</cp:coreProperties>
</file>