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E7AF" w14:textId="77777777" w:rsidR="006F51EF" w:rsidRPr="00AD3001" w:rsidRDefault="006F51EF" w:rsidP="008905E6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14:paraId="03740D07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 wp14:anchorId="10E28C28" wp14:editId="5E27A10A">
            <wp:simplePos x="0" y="0"/>
            <wp:positionH relativeFrom="column">
              <wp:posOffset>1941195</wp:posOffset>
            </wp:positionH>
            <wp:positionV relativeFrom="paragraph">
              <wp:posOffset>119380</wp:posOffset>
            </wp:positionV>
            <wp:extent cx="2219325" cy="1581150"/>
            <wp:effectExtent l="19050" t="0" r="9525" b="0"/>
            <wp:wrapNone/>
            <wp:docPr id="3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3001">
        <w:rPr>
          <w:b/>
          <w:bCs/>
          <w:sz w:val="32"/>
          <w:szCs w:val="32"/>
        </w:rPr>
        <w:t>+</w:t>
      </w:r>
    </w:p>
    <w:p w14:paraId="162480F7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14:paraId="117438C8" w14:textId="77777777"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              </w:t>
      </w:r>
    </w:p>
    <w:p w14:paraId="32B31B36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14:paraId="1C27B632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</w:t>
      </w:r>
    </w:p>
    <w:p w14:paraId="3A854BE5" w14:textId="77777777"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</w:t>
      </w:r>
    </w:p>
    <w:p w14:paraId="26BD5EB8" w14:textId="77777777"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E77A1B" w14:textId="77777777"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443FAA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รายงานผลการปฏิบัติงานตามคำแถลงนโยบายของ</w:t>
      </w:r>
    </w:p>
    <w:p w14:paraId="654B3F23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นายกองค์การบริหารส่วนตำบลบางขัน</w:t>
      </w:r>
    </w:p>
    <w:p w14:paraId="12C20E84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เสนอต่อ  สภาองค์การบริหารส่วนตำบลบางขัน</w:t>
      </w:r>
    </w:p>
    <w:p w14:paraId="39B3878A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638BB4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F358AD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9DA7FD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5423EC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6FEBB2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B1C3B5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ADF1DD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แสดงผลการปฏิบัติงาน งบประมาณรายจ่ายประจำปี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๒๕๖๓</w:t>
      </w:r>
    </w:p>
    <w:p w14:paraId="0F246F8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( ตั้งแต่วันที่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๑ 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ตุลาคม 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๒๕๖๒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ถึง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๓๐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 กันยายน 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๒๕๖๓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03D8138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72927E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D6A9AD4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6DC2938D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5CA36E93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04D5DC0A" w14:textId="77777777" w:rsidR="008905E6" w:rsidRPr="000B1408" w:rsidRDefault="008905E6" w:rsidP="00533DFE">
      <w:pPr>
        <w:rPr>
          <w:rFonts w:ascii="TH SarabunPSK" w:hAnsi="TH SarabunPSK" w:cs="TH SarabunPSK"/>
          <w:sz w:val="40"/>
          <w:szCs w:val="40"/>
        </w:rPr>
      </w:pPr>
    </w:p>
    <w:p w14:paraId="1B672EE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พระราชบัญญัติสภาตำบลและองค์การบริหารส่วนตำบล พ.ศ.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๒๕๓๗</w:t>
      </w:r>
    </w:p>
    <w:p w14:paraId="607FCB8E" w14:textId="77777777" w:rsidR="001411C4" w:rsidRDefault="004D2DE4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แก้ไขเพิ่มเติมถึง(ฉบับที่ ๗) พ.ศ.๒๕๖๒</w:t>
      </w:r>
      <w:r w:rsidR="008905E6"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21B0ECCA" w14:textId="77777777" w:rsidR="001411C4" w:rsidRDefault="001411C4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B78D1EF" w14:textId="77777777" w:rsidR="00856200" w:rsidRPr="001411C4" w:rsidRDefault="00856200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51A7B6B" w14:textId="77777777" w:rsidR="00533DFE" w:rsidRDefault="00533DFE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63FD772F" w14:textId="77777777" w:rsidR="008905E6" w:rsidRPr="00FB2E09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sz w:val="32"/>
          <w:szCs w:val="32"/>
        </w:rPr>
      </w:pPr>
      <w:r w:rsidRPr="00FB2E09">
        <w:rPr>
          <w:rFonts w:ascii="TH SarabunPSK" w:eastAsia="AngsanaNew-Bold" w:hAnsi="TH SarabunPSK" w:cs="TH SarabunPSK"/>
          <w:sz w:val="32"/>
          <w:szCs w:val="32"/>
        </w:rPr>
        <w:t>-</w:t>
      </w:r>
      <w:r w:rsidRPr="00FB2E09">
        <w:rPr>
          <w:rFonts w:ascii="TH SarabunPSK" w:eastAsia="AngsanaNew-Bold" w:hAnsi="TH SarabunPSK" w:cs="TH SarabunPSK" w:hint="cs"/>
          <w:sz w:val="32"/>
          <w:szCs w:val="32"/>
          <w:cs/>
        </w:rPr>
        <w:t>๑</w:t>
      </w:r>
      <w:r w:rsidRPr="00FB2E09">
        <w:rPr>
          <w:rFonts w:ascii="TH SarabunPSK" w:eastAsia="AngsanaNew-Bold" w:hAnsi="TH SarabunPSK" w:cs="TH SarabunPSK"/>
          <w:sz w:val="32"/>
          <w:szCs w:val="32"/>
        </w:rPr>
        <w:t>-</w:t>
      </w:r>
    </w:p>
    <w:p w14:paraId="0DD23293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53EAE57A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 wp14:anchorId="3159D38D" wp14:editId="5E1596AC">
            <wp:simplePos x="0" y="0"/>
            <wp:positionH relativeFrom="column">
              <wp:posOffset>2097405</wp:posOffset>
            </wp:positionH>
            <wp:positionV relativeFrom="paragraph">
              <wp:posOffset>73303</wp:posOffset>
            </wp:positionV>
            <wp:extent cx="2072640" cy="1476645"/>
            <wp:effectExtent l="0" t="0" r="3810" b="9525"/>
            <wp:wrapNone/>
            <wp:docPr id="1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421" cy="147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25C5F" w14:textId="77777777" w:rsidR="008E65DB" w:rsidRPr="00AD3001" w:rsidRDefault="008E65DB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3F4EADA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4868FDB1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7ED94C35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714D9672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489183BB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11778191" w14:textId="77777777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รายงานผลการปฏิบัติงาน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ตามที่ได้แถลงนโยบายต่อสภาองค์การบริหารส่วนตำบลบางขัน</w:t>
      </w:r>
    </w:p>
    <w:p w14:paraId="30B248FB" w14:textId="77777777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ศ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๒๕</w:t>
      </w:r>
      <w:r w:rsidR="00586D02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๖๓</w:t>
      </w:r>
    </w:p>
    <w:p w14:paraId="42A68C97" w14:textId="77777777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A6C5AAB" w14:textId="77777777" w:rsidR="008905E6" w:rsidRPr="00AD3001" w:rsidRDefault="008905E6" w:rsidP="008905E6">
      <w:pPr>
        <w:autoSpaceDE w:val="0"/>
        <w:autoSpaceDN w:val="0"/>
        <w:adjustRightInd w:val="0"/>
        <w:ind w:left="540" w:hanging="540"/>
        <w:rPr>
          <w:rFonts w:ascii="TH SarabunPSK" w:eastAsia="AngsanaNew" w:hAnsi="TH SarabunPSK" w:cs="TH SarabunPSK"/>
          <w:sz w:val="32"/>
          <w:szCs w:val="32"/>
          <w:cs/>
        </w:rPr>
      </w:pPr>
      <w:r w:rsidRPr="00AD3001">
        <w:rPr>
          <w:rFonts w:ascii="TH SarabunPSK" w:eastAsia="AngsanaNew" w:hAnsi="TH SarabunPSK" w:cs="TH SarabunPSK"/>
          <w:b/>
          <w:bCs/>
          <w:sz w:val="32"/>
          <w:szCs w:val="32"/>
          <w:cs/>
        </w:rPr>
        <w:t>เรียน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ประธานสภาองค์การบริหารส่วนตำบลบางขันและสมาชิกสภาองค์การบริหาร</w:t>
      </w:r>
      <w:r w:rsidR="00AF26AA"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ส่วนตำบลบางขัน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ที่เคารพทุกท่าน</w:t>
      </w:r>
    </w:p>
    <w:p w14:paraId="79DF157A" w14:textId="77777777" w:rsidR="008905E6" w:rsidRPr="00AD3001" w:rsidRDefault="008905E6" w:rsidP="008905E6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14:paraId="7E47F4D5" w14:textId="77777777" w:rsidR="008905E6" w:rsidRPr="00AD3001" w:rsidRDefault="008905E6" w:rsidP="008905E6">
      <w:pPr>
        <w:ind w:firstLine="720"/>
        <w:jc w:val="thaiDistribute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กระผมนาย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นายกองค์การบริหารส่วนตำบลบางขัน  ขอ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รายงาน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ผลการปฏิบัติงานตามนโยบายที่ได้แถลงไว้ต่อสภาองค์การบริหารส่วนตำบลบางขัน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ตามพระราชบัญญัติสภาตำบล และองค์การบริหารส่วนตำบล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="00961574"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๒๕๓๗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และที่แก้ไขเพิ่มเติมถึงฉบับปัจจุบัน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ฉบับที่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๗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)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๖๒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/>
          <w:sz w:val="32"/>
          <w:szCs w:val="32"/>
        </w:rPr>
        <w:t>“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ให้นายกองค์การบริหารส่วนตำบลจัดทำรายงานแ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สด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ที่ทำการองค์การบริหารส่วนตำบลด้วย</w:t>
      </w:r>
      <w:r w:rsidRPr="00AD3001">
        <w:rPr>
          <w:rFonts w:ascii="TH SarabunPSK" w:eastAsia="AngsanaNew-Bold" w:hAnsi="TH SarabunPSK" w:cs="TH SarabunPSK"/>
          <w:sz w:val="32"/>
          <w:szCs w:val="32"/>
        </w:rPr>
        <w:t>”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กระผมจึงขอสรุปผลการปฏิบัติงานตามนโยบายที่ได้แถลงไว้ต่อสภาองค์การบริหารส่วนตำบลบางขัน  เมื่อวันที่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๓๐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พฤศจิกายน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๒๕๕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๕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รายละเอียดตามที่แถลงไว้แล้ว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ความต้องการเปลี่ยนแปลงในแทบทุกมิติในการพัฒนาด้วยแนวคิดร่วมกันคิด ร่วมกันทำ นำความเจริญสู่บางขัน ซึ่งอยู่บนพื้นฐานแหล่งข้อมูลความรอบรู้และสติปัญญาที่เข้าใจในรากเหง้าของปัญหาโดยแท้จริงต่อเหตุการณ์การเปลี่ยนแปลง ดังนั้น เพื่อให้การบริหารกิจการขององค์การบริหารส่วนตำบลบางขัน สามารถบรรลุถึงพันธกิจหรือภารกิจและดำเนินการไปด้วยแนวทางที่กล่าวมา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ได้กำหนดนโยบายการบริหารไว้ ๖ ด้าน ดังต่อไปนี้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จึงขอสรุปผลการปฏิบัติงานตามนโยบายที่ได้แถลงไว้ต่อสภาองค์การบริหารส่วนตำบลบางขัน  ประจำปีงบประมาณ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4310DD"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๖๓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ให้ทราบโดยทั่วกัน</w:t>
      </w:r>
    </w:p>
    <w:p w14:paraId="298897FA" w14:textId="77777777" w:rsidR="008905E6" w:rsidRPr="00AD3001" w:rsidRDefault="008905E6" w:rsidP="008905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83B0A63" w14:textId="77777777" w:rsidR="000D185E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สรุปผลการปฏิบัติงานตามนโยบายที่ได้แถลงไว้ต่อสภาองค์การบริหารส่วนตำบลบางขัน  </w:t>
      </w:r>
    </w:p>
    <w:p w14:paraId="0C0A7D7E" w14:textId="77777777" w:rsidR="008905E6" w:rsidRDefault="008905E6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พ.ศ.</w:t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๒๕</w:t>
      </w:r>
      <w:r w:rsidR="00586D02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 </w:t>
      </w:r>
      <w:r w:rsidR="00A269EE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ใช้งบประมาณทั้งสิ้น </w:t>
      </w:r>
      <w:r w:rsidR="0068534B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2D9">
        <w:rPr>
          <w:rFonts w:ascii="TH SarabunPSK" w:hAnsi="TH SarabunPSK" w:cs="TH SarabunPSK" w:hint="cs"/>
          <w:b/>
          <w:bCs/>
          <w:sz w:val="32"/>
          <w:szCs w:val="32"/>
          <w:cs/>
        </w:rPr>
        <w:t>๔๓,๙๓๐,๗๑๙.๑๗</w:t>
      </w:r>
      <w:r w:rsidR="00586D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097CF244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66C39E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6B3E9F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4E126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2505E8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60853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E3C3EE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E074B4" w14:textId="77777777" w:rsidR="00EF2770" w:rsidRDefault="00EF2770" w:rsidP="0072319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2E9DECE" w14:textId="77777777" w:rsidR="008905E6" w:rsidRPr="00AD3001" w:rsidRDefault="00FB2E09" w:rsidP="00FB2E09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-๒-</w:t>
      </w:r>
    </w:p>
    <w:p w14:paraId="01154E45" w14:textId="77777777" w:rsidR="008905E6" w:rsidRPr="00AD3001" w:rsidRDefault="008905E6" w:rsidP="008905E6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นโยบายด้านเศรษฐกิจ</w:t>
      </w:r>
    </w:p>
    <w:p w14:paraId="296860D8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ในสภาพโดยรวมองค์การบริหารส่วนตำบลบางขันของเรานั้น ประชาชนมีรายได้จากการประกอบการเกษตรกรรม ไม่ว่าอาชีพทำสวนยาง สวนปาล์ม สวนกาแฟ และปลูกผักและผลไม้ ซึ่งมีรายได้เพียงพอต่อการดำรงชีวิต แต่จากการเปลี่ยนแปลงของภาคเศรษฐกิจในปัจจุบันอาชีพเกษตรกรรมของพื้นที่ชาวบางขัน จำเป็นต้องมีการปลูกพืชเศรษฐกิจบางตัวเข้ามาเสริมในพื้นที่ เพื่อจะทำให้เกิดการมีรายได้จากพื้นที่ที่มีอย่างจำกัด กระผมและทีมงานได้กำหนดแนวทางด้านเศรษฐกิจ ไว้ดังนี้</w:t>
      </w:r>
    </w:p>
    <w:p w14:paraId="245805A7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๑.๑ ส่งเสริมการประกอบอาชีพ</w:t>
      </w:r>
    </w:p>
    <w:p w14:paraId="5FDDAC13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๑.๒ สนับสนุนกิจกรรมกลุ่มอาชีพและองค์กรต่างๆ</w:t>
      </w:r>
    </w:p>
    <w:p w14:paraId="561F3346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๑.๓ ส่งเสริมตลาดนัดชุมชน และสินค้าพื้นเมือง ๑ ตำบล ๑ ผลิตภัณฑ์</w:t>
      </w:r>
    </w:p>
    <w:p w14:paraId="05FEE8D6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๑.๔ ส่งเสริมการลงทุนในธุรกิจขนาดย่อม</w:t>
      </w:r>
    </w:p>
    <w:p w14:paraId="1F371C81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๑.๕ สนับสนุนการปลูกพืชเศรษฐกิจในสวนผลไม้ หรือสวนยางพาราของเกษตรกร</w:t>
      </w:r>
      <w:r w:rsidRPr="00AD3001">
        <w:rPr>
          <w:rFonts w:ascii="TH SarabunPSK" w:hAnsi="TH SarabunPSK" w:cs="TH SarabunPSK"/>
          <w:sz w:val="32"/>
          <w:szCs w:val="32"/>
        </w:rPr>
        <w:t xml:space="preserve"> </w:t>
      </w:r>
    </w:p>
    <w:p w14:paraId="204D54A3" w14:textId="77777777" w:rsidR="0013206D" w:rsidRPr="00AD3001" w:rsidRDefault="0013206D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1B4A789" w14:textId="77777777" w:rsidR="008905E6" w:rsidRPr="0021378A" w:rsidRDefault="0013206D" w:rsidP="001411C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47648E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1378A">
        <w:rPr>
          <w:rFonts w:ascii="TH SarabunPSK" w:hAnsi="TH SarabunPSK" w:cs="TH SarabunPSK" w:hint="cs"/>
          <w:b/>
          <w:bCs/>
          <w:sz w:val="32"/>
          <w:szCs w:val="32"/>
          <w:cs/>
        </w:rPr>
        <w:t>๓๕๔,๕๐๐.-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1A8C2710" w14:textId="77777777" w:rsidR="0047648E" w:rsidRPr="0021378A" w:rsidRDefault="0047648E" w:rsidP="00E86A5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DC340B2" w14:textId="77777777" w:rsidR="00AC22A0" w:rsidRPr="0021378A" w:rsidRDefault="00533DFE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โครงการสตรีไทย ใส่ใจสุขภาพ</w:t>
      </w:r>
      <w:r w:rsidRPr="0021378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F1338D" w:rsidRPr="0021378A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F1338D" w:rsidRPr="0021378A">
        <w:rPr>
          <w:rFonts w:ascii="TH SarabunPSK" w:hAnsi="TH SarabunPSK" w:cs="TH SarabunPSK" w:hint="cs"/>
          <w:sz w:val="32"/>
          <w:szCs w:val="32"/>
          <w:cs/>
        </w:rPr>
        <w:t>๑๙,๙๕๐</w:t>
      </w:r>
      <w:r w:rsidR="00AC22A0" w:rsidRPr="0021378A">
        <w:rPr>
          <w:rFonts w:ascii="TH SarabunPSK" w:hAnsi="TH SarabunPSK" w:cs="TH SarabunPSK"/>
          <w:sz w:val="32"/>
          <w:szCs w:val="32"/>
          <w:cs/>
        </w:rPr>
        <w:t>.-บาท</w:t>
      </w:r>
    </w:p>
    <w:p w14:paraId="1695A2C4" w14:textId="77777777" w:rsidR="00AC22A0" w:rsidRPr="0021378A" w:rsidRDefault="00AC22A0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/>
          <w:sz w:val="32"/>
          <w:szCs w:val="32"/>
          <w:cs/>
        </w:rPr>
        <w:t>โครงการแนะนำส่งเสริมการเลี้ย</w:t>
      </w:r>
      <w:r w:rsidR="00533DFE" w:rsidRPr="0021378A">
        <w:rPr>
          <w:rFonts w:ascii="TH SarabunPSK" w:hAnsi="TH SarabunPSK" w:cs="TH SarabunPSK"/>
          <w:sz w:val="32"/>
          <w:szCs w:val="32"/>
          <w:cs/>
        </w:rPr>
        <w:t xml:space="preserve">งดูบุตรวัยปฐมวัย </w:t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533DFE" w:rsidRPr="0021378A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F1338D" w:rsidRPr="0021378A">
        <w:rPr>
          <w:rFonts w:ascii="TH SarabunPSK" w:hAnsi="TH SarabunPSK" w:cs="TH SarabunPSK" w:hint="cs"/>
          <w:sz w:val="32"/>
          <w:szCs w:val="32"/>
          <w:cs/>
        </w:rPr>
        <w:t>๑๙,๙๕๐</w:t>
      </w:r>
      <w:r w:rsidRPr="0021378A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14:paraId="0591F23A" w14:textId="77777777" w:rsidR="00AC22A0" w:rsidRPr="0021378A" w:rsidRDefault="00DB7ADF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โครงการเชิดชูเกียรติบุคคลตัว</w:t>
      </w:r>
      <w:r w:rsidR="00533DFE" w:rsidRPr="0021378A">
        <w:rPr>
          <w:rFonts w:ascii="TH SarabunPSK" w:hAnsi="TH SarabunPSK" w:cs="TH SarabunPSK" w:hint="cs"/>
          <w:sz w:val="32"/>
          <w:szCs w:val="32"/>
          <w:cs/>
        </w:rPr>
        <w:t>อย่างเศรษฐกิจ</w:t>
      </w:r>
      <w:r w:rsidR="00260E2A" w:rsidRPr="0021378A">
        <w:rPr>
          <w:rFonts w:ascii="TH SarabunPSK" w:hAnsi="TH SarabunPSK" w:cs="TH SarabunPSK" w:hint="cs"/>
          <w:sz w:val="32"/>
          <w:szCs w:val="32"/>
          <w:cs/>
        </w:rPr>
        <w:t>พ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อเพียงตำบลบางขัน งบประมาณ ๓๓,๐๕๐</w:t>
      </w:r>
      <w:r w:rsidR="00260E2A" w:rsidRPr="0021378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4B065750" w14:textId="77777777" w:rsidR="00AC22A0" w:rsidRPr="0021378A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 xml:space="preserve">โครงการชวนน้องเข้าวัด </w:t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C3494F" w:rsidRPr="0021378A">
        <w:rPr>
          <w:rFonts w:ascii="TH SarabunPSK" w:hAnsi="TH SarabunPSK" w:cs="TH SarabunPSK" w:hint="cs"/>
          <w:sz w:val="32"/>
          <w:szCs w:val="32"/>
          <w:cs/>
        </w:rPr>
        <w:t>งบประมาณ ๒๗,๐๕๐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4D507366" w14:textId="77777777" w:rsidR="00AC22A0" w:rsidRPr="0021378A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 xml:space="preserve">โครงการปลูกความดี </w:t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F1338D" w:rsidRPr="0021378A">
        <w:rPr>
          <w:rFonts w:ascii="TH SarabunPSK" w:hAnsi="TH SarabunPSK" w:cs="TH SarabunPSK" w:hint="cs"/>
          <w:sz w:val="32"/>
          <w:szCs w:val="32"/>
          <w:cs/>
        </w:rPr>
        <w:t>งบประมาณ ๒๕,๓๕๐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2267FA01" w14:textId="77777777" w:rsidR="00260E2A" w:rsidRPr="0021378A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โครงการส่งเสริมปรัชญาเศรษฐกิจพอเพียง </w:t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="00C3494F" w:rsidRPr="0021378A">
        <w:rPr>
          <w:rFonts w:ascii="TH SarabunPSK" w:hAnsi="TH SarabunPSK" w:cs="TH SarabunPSK" w:hint="cs"/>
          <w:sz w:val="32"/>
          <w:szCs w:val="32"/>
          <w:cs/>
        </w:rPr>
        <w:t>งบประมาณ ๒๙,๑๕๐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09EECC10" w14:textId="77777777" w:rsidR="00DB7ADF" w:rsidRPr="0021378A" w:rsidRDefault="00DB7ADF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โครงการฝึกอบรมเชิงปฏิบัติการส่งเสริมอาชีพ</w:t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  <w:t>งบประมาณ ๔๐,๐๐๐.-บาท</w:t>
      </w:r>
    </w:p>
    <w:p w14:paraId="2917312B" w14:textId="77777777" w:rsidR="00DB7ADF" w:rsidRPr="0021378A" w:rsidRDefault="00DB7ADF" w:rsidP="00DB7ADF">
      <w:pPr>
        <w:pStyle w:val="a6"/>
        <w:ind w:left="1080"/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การทำผลิตภัณฑ์สมุนไพรไทย</w:t>
      </w:r>
    </w:p>
    <w:p w14:paraId="79C610AA" w14:textId="77777777" w:rsidR="00EF2770" w:rsidRPr="0021378A" w:rsidRDefault="00F1338D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โครงการครองคู่ดี ชีวีมีสุข</w:t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  <w:t>งบประมาณ ๓๐,๐๐๐.-บาท</w:t>
      </w:r>
    </w:p>
    <w:p w14:paraId="3E7A45FD" w14:textId="77777777" w:rsidR="007A738B" w:rsidRPr="0021378A" w:rsidRDefault="007A738B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โครงการการส่งเสริมและพัฒนาการประกอบอาชีพทางการเกษตรงบประมาณ ๕๐</w:t>
      </w:r>
      <w:r w:rsidR="0021378A" w:rsidRPr="0021378A">
        <w:rPr>
          <w:rFonts w:ascii="TH SarabunPSK" w:hAnsi="TH SarabunPSK" w:cs="TH SarabunPSK" w:hint="cs"/>
          <w:sz w:val="32"/>
          <w:szCs w:val="32"/>
          <w:cs/>
        </w:rPr>
        <w:t>,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๐๐๐.-บาท</w:t>
      </w:r>
    </w:p>
    <w:p w14:paraId="73DBDB0A" w14:textId="77777777" w:rsidR="007A738B" w:rsidRPr="0021378A" w:rsidRDefault="007A738B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โครงการอบรมเชิงปฏิบัติการการจัดทำปุ๋ยอินทรีย์</w:t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  <w:t>งบประมาณ ๓๐</w:t>
      </w:r>
      <w:r w:rsidR="0021378A" w:rsidRPr="0021378A">
        <w:rPr>
          <w:rFonts w:ascii="TH SarabunPSK" w:hAnsi="TH SarabunPSK" w:cs="TH SarabunPSK" w:hint="cs"/>
          <w:sz w:val="32"/>
          <w:szCs w:val="32"/>
          <w:cs/>
        </w:rPr>
        <w:t>,</w:t>
      </w:r>
      <w:r w:rsidRPr="0021378A">
        <w:rPr>
          <w:rFonts w:ascii="TH SarabunPSK" w:hAnsi="TH SarabunPSK" w:cs="TH SarabunPSK" w:hint="cs"/>
          <w:sz w:val="32"/>
          <w:szCs w:val="32"/>
          <w:cs/>
        </w:rPr>
        <w:t>๐๐๐.-บาท</w:t>
      </w:r>
    </w:p>
    <w:p w14:paraId="546F108F" w14:textId="77777777" w:rsidR="007A738B" w:rsidRPr="0021378A" w:rsidRDefault="007A738B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โครงการการส่งเสริมการท่องเที่ยวเชิงอนุรักษ์เกษตรและวิถีพอเพียง งบประมาณ ๓๐,๐๐๐.-บาท</w:t>
      </w:r>
    </w:p>
    <w:p w14:paraId="43DB1697" w14:textId="77777777" w:rsidR="008526F6" w:rsidRDefault="008526F6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21378A"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โครงการฝึกอบรมเชิงปฏิบัติการการส่งเสริมอาชีพการทำขนม</w:t>
      </w:r>
      <w:r w:rsidRPr="0021378A">
        <w:rPr>
          <w:rFonts w:ascii="TH SarabunPSK" w:hAnsi="TH SarabunPSK" w:cs="TH SarabunPSK" w:hint="cs"/>
          <w:sz w:val="32"/>
          <w:szCs w:val="32"/>
          <w:cs/>
        </w:rPr>
        <w:tab/>
        <w:t>งบประมาณ ๒๐,๐๐๐.-บาท</w:t>
      </w:r>
    </w:p>
    <w:p w14:paraId="46FE7420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2AB9BE3A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32C37F4D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10F78AB6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03912483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72327880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3F305E5F" w14:textId="77777777" w:rsidR="00696EAA" w:rsidRDefault="00696EAA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545A836" w14:textId="02D84DE1" w:rsidR="005E566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14:paraId="2C52CDB3" w14:textId="77777777" w:rsidR="00434B25" w:rsidRP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7FAA1AB3" w14:textId="77777777" w:rsidR="008905E6" w:rsidRPr="009550BD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50B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๒. นโยบายด้านการพัฒนาสังคม การศึกษา ประเพณีและวัฒนธรรม</w:t>
      </w:r>
    </w:p>
    <w:p w14:paraId="3BCF3A97" w14:textId="77777777" w:rsidR="008905E6" w:rsidRPr="009550BD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จากที่องค์การบริหารส่วนตำบลบางขันของเรามีพ่อแม่พี่น้องที่เป็นคนถิ่นเดิมคือคนบางขันโดยกำเนิดและมีจำนวนไม่น้อยที่มาจากต่างถิ่น แต่ทุกคนเป็นคนบางขันเช่นเดียวกัน ความแตกต่างทางด้านสังคม ประเพณี ตลอดจนความเชื่อต่างๆอาจจะมีความหลากหลายอยู่ในตัวของมันเอง ฉะนั้น จึงได้กำหนดแนวทางการพัฒนาไว้ดังนี้</w:t>
      </w:r>
    </w:p>
    <w:p w14:paraId="18078C8C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๒.๑ ส่งเสริมสุขภาพอนามัยของประชาชน โดยมุ่งให้พี่น้องประชาชนออกกำลังกายและมีกิจกรรมในแต่ละหมู่บ้านอยู่เสมอ</w:t>
      </w:r>
    </w:p>
    <w:p w14:paraId="74A79A97" w14:textId="77777777" w:rsidR="003F7899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๒.๒ ให้การสนับสนุนการศึกษาของเด็กและเยาวชน และประชาชนทั่วไป โดยวางเป้าหมายให้เด็กนักเรียนต่างๆในพื้นที่ตำบลบางขันที่มีจำนวนนักเรียนที่ขาดแคลนโภชนาการทางด้านอาหารเสริมนม และอาหารกลางวัน ไม่น้อยกว่า ๕๐ เปอร์เซ็นต์ ของจำนวนนักเรียน กลุ่มเป้าหมาย หรือโรงเรียนระดับประถมศึกษา พัฒนาศูนย์พัฒนาเด็กเล็กให้มีอาคารเรียน</w:t>
      </w:r>
    </w:p>
    <w:p w14:paraId="5CE29AD9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อย่างเหมาะสมและสะดวกในการให้บริการแก่บุตรหลานของพี่น้องตำบลบางขัน อีกทั้งจากจัดสร้างที่อ่านหนังสือหรือข่าวสารราชการ และสนับสนุนการจัดสร้างสถานีวิทยุชุมชนของตำบลบางขัน</w:t>
      </w:r>
    </w:p>
    <w:p w14:paraId="7C5B6ABE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๒.๓ ส่งเสริมจารีตประเพณีและวัฒนธรรมท้องถิ่น รวมทั้งกิจกรรมทางศาสนาทุกศาสนา</w:t>
      </w:r>
    </w:p>
    <w:p w14:paraId="5A1AFB26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๒.๔ ส่งเสริมการมีส่วนร่วมของประชาชน ในการจัดเวทีประชาคม เพื่อระดมความคิดของพี่น้อ</w:t>
      </w:r>
      <w:r w:rsidR="009E09A5">
        <w:rPr>
          <w:rFonts w:ascii="TH SarabunPSK" w:hAnsi="TH SarabunPSK" w:cs="TH SarabunPSK"/>
          <w:sz w:val="32"/>
          <w:szCs w:val="32"/>
          <w:cs/>
        </w:rPr>
        <w:t>งประชาชนในการแก้ไขปัญหาความเดือ</w:t>
      </w:r>
      <w:r w:rsidR="009E09A5">
        <w:rPr>
          <w:rFonts w:ascii="TH SarabunPSK" w:hAnsi="TH SarabunPSK" w:cs="TH SarabunPSK" w:hint="cs"/>
          <w:sz w:val="32"/>
          <w:szCs w:val="32"/>
          <w:cs/>
        </w:rPr>
        <w:t>ด</w:t>
      </w:r>
      <w:r w:rsidRPr="00AD3001">
        <w:rPr>
          <w:rFonts w:ascii="TH SarabunPSK" w:hAnsi="TH SarabunPSK" w:cs="TH SarabunPSK"/>
          <w:sz w:val="32"/>
          <w:szCs w:val="32"/>
          <w:cs/>
        </w:rPr>
        <w:t>ร้อน และความต้องการของหมู่บ้าน และชุมชน</w:t>
      </w:r>
    </w:p>
    <w:p w14:paraId="5821D205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๒.๕ ส่งเสริมกิจกรรมนันทนาการของเยาวชน ประชาชน โดยการจัดให้มีการแข่งขันกีฬาเพื่อเชื่อมความสามัคคีระหว่างหมู่บ้านและตำบล</w:t>
      </w:r>
    </w:p>
    <w:p w14:paraId="2482F544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๒.๖ สนับสนุนกิจกรรม การป้องกัน และบรรเทาสาธารณภัย</w:t>
      </w:r>
    </w:p>
    <w:p w14:paraId="4F07F750" w14:textId="77777777" w:rsidR="001411C4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๒.๗ ส่งเสริมการป้องกัน และแก้ไขปัญหายาเสพติดไม่ให้แพร่หลายระบาดในกลุ่มเป้าหมายโดยอาศัยพลังของประชาชนในหมู่บ้าน และหน่วยงานของทางราชการที่เกี่ยวข้องในระดับแนวคิดการแก้ไขปัญหายาเสพติดแบบยั่งยืน</w:t>
      </w:r>
    </w:p>
    <w:p w14:paraId="7FA78815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๒.๘ สนับสนุนงบประมาณในการจัดสวัสดิการสังคมให้แก่ผู้สูงอายุและคนพิการในหมู่บ้าน</w:t>
      </w:r>
    </w:p>
    <w:p w14:paraId="591C8D88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๒.๙ สนับสนุนงบประมาณด้านสาธารณสุข ในการดำเนินการควบคุมโรคติดต่อ หรืองานส่งเสริมสุขภาพของประชาชนในตำบลบางขัน</w:t>
      </w:r>
    </w:p>
    <w:p w14:paraId="376E76A5" w14:textId="77777777" w:rsidR="00A062CE" w:rsidRPr="00AD3001" w:rsidRDefault="008905E6" w:rsidP="009A3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D10A6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4E2A">
        <w:rPr>
          <w:rFonts w:ascii="TH SarabunPSK" w:hAnsi="TH SarabunPSK" w:cs="TH SarabunPSK" w:hint="cs"/>
          <w:b/>
          <w:bCs/>
          <w:sz w:val="32"/>
          <w:szCs w:val="32"/>
          <w:cs/>
        </w:rPr>
        <w:t>๘,๐๒๗,๗๘๒.-</w:t>
      </w:r>
      <w:r w:rsidR="00901D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23CA626C" w14:textId="77777777" w:rsidR="00EF5A11" w:rsidRPr="00827E2F" w:rsidRDefault="00EF5A11" w:rsidP="00160552">
      <w:pPr>
        <w:rPr>
          <w:rFonts w:ascii="TH SarabunPSK" w:hAnsi="TH SarabunPSK" w:cs="TH SarabunPSK"/>
          <w:sz w:val="32"/>
          <w:szCs w:val="32"/>
        </w:rPr>
      </w:pPr>
    </w:p>
    <w:p w14:paraId="262E91D7" w14:textId="77777777" w:rsidR="00160552" w:rsidRPr="003B4E2A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โครงการค่าอาหารกลางวัน (ศพด)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3B65F0" w:rsidRPr="003B4E2A">
        <w:rPr>
          <w:rFonts w:ascii="TH SarabunPSK" w:hAnsi="TH SarabunPSK" w:cs="TH SarabunPSK" w:hint="cs"/>
          <w:sz w:val="32"/>
          <w:szCs w:val="32"/>
          <w:cs/>
        </w:rPr>
        <w:t>งบประม</w:t>
      </w:r>
      <w:r w:rsidR="00CC7E0B" w:rsidRPr="003B4E2A">
        <w:rPr>
          <w:rFonts w:ascii="TH SarabunPSK" w:hAnsi="TH SarabunPSK" w:cs="TH SarabunPSK" w:hint="cs"/>
          <w:sz w:val="32"/>
          <w:szCs w:val="32"/>
          <w:cs/>
        </w:rPr>
        <w:t>าณ ๑,๑๐๓,๕๐๐.-</w:t>
      </w: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639DBF51" w14:textId="77777777" w:rsidR="00160552" w:rsidRPr="003B4E2A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โครงการค่าอาหาร</w:t>
      </w:r>
      <w:r w:rsidR="000D0B5B" w:rsidRPr="003B4E2A">
        <w:rPr>
          <w:rFonts w:ascii="TH SarabunPSK" w:hAnsi="TH SarabunPSK" w:cs="TH SarabunPSK" w:hint="cs"/>
          <w:sz w:val="32"/>
          <w:szCs w:val="32"/>
          <w:cs/>
        </w:rPr>
        <w:t>กลางวัน (</w:t>
      </w:r>
      <w:proofErr w:type="spellStart"/>
      <w:r w:rsidR="000D0B5B" w:rsidRPr="003B4E2A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0D0B5B" w:rsidRPr="003B4E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3B65F0" w:rsidRPr="003B4E2A">
        <w:rPr>
          <w:rFonts w:ascii="TH SarabunPSK" w:hAnsi="TH SarabunPSK" w:cs="TH SarabunPSK" w:hint="cs"/>
          <w:sz w:val="32"/>
          <w:szCs w:val="32"/>
          <w:cs/>
        </w:rPr>
        <w:t>งบประ</w:t>
      </w:r>
      <w:r w:rsidR="00CC7E0B" w:rsidRPr="003B4E2A">
        <w:rPr>
          <w:rFonts w:ascii="TH SarabunPSK" w:hAnsi="TH SarabunPSK" w:cs="TH SarabunPSK" w:hint="cs"/>
          <w:sz w:val="32"/>
          <w:szCs w:val="32"/>
          <w:cs/>
        </w:rPr>
        <w:t>มาณ ๕,๒๗๑,๐๐๐.-</w:t>
      </w: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35C17AF1" w14:textId="77777777" w:rsidR="00160552" w:rsidRPr="003B4E2A" w:rsidRDefault="00B64974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โครงการสืบสานประเพณีลอยกระทง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๔๒,๖๐๐</w:t>
      </w:r>
      <w:r w:rsidR="00E4101C" w:rsidRPr="003B4E2A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5A963455" w14:textId="77777777" w:rsidR="00533DFE" w:rsidRPr="003B4E2A" w:rsidRDefault="00533DFE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โครงการเยาวชนต้นแบบตำบลบางขัน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216354" w:rsidRPr="003B4E2A">
        <w:rPr>
          <w:rFonts w:ascii="TH SarabunPSK" w:hAnsi="TH SarabunPSK" w:cs="TH SarabunPSK" w:hint="cs"/>
          <w:sz w:val="32"/>
          <w:szCs w:val="32"/>
          <w:cs/>
        </w:rPr>
        <w:t>งบประมาณ ๑๔๙,๔๙๖</w:t>
      </w:r>
      <w:r w:rsidRPr="003B4E2A">
        <w:rPr>
          <w:rFonts w:ascii="TH SarabunPSK" w:hAnsi="TH SarabunPSK" w:cs="TH SarabunPSK" w:hint="cs"/>
          <w:sz w:val="32"/>
          <w:szCs w:val="32"/>
          <w:cs/>
        </w:rPr>
        <w:t>.- บาท</w:t>
      </w:r>
    </w:p>
    <w:p w14:paraId="4F629757" w14:textId="77777777" w:rsidR="003B0574" w:rsidRPr="003B4E2A" w:rsidRDefault="003B0574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โครงการส่งเสริมการพัฒนาคนพิการและให้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 </w:t>
      </w:r>
      <w:r w:rsidR="00E44C7B" w:rsidRPr="003B4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B4E2A">
        <w:rPr>
          <w:rFonts w:ascii="TH SarabunPSK" w:hAnsi="TH SarabunPSK" w:cs="TH SarabunPSK" w:hint="cs"/>
          <w:sz w:val="32"/>
          <w:szCs w:val="32"/>
          <w:cs/>
        </w:rPr>
        <w:t>๓๐,๐๐๐.-บาท</w:t>
      </w:r>
    </w:p>
    <w:p w14:paraId="1454C51E" w14:textId="77777777" w:rsidR="003B0574" w:rsidRPr="003B4E2A" w:rsidRDefault="003B0574" w:rsidP="003B0574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ความรู้แก่ผู้ดูแลคนพิการ</w:t>
      </w:r>
    </w:p>
    <w:p w14:paraId="131AC194" w14:textId="77777777" w:rsidR="00E37129" w:rsidRPr="003B4E2A" w:rsidRDefault="00B64974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โครงการทำบุญร่วมใจสร้างเสริมคุณธรรม เสริมสร้างพลังคนฯ</w:t>
      </w:r>
      <w:r w:rsidR="00B960C5" w:rsidRPr="003B4E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>งบประมาณ ๗,๐๐๐</w:t>
      </w:r>
      <w:r w:rsidR="00B960C5" w:rsidRPr="003B4E2A">
        <w:rPr>
          <w:rFonts w:ascii="TH SarabunPSK" w:hAnsi="TH SarabunPSK" w:cs="TH SarabunPSK" w:hint="cs"/>
          <w:sz w:val="32"/>
          <w:szCs w:val="32"/>
          <w:cs/>
        </w:rPr>
        <w:t>.-</w:t>
      </w:r>
      <w:r w:rsidR="00E37129" w:rsidRPr="003B4E2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4810EA8" w14:textId="77777777" w:rsidR="005E566A" w:rsidRPr="003B4E2A" w:rsidRDefault="005E566A" w:rsidP="005E566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61BE5DF" w14:textId="77777777" w:rsidR="005E566A" w:rsidRPr="003B4E2A" w:rsidRDefault="005E566A" w:rsidP="005E566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74E879C" w14:textId="77777777" w:rsidR="005E566A" w:rsidRPr="003B4E2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14:paraId="7AB53F37" w14:textId="77777777" w:rsidR="005E566A" w:rsidRPr="003B4E2A" w:rsidRDefault="005E566A" w:rsidP="005E566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6470F21" w14:textId="77777777" w:rsidR="00434B25" w:rsidRPr="003B4E2A" w:rsidRDefault="00B64974" w:rsidP="00434B25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โครงการที่อ่านหนังสือท้องถิ่นรักการอ่าน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๒๐,๐๐๐.-</w:t>
      </w:r>
      <w:r w:rsidR="00AB7AF3" w:rsidRPr="003B4E2A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F1C1910" w14:textId="77777777" w:rsidR="00B64974" w:rsidRPr="003B4E2A" w:rsidRDefault="00B64974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โครงการอบรมให้ความรู้ ส่งเสริมพัฒนาพิธีกรผู้สิบทอดพิธีกรรม</w:t>
      </w:r>
    </w:p>
    <w:p w14:paraId="33FA5DDE" w14:textId="77777777" w:rsidR="00E37129" w:rsidRPr="003B4E2A" w:rsidRDefault="00B64974" w:rsidP="00B64974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ทางศาสนา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๑๔,๙๐๐</w:t>
      </w:r>
      <w:r w:rsidR="00315DC4" w:rsidRPr="003B4E2A">
        <w:rPr>
          <w:rFonts w:ascii="TH SarabunPSK" w:hAnsi="TH SarabunPSK" w:cs="TH SarabunPSK" w:hint="cs"/>
          <w:sz w:val="32"/>
          <w:szCs w:val="32"/>
          <w:cs/>
        </w:rPr>
        <w:t>.-</w:t>
      </w:r>
      <w:r w:rsidR="00E37129" w:rsidRPr="003B4E2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26EFEC6F" w14:textId="77777777" w:rsidR="00FB2E09" w:rsidRPr="003B4E2A" w:rsidRDefault="00B72E78" w:rsidP="00AB7AF3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อุดหนุน</w:t>
      </w:r>
      <w:r w:rsidR="00E37129" w:rsidRPr="003B4E2A">
        <w:rPr>
          <w:rFonts w:ascii="TH SarabunPSK" w:hAnsi="TH SarabunPSK" w:cs="TH SarabunPSK" w:hint="cs"/>
          <w:sz w:val="32"/>
          <w:szCs w:val="32"/>
          <w:cs/>
        </w:rPr>
        <w:t xml:space="preserve">จัดงานเทศกาลวันมาฆบูชา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E37129" w:rsidRPr="003B4E2A">
        <w:rPr>
          <w:rFonts w:ascii="TH SarabunPSK" w:hAnsi="TH SarabunPSK" w:cs="TH SarabunPSK" w:hint="cs"/>
          <w:sz w:val="32"/>
          <w:szCs w:val="32"/>
          <w:cs/>
        </w:rPr>
        <w:t>งบประมาณ ๕๕,๐๐๐ บาท</w:t>
      </w:r>
    </w:p>
    <w:p w14:paraId="5D4E2F8C" w14:textId="77777777" w:rsidR="00B72E78" w:rsidRPr="003B4E2A" w:rsidRDefault="00B72E78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อุดหนุนโครงการจัดงานประเพณีเดือนสิบ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3A411F" w:rsidRPr="003B4E2A">
        <w:rPr>
          <w:rFonts w:ascii="TH SarabunPSK" w:hAnsi="TH SarabunPSK" w:cs="TH SarabunPSK" w:hint="cs"/>
          <w:sz w:val="32"/>
          <w:szCs w:val="32"/>
          <w:cs/>
        </w:rPr>
        <w:t>๓๐,๐๐๐.-บาท</w:t>
      </w:r>
    </w:p>
    <w:p w14:paraId="1B82E3CE" w14:textId="77777777" w:rsidR="007B4EF3" w:rsidRPr="003B4E2A" w:rsidRDefault="007B4EF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อุดหนุนสภาวัฒนธรรมอำเภอบางขัน </w:t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B64974" w:rsidRPr="003B4E2A">
        <w:rPr>
          <w:rFonts w:ascii="TH SarabunPSK" w:hAnsi="TH SarabunPSK" w:cs="TH SarabunPSK" w:hint="cs"/>
          <w:sz w:val="32"/>
          <w:szCs w:val="32"/>
          <w:cs/>
        </w:rPr>
        <w:t>งบประมาณ ๔</w:t>
      </w:r>
      <w:r w:rsidRPr="003B4E2A">
        <w:rPr>
          <w:rFonts w:ascii="TH SarabunPSK" w:hAnsi="TH SarabunPSK" w:cs="TH SarabunPSK" w:hint="cs"/>
          <w:sz w:val="32"/>
          <w:szCs w:val="32"/>
          <w:cs/>
        </w:rPr>
        <w:t>๐,๐๐๐.-บาท</w:t>
      </w:r>
    </w:p>
    <w:p w14:paraId="076A166E" w14:textId="77777777" w:rsidR="003F7899" w:rsidRPr="003B4E2A" w:rsidRDefault="008905E6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โครงการเบ</w:t>
      </w:r>
      <w:r w:rsidR="00CE2269" w:rsidRPr="003B4E2A">
        <w:rPr>
          <w:rFonts w:ascii="TH SarabunPSK" w:hAnsi="TH SarabunPSK" w:cs="TH SarabunPSK" w:hint="cs"/>
          <w:sz w:val="32"/>
          <w:szCs w:val="32"/>
          <w:cs/>
        </w:rPr>
        <w:t xml:space="preserve">ี้ยผู้ป่วยเอดส์  </w:t>
      </w:r>
      <w:r w:rsidR="001E512B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="003B0574" w:rsidRPr="003B4E2A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CC7E0B" w:rsidRPr="003B4E2A">
        <w:rPr>
          <w:rFonts w:ascii="TH SarabunPSK" w:hAnsi="TH SarabunPSK" w:cs="TH SarabunPSK" w:hint="cs"/>
          <w:sz w:val="32"/>
          <w:szCs w:val="32"/>
          <w:cs/>
        </w:rPr>
        <w:t>๑๐๘,๐๐๐.-</w:t>
      </w:r>
      <w:r w:rsidRPr="003B4E2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BEB1D1B" w14:textId="77777777" w:rsidR="00FC19C9" w:rsidRPr="003B4E2A" w:rsidRDefault="00FC19C9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="00502E9C" w:rsidRPr="003B4E2A">
        <w:rPr>
          <w:rFonts w:ascii="TH SarabunIT๙" w:hAnsi="TH SarabunIT๙" w:cs="TH SarabunIT๙"/>
          <w:sz w:val="32"/>
          <w:szCs w:val="32"/>
          <w:cs/>
        </w:rPr>
        <w:t>ร</w:t>
      </w:r>
      <w:r w:rsidR="00502E9C" w:rsidRPr="003B4E2A">
        <w:rPr>
          <w:rFonts w:ascii="TH SarabunIT๙" w:hAnsi="TH SarabunIT๙" w:cs="TH SarabunIT๙" w:hint="cs"/>
          <w:sz w:val="32"/>
          <w:szCs w:val="32"/>
          <w:cs/>
        </w:rPr>
        <w:t xml:space="preserve">ป้องกันและบรรเทาสาธารณภัยทางถนน </w:t>
      </w:r>
      <w:r w:rsidR="00F33735"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502E9C" w:rsidRPr="003B4E2A">
        <w:rPr>
          <w:rFonts w:ascii="TH SarabunIT๙" w:hAnsi="TH SarabunIT๙" w:cs="TH SarabunIT๙"/>
          <w:sz w:val="32"/>
          <w:szCs w:val="32"/>
        </w:rPr>
        <w:t xml:space="preserve"> </w:t>
      </w:r>
      <w:r w:rsidR="003F4DB3" w:rsidRPr="003B4E2A">
        <w:rPr>
          <w:rFonts w:ascii="TH SarabunIT๙" w:hAnsi="TH SarabunIT๙" w:cs="TH SarabunIT๙" w:hint="cs"/>
          <w:sz w:val="32"/>
          <w:szCs w:val="32"/>
          <w:cs/>
        </w:rPr>
        <w:t>๙๐,๐๕๐</w:t>
      </w:r>
      <w:r w:rsidRPr="003B4E2A">
        <w:rPr>
          <w:rFonts w:ascii="TH SarabunIT๙" w:hAnsi="TH SarabunIT๙" w:cs="TH SarabunIT๙"/>
          <w:sz w:val="32"/>
          <w:szCs w:val="32"/>
        </w:rPr>
        <w:t xml:space="preserve">.- </w:t>
      </w:r>
      <w:r w:rsidRPr="003B4E2A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5C84F8D" w14:textId="77777777" w:rsidR="00FC19C9" w:rsidRPr="003B4E2A" w:rsidRDefault="00E47AE1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โครงการป้องกันและแก้ไขปัญหาภัยแล้ง</w:t>
      </w:r>
      <w:r w:rsidR="00502E9C" w:rsidRPr="003B4E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19C9" w:rsidRPr="003B4E2A">
        <w:rPr>
          <w:rFonts w:ascii="TH SarabunIT๙" w:hAnsi="TH SarabunIT๙" w:cs="TH SarabunIT๙"/>
          <w:sz w:val="32"/>
          <w:szCs w:val="32"/>
        </w:rPr>
        <w:t xml:space="preserve"> </w:t>
      </w:r>
      <w:r w:rsidR="00F33735"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="00FC19C9" w:rsidRPr="003B4E2A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FC19C9" w:rsidRPr="003B4E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5213" w:rsidRPr="003B4E2A">
        <w:rPr>
          <w:rFonts w:ascii="TH SarabunIT๙" w:hAnsi="TH SarabunIT๙" w:cs="TH SarabunIT๙" w:hint="cs"/>
          <w:sz w:val="32"/>
          <w:szCs w:val="32"/>
          <w:cs/>
        </w:rPr>
        <w:t>๓๖,๙๕๐</w:t>
      </w:r>
      <w:r w:rsidR="00FC19C9" w:rsidRPr="003B4E2A">
        <w:rPr>
          <w:rFonts w:ascii="TH SarabunIT๙" w:hAnsi="TH SarabunIT๙" w:cs="TH SarabunIT๙"/>
          <w:sz w:val="32"/>
          <w:szCs w:val="32"/>
        </w:rPr>
        <w:t>.-</w:t>
      </w:r>
      <w:r w:rsidR="00FC19C9" w:rsidRPr="003B4E2A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0A0BDA7" w14:textId="77777777" w:rsidR="00407E7D" w:rsidRPr="003B4E2A" w:rsidRDefault="00407E7D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IT๙" w:hAnsi="TH SarabunIT๙" w:cs="TH SarabunIT๙" w:hint="cs"/>
          <w:sz w:val="32"/>
          <w:szCs w:val="32"/>
          <w:cs/>
        </w:rPr>
        <w:t>โครงการฝึกอบรมจิตอาสาภัยพิบัติ</w:t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  <w:t>งบประมาณ ๑๔,๔๙๐.-บาท</w:t>
      </w:r>
    </w:p>
    <w:p w14:paraId="31985296" w14:textId="77777777" w:rsidR="00C71C72" w:rsidRPr="003B4E2A" w:rsidRDefault="00C71C72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IT๙" w:hAnsi="TH SarabunIT๙" w:cs="TH SarabunIT๙" w:hint="cs"/>
          <w:sz w:val="32"/>
          <w:szCs w:val="32"/>
          <w:cs/>
        </w:rPr>
        <w:t>โครงการขุดสระน้ำหมู่ที่ ๑๘</w:t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</w:r>
      <w:r w:rsidRPr="003B4E2A">
        <w:rPr>
          <w:rFonts w:ascii="TH SarabunIT๙" w:hAnsi="TH SarabunIT๙" w:cs="TH SarabunIT๙" w:hint="cs"/>
          <w:sz w:val="32"/>
          <w:szCs w:val="32"/>
          <w:cs/>
        </w:rPr>
        <w:tab/>
        <w:t>งบประมาณ ๑๖๐,๐๐๐.-บาท</w:t>
      </w:r>
    </w:p>
    <w:p w14:paraId="3BA510B2" w14:textId="77777777" w:rsidR="00C05400" w:rsidRPr="003B4E2A" w:rsidRDefault="00C05400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โครงการรณรงค์และป้องกันโรคพิษสุนัขบ้า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๑๓๕,๐๙๒.-บาท</w:t>
      </w:r>
    </w:p>
    <w:p w14:paraId="467E5797" w14:textId="77777777" w:rsidR="00C05400" w:rsidRPr="003B4E2A" w:rsidRDefault="00C05400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โครงการอบรมเชิงปฏิบัติการให้ความรู้ในการป้องกัน</w:t>
      </w:r>
    </w:p>
    <w:p w14:paraId="77F3129F" w14:textId="77777777" w:rsidR="00C05400" w:rsidRPr="003B4E2A" w:rsidRDefault="00C05400" w:rsidP="00C05400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โรคติดเชื้อ</w:t>
      </w:r>
      <w:proofErr w:type="spellStart"/>
      <w:r w:rsidRPr="003B4E2A"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 w:rsidRPr="003B4E2A">
        <w:rPr>
          <w:rFonts w:ascii="TH SarabunPSK" w:hAnsi="TH SarabunPSK" w:cs="TH SarabunPSK" w:hint="cs"/>
          <w:sz w:val="32"/>
          <w:szCs w:val="32"/>
          <w:cs/>
        </w:rPr>
        <w:t>โคโรน่า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๗๙,๔๑๕.-บาท</w:t>
      </w:r>
    </w:p>
    <w:p w14:paraId="431E44A3" w14:textId="77777777" w:rsidR="00B17661" w:rsidRPr="003B4E2A" w:rsidRDefault="00B17661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โครงการพัฒนาศักยภาพผู้ทำหน้าที่ดูแลสุขภาพของประชาชน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๑๙,๗๐๐.-บาท</w:t>
      </w:r>
    </w:p>
    <w:p w14:paraId="7B3C0A30" w14:textId="77777777" w:rsidR="00957817" w:rsidRPr="003B4E2A" w:rsidRDefault="00957817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โครงการการบริการสาธารณสุขดูแลสุขภาพของประชาชน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๙๙</w:t>
      </w:r>
      <w:r w:rsidR="003B4E2A" w:rsidRPr="003B4E2A">
        <w:rPr>
          <w:rFonts w:ascii="TH SarabunPSK" w:hAnsi="TH SarabunPSK" w:cs="TH SarabunPSK" w:hint="cs"/>
          <w:sz w:val="32"/>
          <w:szCs w:val="32"/>
          <w:cs/>
        </w:rPr>
        <w:t>,</w:t>
      </w:r>
      <w:r w:rsidRPr="003B4E2A">
        <w:rPr>
          <w:rFonts w:ascii="TH SarabunPSK" w:hAnsi="TH SarabunPSK" w:cs="TH SarabunPSK" w:hint="cs"/>
          <w:sz w:val="32"/>
          <w:szCs w:val="32"/>
          <w:cs/>
        </w:rPr>
        <w:t>๕๐๐.-บาท</w:t>
      </w:r>
    </w:p>
    <w:p w14:paraId="495FBFA2" w14:textId="77777777" w:rsidR="00957817" w:rsidRPr="003B4E2A" w:rsidRDefault="00957817" w:rsidP="0095781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ในชุมชน</w:t>
      </w:r>
    </w:p>
    <w:p w14:paraId="79478EC7" w14:textId="77777777" w:rsidR="00EF2770" w:rsidRPr="003B4E2A" w:rsidRDefault="00957817" w:rsidP="009F4B6C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3B4E2A">
        <w:rPr>
          <w:rFonts w:ascii="TH SarabunPSK" w:hAnsi="TH SarabunPSK" w:cs="TH SarabunPSK" w:hint="cs"/>
          <w:sz w:val="32"/>
          <w:szCs w:val="32"/>
          <w:cs/>
        </w:rPr>
        <w:t>โครงการควบคุมเฝ้าระวังและป้องกันโรคติดเชื้อ</w:t>
      </w:r>
      <w:proofErr w:type="spellStart"/>
      <w:r w:rsidRPr="003B4E2A">
        <w:rPr>
          <w:rFonts w:ascii="TH SarabunPSK" w:hAnsi="TH SarabunPSK" w:cs="TH SarabunPSK" w:hint="cs"/>
          <w:sz w:val="32"/>
          <w:szCs w:val="32"/>
          <w:cs/>
        </w:rPr>
        <w:t>ไวรัส</w:t>
      </w:r>
      <w:proofErr w:type="spellEnd"/>
      <w:r w:rsidRPr="003B4E2A">
        <w:rPr>
          <w:rFonts w:ascii="TH SarabunPSK" w:hAnsi="TH SarabunPSK" w:cs="TH SarabunPSK" w:hint="cs"/>
          <w:sz w:val="32"/>
          <w:szCs w:val="32"/>
          <w:cs/>
        </w:rPr>
        <w:t>โคโรนา</w:t>
      </w:r>
      <w:r w:rsidRPr="003B4E2A">
        <w:rPr>
          <w:rFonts w:ascii="TH SarabunPSK" w:hAnsi="TH SarabunPSK" w:cs="TH SarabunPSK" w:hint="cs"/>
          <w:sz w:val="32"/>
          <w:szCs w:val="32"/>
          <w:cs/>
        </w:rPr>
        <w:tab/>
        <w:t>งบประมาณ ๕๒๑,๐๘๙.-บาท</w:t>
      </w:r>
    </w:p>
    <w:p w14:paraId="493D5BD5" w14:textId="77777777" w:rsidR="008905E6" w:rsidRPr="00FC19C9" w:rsidRDefault="008905E6" w:rsidP="00FC19C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C19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๓. นโยบายทางด้านโครงสร้างพื้นฐาน</w:t>
      </w:r>
    </w:p>
    <w:p w14:paraId="51F8D7D0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จากการพัฒนาขององค์การบริหารส่วนตำบลบางขัน จากอดีตจนถึงปัจจุบันจะเห็นได้ว่าปัญหาเรื่องของโครงสร้างพื้นฐานไม่ว่าจะเป็นปัญหาของถนนหนทาง ปัญหาเรื่องของไฟฟ้า ปัญหาเรื่องเอกสารสิทธิที่ดินทำกิน ยังคงเป็นปัญหาที่จะต้องแก้ไข ทั้งระยะสั้น และระยะยาว เพื่ออำนวยความสะดวกให้แก่พี่น้องชาวตำบลบางขันของเรากระผมและทีมรักษ์บางขัน ได้กำหนดแนวทางไว้ดังนี้</w:t>
      </w:r>
    </w:p>
    <w:p w14:paraId="527C33CF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๓.๑ พัฒนาระบบคมนาคม โดยมุ่งเน้นการสร้างถนนลาดยางถนนสายหลักของตำบล ซึ่งจะประสานกับหน่วยงาน เช่น กรมทางหลวง องค์การบริหารส่วนจังหวัดนครศรีธรรมราช และหน่วยงานอื่นๆ สนับสนุนงบประมาณในการก่อสร้าง</w:t>
      </w:r>
    </w:p>
    <w:p w14:paraId="01DC5F99" w14:textId="77777777" w:rsidR="00A062CE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๓.๒ ปรับปรุงถนนที่เชื่อมระหว่างหมู่บ้าน หรือภายในหมู่บ้านให้ความมั่นคง สามารถจะใช้สัญจรไปมาได้ตลอดทั้งปี</w:t>
      </w:r>
    </w:p>
    <w:p w14:paraId="7E4C2A6C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๓.๓ สนับสนุนงบประมาณในการขยายเขตไฟฟ้า ให้พี่น้องตำบลบางขันได้มีไฟฟ้าใช้ทุกครัวเรือน</w:t>
      </w:r>
    </w:p>
    <w:p w14:paraId="4B047A21" w14:textId="77777777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๓.๔ ดำเนินการประสานกับหน่วยงานทางราชการ ในการออกเอกสารสิทธิในที่ดินทำกิน</w:t>
      </w:r>
    </w:p>
    <w:p w14:paraId="05CE2F5D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1FBC16D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23846BE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3FEC031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F1FD11F" w14:textId="77777777" w:rsidR="005E566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-๔-</w:t>
      </w:r>
    </w:p>
    <w:p w14:paraId="62A66A60" w14:textId="77777777" w:rsidR="005E566A" w:rsidRPr="00AD3001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54BD618" w14:textId="77777777" w:rsidR="005E566A" w:rsidRDefault="008905E6" w:rsidP="005E56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C032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๓๐,๖๓๑,๔๐๐.-</w:t>
      </w:r>
      <w:r w:rsidR="00434B25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69611BCD" w14:textId="77777777" w:rsidR="00780D4F" w:rsidRPr="00723197" w:rsidRDefault="00780D4F" w:rsidP="00723197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1</w:t>
      </w:r>
    </w:p>
    <w:p w14:paraId="4D747372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- โครงการปรับปรุงถนนสายมาบชิง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บ้านนายเล็ก เป็นเงิน 265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077DAC71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สายสี่แยกปากแพรก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ช่องสำทำ เป็นเงิน 477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B4D1E39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สายบ้านนายขวัญ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บ้านนายประเวศ เป็นเงิน 461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588D733B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คอนกรีต สายสี่แยกปากแพรก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ช่องสำทำ (ช่วงสี่แยกปากแพรก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สี่แยกโรงเรียนโสตฯ)  เป็นเงิน  930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800.- บาท</w:t>
      </w:r>
    </w:p>
    <w:p w14:paraId="458A8875" w14:textId="77777777" w:rsidR="00780D4F" w:rsidRPr="00780D4F" w:rsidRDefault="00780D4F" w:rsidP="00723197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๒</w:t>
      </w:r>
    </w:p>
    <w:p w14:paraId="6EA1CB2A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สายบ้านนายณรงค์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อ่างเก็บน้ำ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4FFC0238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โครงการซ่อมแซมถนนด้วยหินผุ สายบ้านนายสุวรรณ เป็นเงิน 90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11EDF0D8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นกรีต สายสี่แยกปากแพรก </w:t>
      </w:r>
      <w:r w:rsidRPr="00780D4F">
        <w:rPr>
          <w:rFonts w:ascii="TH SarabunIT๙" w:hAnsi="TH SarabunIT๙" w:cs="TH SarabunIT๙"/>
          <w:sz w:val="32"/>
          <w:szCs w:val="32"/>
        </w:rPr>
        <w:t>–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สี่แยกควนประหน้าเขา เป็นเงิน 4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 (อยู่ระหว่างดำเนินการ)</w:t>
      </w:r>
    </w:p>
    <w:p w14:paraId="703D416B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โครงการก่อสร้างถนนคอนกรีตเสริเหล็ก สานบ้านนายณรงค์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อ่างเก็บน้ำ เป็นเงิน 461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903937D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นกรีต สายต้น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ท้อน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น้ำผุด เป็นเงิน  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190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 (อยู่ระหว่างดำเนินการ)</w:t>
      </w:r>
    </w:p>
    <w:p w14:paraId="193E18BA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โครงการซ่อมแซมถนนสายสามแยกปากแพรก </w:t>
      </w:r>
      <w:r w:rsidRPr="00780D4F">
        <w:rPr>
          <w:rFonts w:ascii="TH SarabunIT๙" w:hAnsi="TH SarabunIT๙" w:cs="TH SarabunIT๙"/>
          <w:sz w:val="32"/>
          <w:szCs w:val="32"/>
        </w:rPr>
        <w:t>–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นาปู เป็นเงิน 159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7E4743D9" w14:textId="77777777" w:rsid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โครงการซ่อมแซมประปาหมู่บ้าน บ้านพรุเตย เป็นเงิน 46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600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</w:p>
    <w:p w14:paraId="0F02E973" w14:textId="77777777" w:rsidR="00780D4F" w:rsidRPr="00780D4F" w:rsidRDefault="005E566A" w:rsidP="005E566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0D4F"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๓</w:t>
      </w:r>
    </w:p>
    <w:p w14:paraId="7DC29FF0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>- โครงการก่อสร้างถนนคอนกรีตเสริมเหล็ก สายซอยสตรี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E7EBF1D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โครงการก่อสร้างถนนคอนกรีตเสริมเหล็ก สายซอยสตรีพัฒนา เป็นเงิน 461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4F767800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โครงการซ่อมแซมถนนด้วยดินลูกรัง สายสามแยกยูงทอง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ช่องเหรียง เป็นเงิน 259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14:paraId="0EE6883F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นกรีต สายสามแยกยูงทอง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สามแยกพรุหว้า เป็นเงิน 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176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 (อยู่ระหว่างดำเนินการ)</w:t>
      </w:r>
    </w:p>
    <w:p w14:paraId="3D05901C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โครงการซ่อมแซมคูระบายน้ำ ถนนข้างสำนักสงฆ์บ้านคลองเสาเหนือ เป็นเงิน 33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100.- บาท</w:t>
      </w:r>
    </w:p>
    <w:p w14:paraId="197656FE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โครงการจัดซื้อวัสดุประปา เป็นเงิน 37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6BF4196D" w14:textId="77777777" w:rsidR="00780D4F" w:rsidRPr="00780D4F" w:rsidRDefault="006E7296" w:rsidP="009F4B6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- โครงการจัดซื้อ</w:t>
      </w:r>
      <w:r w:rsidR="00780D4F" w:rsidRPr="00780D4F">
        <w:rPr>
          <w:rFonts w:ascii="TH SarabunIT๙" w:hAnsi="TH SarabunIT๙" w:cs="TH SarabunIT๙"/>
          <w:sz w:val="32"/>
          <w:szCs w:val="32"/>
          <w:cs/>
        </w:rPr>
        <w:t>คอนกรีตสำเร็จ เป็นเงิน 1</w:t>
      </w:r>
      <w:r w:rsidR="00780D4F" w:rsidRPr="00780D4F">
        <w:rPr>
          <w:rFonts w:ascii="TH SarabunIT๙" w:hAnsi="TH SarabunIT๙" w:cs="TH SarabunIT๙"/>
          <w:sz w:val="32"/>
          <w:szCs w:val="32"/>
        </w:rPr>
        <w:t>,</w:t>
      </w:r>
      <w:r w:rsidR="00780D4F" w:rsidRPr="00780D4F">
        <w:rPr>
          <w:rFonts w:ascii="TH SarabunIT๙" w:hAnsi="TH SarabunIT๙" w:cs="TH SarabunIT๙"/>
          <w:sz w:val="32"/>
          <w:szCs w:val="32"/>
          <w:cs/>
        </w:rPr>
        <w:t>200.- บาท</w:t>
      </w:r>
    </w:p>
    <w:p w14:paraId="0E804B8F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๔</w:t>
      </w:r>
    </w:p>
    <w:p w14:paraId="6ADF6239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</w:rPr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นกรีต สายยุทธศาสตร์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16C8042B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</w:rPr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นกรีต สายยุทธศาสตร์ เป็นเงิน 481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1254A8FC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โครงการก่อสร้างท่อลอดเหลี่ยม คสล. สายยุทธศาสตร์ (ช่วงหน้า ศพด.บ้านควนตอ) เป็นเงิน 375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54E38A56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383EE753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603D2C13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5D0B556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2C97550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5A66C6F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C9AA728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440B7249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062C42AC" w14:textId="77777777" w:rsidR="005E566A" w:rsidRPr="00780D4F" w:rsidRDefault="00856200" w:rsidP="0085620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-๕-</w:t>
      </w:r>
    </w:p>
    <w:p w14:paraId="6B068664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5</w:t>
      </w:r>
    </w:p>
    <w:p w14:paraId="745E9639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- โครงการก่อสร้างถนนคอนกรีตเสริมเหล็ก สายบ้านนายบุญครบ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บ้านนายประยูร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6BB5F820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โครงการซ่อมแซมถนนสายสามแยกโรงเรียนโสตฯ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สี่แยกคอกช้าง เป็นเงิน 337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3EFCC15C" w14:textId="77777777" w:rsidR="005E566A" w:rsidRDefault="00780D4F" w:rsidP="009F4B6C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สายบ้านนายบุญครบ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บ้านนายประยูร เป็นเงิน 462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000.- </w:t>
      </w:r>
    </w:p>
    <w:p w14:paraId="0192C942" w14:textId="77777777" w:rsidR="005E566A" w:rsidRPr="00780D4F" w:rsidRDefault="00780D4F" w:rsidP="005E566A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773F8C7D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๖</w:t>
      </w:r>
    </w:p>
    <w:p w14:paraId="5BFD9B5C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สายสามแยกวังทอง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หน้าไทร เป็นเงิน 477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B3DF8DB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สายสามแยกวังทอง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สามแยกหน้าไทร เป็นเงิน 485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0380BAA3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สายสามแยกหน้าไทร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ควนเคี่ยม เป็นเงิน 285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C84A0DB" w14:textId="77777777" w:rsidR="009F4B6C" w:rsidRPr="00780D4F" w:rsidRDefault="00780D4F" w:rsidP="00723197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นกรีต สายสี่แยกไร่ยาว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หน้าไทร เป็นเงิน 715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071BE0C2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สายลำนาว </w:t>
      </w:r>
      <w:r w:rsidRPr="00780D4F">
        <w:rPr>
          <w:rFonts w:ascii="TH SarabunIT๙" w:hAnsi="TH SarabunIT๙" w:cs="TH SarabunIT๙"/>
          <w:sz w:val="32"/>
          <w:szCs w:val="32"/>
        </w:rPr>
        <w:t>–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ทรายขาว (ช่วงสามแยกห้วยใหญ่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สามแยกวังทอง) เป็นเงิน 50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538A14DE" w14:textId="77777777" w:rsidR="00780D4F" w:rsidRPr="00780D4F" w:rsidRDefault="00780D4F" w:rsidP="00780D4F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๘</w:t>
      </w:r>
    </w:p>
    <w:p w14:paraId="734F70CC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 สายข้าง อบต.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เขตตำบลบ้านลำนาว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49A72E61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โครงการก่อสร้างห้องน้ำองค์การบริหารส่วนตำบลบางขัน เป็นเงิน 362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DAB2B36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โครงการก่อสร่างท่อลอดเหลี่ยม คสล. ถนนสายบ้านนาง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พวบ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โคกเหรียง เป็นเงิน 375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1AA586A5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สายโคกเหรียง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พวบ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เป็นเงิน 204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5B2B1B1E" w14:textId="77777777" w:rsid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สายข้าง อบต.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เขตตำบลบ้านลำนาว เป็นเงิน 461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1FBC2A10" w14:textId="77777777" w:rsidR="00780D4F" w:rsidRPr="00780D4F" w:rsidRDefault="00486E29" w:rsidP="00486E2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0D4F"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โครงการซ่อมแซมหลุมบ่อถนนช่วงคอสะพานข้าง อบต. และสายสามแยกโคกเหรียง  เป็นเงิน 32</w:t>
      </w:r>
      <w:r w:rsidR="00780D4F" w:rsidRPr="00780D4F">
        <w:rPr>
          <w:rFonts w:ascii="TH SarabunIT๙" w:hAnsi="TH SarabunIT๙" w:cs="TH SarabunIT๙"/>
          <w:sz w:val="32"/>
          <w:szCs w:val="32"/>
        </w:rPr>
        <w:t>,</w:t>
      </w:r>
      <w:r w:rsidR="00780D4F" w:rsidRPr="00780D4F">
        <w:rPr>
          <w:rFonts w:ascii="TH SarabunIT๙" w:hAnsi="TH SarabunIT๙" w:cs="TH SarabunIT๙"/>
          <w:sz w:val="32"/>
          <w:szCs w:val="32"/>
          <w:cs/>
        </w:rPr>
        <w:t>800</w:t>
      </w:r>
    </w:p>
    <w:p w14:paraId="10A66B53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โครงการซ่อมแซมหลังคาอาคาประชุมสภา อบต.บางขัน 89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300.- บาท</w:t>
      </w:r>
    </w:p>
    <w:p w14:paraId="5B701BE1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๙</w:t>
      </w:r>
    </w:p>
    <w:p w14:paraId="76EA6093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</w:rPr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โครงการซ่อมแซมถนนสายบ้านนายบุญพิทักษ์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บ้านนายพงศ์พันธ์ เป็นเงิน 499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1887DF71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โครงการก่อสร้างท่อลอดเหลี่ยม คสล. ถนนสายบ้านนางแสง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บ้านนายพงศ์พันธ์ เป็นเงิน 375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F93A53A" w14:textId="77777777" w:rsidR="00780D4F" w:rsidRPr="00780D4F" w:rsidRDefault="00780D4F" w:rsidP="009F4B6C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สายบ้านนายสุริยัน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บ้านนางถ้อง เป็นเงิน 346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4E367E3B" w14:textId="77777777" w:rsidR="005E566A" w:rsidRDefault="005E566A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95874F" w14:textId="77777777" w:rsidR="005E566A" w:rsidRDefault="005E566A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274AE6D" w14:textId="77777777" w:rsidR="005E566A" w:rsidRDefault="005E566A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54656F" w14:textId="77777777" w:rsidR="005E566A" w:rsidRDefault="005E566A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DC44B5B" w14:textId="77777777" w:rsidR="005E566A" w:rsidRDefault="005E566A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E8BE1CF" w14:textId="77777777" w:rsidR="005E566A" w:rsidRPr="00856200" w:rsidRDefault="00856200" w:rsidP="00856200">
      <w:pPr>
        <w:spacing w:before="24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856200"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14:paraId="0762B6DE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๑๐</w:t>
      </w:r>
    </w:p>
    <w:p w14:paraId="710E0F14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โครงการซ่อมแซมถนนด้วยคอนกรีตเสริมเหล็ก สายสามแยกทับยาง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โรงงาน 2 เป็นเงิน 213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43656774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สายกริยา </w:t>
      </w:r>
      <w:r w:rsidRPr="00780D4F">
        <w:rPr>
          <w:rFonts w:ascii="TH SarabunIT๙" w:hAnsi="TH SarabunIT๙" w:cs="TH SarabunIT๙"/>
          <w:sz w:val="32"/>
          <w:szCs w:val="32"/>
        </w:rPr>
        <w:t>–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ช่องวัว เป็นเงิน 203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900.- บาท</w:t>
      </w:r>
    </w:p>
    <w:p w14:paraId="243EAA47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สายบ้านนางเพ็ญศรี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โรงงาน 2 (บนดอย) เป็นเงิน 336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1317372B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สายบ้านนางเพ็ญศรี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โรงงาน 2 เป็นเงิน 473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CAC2A22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สานบ้านนางเพ็ญศรี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โรงงาน 2 เป็นเงิน 462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3D95F6C" w14:textId="77777777" w:rsidR="00780D4F" w:rsidRPr="00780D4F" w:rsidRDefault="00780D4F" w:rsidP="00780D4F">
      <w:pPr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โครงการซ่อมแซมถนนสายสามแยกทับยาง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โรงงาน 2 เป็นเงิน 179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200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752EA2D9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11</w:t>
      </w:r>
    </w:p>
    <w:p w14:paraId="192A5F56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นกรีต สายวังวารี เป็นเงิน 453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  <w:r w:rsidRPr="00780D4F">
        <w:rPr>
          <w:rFonts w:ascii="TH SarabunIT๙" w:hAnsi="TH SarabunIT๙" w:cs="TH SarabunIT๙"/>
          <w:sz w:val="32"/>
          <w:szCs w:val="32"/>
          <w:cs/>
        </w:rPr>
        <w:tab/>
      </w:r>
    </w:p>
    <w:p w14:paraId="09982D81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สานบนควน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สะพานพน เป็นเงิน 471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E165760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โครงการก่อสร้างถนนคอนกรีตเสริมเหล็ก สายบนควน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สะพานพน เป็นเงิน 461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A22C97B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๑2</w:t>
      </w:r>
    </w:p>
    <w:p w14:paraId="139831BA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โครงการก่อสร้างถนนคอนกรีตเสริมเหล็ก สายซอยนฤชล เป็นเงิน 457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50B86F55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นกรีต สายสามแยกบ้านนายสวย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โรงเรียนเขาดิน เป็นเงิน 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950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 (อยู่ระหว่างดำเนินการ)</w:t>
      </w:r>
    </w:p>
    <w:p w14:paraId="4E93E3A6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โครงการก่อสร้างถนนลาดยาง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แอสฟัลท์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กคอ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นกรีต สายสี่แยกเขาไว้หมู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หัวถนนคอนกรีต เป็นเงิน 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130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 (อยู่ระหว่างดำเนินการ)</w:t>
      </w:r>
    </w:p>
    <w:p w14:paraId="1A9133FE" w14:textId="77777777" w:rsidR="00780D4F" w:rsidRPr="00780D4F" w:rsidRDefault="00780D4F" w:rsidP="00723197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๑๓</w:t>
      </w:r>
    </w:p>
    <w:p w14:paraId="4F846533" w14:textId="77777777" w:rsidR="00780D4F" w:rsidRPr="00780D4F" w:rsidRDefault="00780D4F" w:rsidP="00780D4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- โครงการก่อสร้างถนนคอนกรีตเสริมเหล็ก สายหน้าไทร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ท่าพลา เป็นเงิน 470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52B2BC6" w14:textId="77777777" w:rsidR="00780D4F" w:rsidRDefault="00780D4F" w:rsidP="00780D4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โครงการซ่อมแซมถนนด้วยหินผุ สายไร่ยาว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ท่าพลา (ช่วงหัวสะพาน อบจ.) เป็นเงิน 21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</w:t>
      </w:r>
      <w:r w:rsidR="00983D18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780D4F">
        <w:rPr>
          <w:rFonts w:ascii="TH SarabunIT๙" w:hAnsi="TH SarabunIT๙" w:cs="TH SarabunIT๙"/>
          <w:sz w:val="32"/>
          <w:szCs w:val="32"/>
          <w:cs/>
        </w:rPr>
        <w:t>.- บาท</w:t>
      </w:r>
    </w:p>
    <w:p w14:paraId="043B0108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๑๔</w:t>
      </w:r>
    </w:p>
    <w:p w14:paraId="66A348ED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โครงการปรับปรุงซ่อมแซมถนนในตำบลสายสี่แยกควนประ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ต้นท้อน เป็นเงิน 397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21318EB5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สายใหม่พัฒนา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สามแยกควนประ เป็นเงิน 290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053C6ABB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โครงการซ่อมแซมท่อระบายน้ำข้ามถนนสายสี่แยกควนประหน้าเขา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สุดเตตำบลบางขัน เป็นเงิน 132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100.- บาท</w:t>
      </w:r>
    </w:p>
    <w:p w14:paraId="79D74B84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โครงการซ่อมแซมท่อระบายน้ำ คสล. สายต้นท้อน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น้ำผุด เป็นเงิน 64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600.- บาท</w:t>
      </w:r>
    </w:p>
    <w:p w14:paraId="53790103" w14:textId="77777777" w:rsidR="00780D4F" w:rsidRPr="00780D4F" w:rsidRDefault="00780D4F" w:rsidP="00486E29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๑๕</w:t>
      </w:r>
    </w:p>
    <w:p w14:paraId="6428A5E1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โครงการก่อสร้างถนนคอนกรีตเสริมเหล็ก สายสามขนำ เป็นเงิน 478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0670A81F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โครงการปรับปรุงถนนสายสามแยกหน้าสุเหร่า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ฉ้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วน เป็นเงิน 423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 xml:space="preserve">000.- บาท </w:t>
      </w:r>
    </w:p>
    <w:p w14:paraId="2AEE58A6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โครงการซ่อมแซมถนนด้วยหินผุ สายสี่แยกเขาไว้หมู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ถ้ำอีแกะ เป็นเงิน 301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14CB924D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โครงการซ่อมแซมถนนสายบ้านนายมารุต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บ้านนายพร้อม เป็นเงิน 80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300.- บาท</w:t>
      </w:r>
    </w:p>
    <w:p w14:paraId="60B85E13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๑6</w:t>
      </w:r>
    </w:p>
    <w:p w14:paraId="1BFDF165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 xml:space="preserve">- โครงการปรับปรุงถนนสายทับกลาง </w:t>
      </w:r>
      <w:r w:rsidRPr="00780D4F">
        <w:rPr>
          <w:rFonts w:ascii="TH SarabunIT๙" w:hAnsi="TH SarabunIT๙" w:cs="TH SarabunIT๙"/>
          <w:sz w:val="32"/>
          <w:szCs w:val="32"/>
        </w:rPr>
        <w:t xml:space="preserve">– </w:t>
      </w:r>
      <w:r w:rsidRPr="00780D4F">
        <w:rPr>
          <w:rFonts w:ascii="TH SarabunIT๙" w:hAnsi="TH SarabunIT๙" w:cs="TH SarabunIT๙"/>
          <w:sz w:val="32"/>
          <w:szCs w:val="32"/>
          <w:cs/>
        </w:rPr>
        <w:t>ควนออก เป็นเงิน 476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="005E566A">
        <w:rPr>
          <w:rFonts w:ascii="TH SarabunIT๙" w:hAnsi="TH SarabunIT๙" w:cs="TH SarabunIT๙"/>
          <w:sz w:val="32"/>
          <w:szCs w:val="32"/>
          <w:cs/>
        </w:rPr>
        <w:t>000.- บา</w:t>
      </w:r>
      <w:r w:rsidR="005E566A">
        <w:rPr>
          <w:rFonts w:ascii="TH SarabunIT๙" w:hAnsi="TH SarabunIT๙" w:cs="TH SarabunIT๙" w:hint="cs"/>
          <w:sz w:val="32"/>
          <w:szCs w:val="32"/>
          <w:cs/>
        </w:rPr>
        <w:t>ท</w:t>
      </w:r>
    </w:p>
    <w:p w14:paraId="78227825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5D681615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7D23FA2B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68413BF4" w14:textId="77777777" w:rsidR="005E566A" w:rsidRDefault="005E566A" w:rsidP="00780D4F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9A5F50E" w14:textId="77777777" w:rsidR="005E566A" w:rsidRDefault="00856200" w:rsidP="0085620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-๗-</w:t>
      </w:r>
    </w:p>
    <w:p w14:paraId="5EB6E5C3" w14:textId="77777777" w:rsidR="00780D4F" w:rsidRPr="00780D4F" w:rsidRDefault="00780D4F" w:rsidP="009F4B6C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๑๗</w:t>
      </w:r>
    </w:p>
    <w:p w14:paraId="29995537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โครงการบุกเบิกถนนสายประปาภูเขา เป็นเงิน 477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A66DD9E" w14:textId="77777777" w:rsidR="00780D4F" w:rsidRPr="00780D4F" w:rsidRDefault="00780D4F" w:rsidP="00780D4F">
      <w:pPr>
        <w:tabs>
          <w:tab w:val="center" w:pos="5258"/>
        </w:tabs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๑๘</w:t>
      </w:r>
    </w:p>
    <w:p w14:paraId="5750F0E8" w14:textId="77777777" w:rsidR="00780D4F" w:rsidRPr="00780D4F" w:rsidRDefault="00780D4F" w:rsidP="00780D4F">
      <w:pPr>
        <w:tabs>
          <w:tab w:val="center" w:pos="709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โครงการปรับปรุงถนนสายซอยประชาร่วมใจ เป็นเงิน 399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5736CD85" w14:textId="77777777" w:rsidR="00780D4F" w:rsidRPr="00780D4F" w:rsidRDefault="00780D4F" w:rsidP="00780D4F">
      <w:pPr>
        <w:tabs>
          <w:tab w:val="center" w:pos="709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</w:r>
    </w:p>
    <w:p w14:paraId="6C774DF7" w14:textId="77777777" w:rsidR="008905E6" w:rsidRPr="00AD3001" w:rsidRDefault="008905E6" w:rsidP="0036784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๔. นโยบายด้านแหล่งน้ำ</w:t>
      </w:r>
    </w:p>
    <w:p w14:paraId="37F6F717" w14:textId="77777777" w:rsidR="005E566A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จากสภาพที่ประชาชนในตำบลบางขัน ขาดแคลนน้ำในการอุปโภคบริโภคในฤดูแล้ง อันเนื่องมาจากแหล่งน้ำธรรมชาติ ไม่ว่าลำคลอง หนอง บึง หรือลำห้วย ที่มีอยู่มีปริมาณน้ำไม่เพียงพอต่อความต้องการของพี่น้องประชาชนชาวตำบลบางขัน ซึ่งถือได้ว่าแหล่งน้ำมีความจำเป็นต่อการดำรงชีวิตของมนุษย์เรา กระผมได้วางแนวทางในการกำหนดการพัฒนาแหล่งน้ำไว้ดังนี้</w:t>
      </w:r>
    </w:p>
    <w:p w14:paraId="1871F8A9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๔.๑ พัฒนาแหล่งน้ำเพื่อการอุปโภคบริโภค โดยประสานหน่วยงานที่เกี่ยวข้องในการดำเนินการก่อสร้างระบบประปาหมู่บ้าน และส่งเสริมสนับสนุนงบประมาณในการก่อสร้างประปาภูเขา</w:t>
      </w:r>
    </w:p>
    <w:p w14:paraId="675D33EC" w14:textId="77777777" w:rsidR="00EA618D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๔.๒ สนับสนุนงบประมาณก่อสร้างบ่อน้ำตื้น</w:t>
      </w:r>
    </w:p>
    <w:p w14:paraId="7D9DDE57" w14:textId="77777777" w:rsidR="00EA618D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๔.๓ พัฒนาแหล่งน้ำเพื่อการเกษตร จะดำเนินการก่อสร้างอ่างเก็บน้ำ ขุดสระน้ำ ขุดลอกหนองน้ำ ให้สามารถนำน้ำ</w:t>
      </w:r>
    </w:p>
    <w:p w14:paraId="2C67A83E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มาใช้ในฤดูแล้ง</w:t>
      </w:r>
    </w:p>
    <w:p w14:paraId="1FAE1716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๔.๔ สนับสนุนงบประมาณในการก่อสร้างที่เก็บน้ำ เพื่อแก้ไขปัญหาภัยแล้ง</w:t>
      </w:r>
    </w:p>
    <w:p w14:paraId="74B8622F" w14:textId="77777777" w:rsidR="009F4B6C" w:rsidRPr="005E566A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๔.๕ เจาะบ่อบาดาล ในหมู่บ้านที่ขาดแคลนน้ำ ตามความเหมาะสมในตำบลบางขัน</w:t>
      </w:r>
    </w:p>
    <w:p w14:paraId="609B91F2" w14:textId="77777777" w:rsidR="001411C4" w:rsidRDefault="008905E6" w:rsidP="00C335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5F33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86E29">
        <w:rPr>
          <w:rFonts w:ascii="TH SarabunPSK" w:hAnsi="TH SarabunPSK" w:cs="TH SarabunPSK" w:hint="cs"/>
          <w:b/>
          <w:bCs/>
          <w:sz w:val="32"/>
          <w:szCs w:val="32"/>
          <w:cs/>
        </w:rPr>
        <w:t>๑,๘๘๖,๗๓๐</w:t>
      </w:r>
      <w:r w:rsidR="00B05FB6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EF27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 มีรายละเอียดดังนี้</w:t>
      </w:r>
    </w:p>
    <w:p w14:paraId="4B3AC7E8" w14:textId="77777777" w:rsidR="00780D4F" w:rsidRPr="009F4B6C" w:rsidRDefault="00780D4F" w:rsidP="009F4B6C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๒</w:t>
      </w:r>
    </w:p>
    <w:p w14:paraId="2913E4B4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โครงการขุดสระเก็บน้ำ เป็นเงิน 342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B39838F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โครงการซ่อมแซมฝายน้ำล้นเพื่อใช้สำหรับการอุปโภคและใช้ในการเกษตร บ้านพรุเตย เป็นเงิน 293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687911AA" w14:textId="77777777" w:rsidR="00780D4F" w:rsidRPr="00780D4F" w:rsidRDefault="00780D4F" w:rsidP="00780D4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 xml:space="preserve">- </w:t>
      </w:r>
      <w:r w:rsidRPr="00780D4F">
        <w:rPr>
          <w:rFonts w:ascii="TH SarabunIT๙" w:hAnsi="TH SarabunIT๙" w:cs="TH SarabunIT๙"/>
          <w:sz w:val="32"/>
          <w:szCs w:val="32"/>
          <w:cs/>
        </w:rPr>
        <w:t>โครงการซ่อมแซมประปาหมู่บ้าน บ้านพรุเตย เป็นเงิน 46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600</w:t>
      </w:r>
      <w:proofErr w:type="gramStart"/>
      <w:r w:rsidRPr="00780D4F">
        <w:rPr>
          <w:rFonts w:ascii="TH SarabunIT๙" w:hAnsi="TH SarabunIT๙" w:cs="TH SarabunIT๙"/>
          <w:sz w:val="32"/>
          <w:szCs w:val="32"/>
          <w:cs/>
        </w:rPr>
        <w:t>.-</w:t>
      </w:r>
      <w:proofErr w:type="gramEnd"/>
      <w:r w:rsidRPr="00780D4F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14:paraId="07A78565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๓</w:t>
      </w:r>
    </w:p>
    <w:p w14:paraId="40B536FA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>- โครงการจัดซื้อวัสดุประปา เป็นเงิน 37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030AF302" w14:textId="77777777" w:rsid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โครงการซ่อมแซมประปาหมู่บ้าน บ้านคลองเสาเหนือ (บ้านหน้าคลอง) เป็นเงิน 23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56195390" w14:textId="77777777" w:rsidR="00780D4F" w:rsidRPr="00780D4F" w:rsidRDefault="00780D4F" w:rsidP="00486E29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๔</w:t>
      </w:r>
    </w:p>
    <w:p w14:paraId="24A7B23A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โครงการซ่อมแซมประปาหมู่บ้าน บ้านควนตอ เป็นเงิน 48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600.- บาท</w:t>
      </w:r>
    </w:p>
    <w:p w14:paraId="506D2FAA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๖</w:t>
      </w:r>
    </w:p>
    <w:p w14:paraId="07CA695F" w14:textId="77777777" w:rsidR="00780D4F" w:rsidRP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โครงการขุดเจาะบ่อบาดาล ศูนย์พัฒนาเด็กเล็กบ้านไร่ยาว เป็นเงิน 261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B392877" w14:textId="77777777" w:rsidR="00780D4F" w:rsidRPr="009F4B6C" w:rsidRDefault="00780D4F" w:rsidP="009F4B6C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7</w:t>
      </w:r>
    </w:p>
    <w:p w14:paraId="5AD25DF5" w14:textId="77777777" w:rsidR="00780D4F" w:rsidRDefault="00780D4F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โครงการซ่อมแซมระบบประปาหมู่บ้าน บ้านควนประ เป็นเงิน 49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500.- บาท</w:t>
      </w:r>
    </w:p>
    <w:p w14:paraId="536B5C3D" w14:textId="77777777" w:rsidR="005E566A" w:rsidRDefault="005E566A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BE8100" w14:textId="77777777" w:rsidR="005E566A" w:rsidRDefault="005E566A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67CBF9" w14:textId="77777777" w:rsidR="005E566A" w:rsidRDefault="005E566A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8C34E" w14:textId="77777777" w:rsidR="005E566A" w:rsidRDefault="00856200" w:rsidP="00856200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-๘-</w:t>
      </w:r>
    </w:p>
    <w:p w14:paraId="27397BDA" w14:textId="77777777" w:rsidR="005E566A" w:rsidRDefault="005E566A" w:rsidP="00780D4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11F0D" w14:textId="77777777" w:rsidR="00780D4F" w:rsidRPr="00780D4F" w:rsidRDefault="00780D4F" w:rsidP="000D4AAF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๙</w:t>
      </w:r>
    </w:p>
    <w:p w14:paraId="3A213327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โครงการซ่อมแซมประปาหมู่บ้าน บ้านคลองลำนาว เป็นเงิน 31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300.- บาท</w:t>
      </w:r>
    </w:p>
    <w:p w14:paraId="26B43B8E" w14:textId="77777777" w:rsidR="00780D4F" w:rsidRPr="00780D4F" w:rsidRDefault="00780D4F" w:rsidP="000D4AA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๑๓</w:t>
      </w:r>
    </w:p>
    <w:p w14:paraId="6B5D8F00" w14:textId="77777777" w:rsidR="00780D4F" w:rsidRPr="00780D4F" w:rsidRDefault="00780D4F" w:rsidP="00780D4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โครงการก่อสร้างฝายกั้นน้ำ (น้ำ</w:t>
      </w:r>
      <w:proofErr w:type="spellStart"/>
      <w:r w:rsidRPr="00780D4F">
        <w:rPr>
          <w:rFonts w:ascii="TH SarabunIT๙" w:hAnsi="TH SarabunIT๙" w:cs="TH SarabunIT๙"/>
          <w:sz w:val="32"/>
          <w:szCs w:val="32"/>
          <w:cs/>
        </w:rPr>
        <w:t>ฉา</w:t>
      </w:r>
      <w:proofErr w:type="spellEnd"/>
      <w:r w:rsidRPr="00780D4F">
        <w:rPr>
          <w:rFonts w:ascii="TH SarabunIT๙" w:hAnsi="TH SarabunIT๙" w:cs="TH SarabunIT๙"/>
          <w:sz w:val="32"/>
          <w:szCs w:val="32"/>
          <w:cs/>
        </w:rPr>
        <w:t>) เป็นเงิน 438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7F43D9B9" w14:textId="77777777" w:rsidR="00780D4F" w:rsidRPr="00780D4F" w:rsidRDefault="00780D4F" w:rsidP="000D4AA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๑๔</w:t>
      </w:r>
    </w:p>
    <w:p w14:paraId="69048F9B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โครงการซ่อมแซมระบบประปาหมู่บ้าน บ้านควนประหน้าเขา เป็นเงิน 39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800.- บาท</w:t>
      </w:r>
    </w:p>
    <w:p w14:paraId="6F0621D2" w14:textId="77777777" w:rsidR="00780D4F" w:rsidRPr="00780D4F" w:rsidRDefault="00780D4F" w:rsidP="00780D4F">
      <w:pPr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๑๗</w:t>
      </w:r>
    </w:p>
    <w:p w14:paraId="594C606F" w14:textId="77777777" w:rsidR="00780D4F" w:rsidRPr="00780D4F" w:rsidRDefault="00780D4F" w:rsidP="00780D4F">
      <w:pPr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โครงการจัดซื้อวัสดุประปา จำนวน 75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330.- บาท</w:t>
      </w:r>
    </w:p>
    <w:p w14:paraId="621C78EF" w14:textId="77777777" w:rsidR="00780D4F" w:rsidRPr="00780D4F" w:rsidRDefault="00780D4F" w:rsidP="00780D4F">
      <w:pPr>
        <w:tabs>
          <w:tab w:val="center" w:pos="5258"/>
        </w:tabs>
        <w:spacing w:before="240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D4F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๑๘</w:t>
      </w:r>
    </w:p>
    <w:p w14:paraId="79585744" w14:textId="77777777" w:rsidR="00780D4F" w:rsidRPr="00780D4F" w:rsidRDefault="00780D4F" w:rsidP="00780D4F">
      <w:pPr>
        <w:tabs>
          <w:tab w:val="center" w:pos="709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</w:rPr>
        <w:tab/>
      </w:r>
      <w:r w:rsidRPr="00780D4F">
        <w:rPr>
          <w:rFonts w:ascii="TH SarabunIT๙" w:hAnsi="TH SarabunIT๙" w:cs="TH SarabunIT๙"/>
          <w:sz w:val="32"/>
          <w:szCs w:val="32"/>
          <w:cs/>
        </w:rPr>
        <w:t>- โครงการขุดสระเก็บน้ำ เป็นเงิน 165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000.- บาท</w:t>
      </w:r>
    </w:p>
    <w:p w14:paraId="4D18C1DD" w14:textId="77777777" w:rsidR="00166F0D" w:rsidRPr="000D4AAF" w:rsidRDefault="00780D4F" w:rsidP="005E566A">
      <w:pPr>
        <w:tabs>
          <w:tab w:val="center" w:pos="709"/>
        </w:tabs>
        <w:ind w:left="720"/>
        <w:rPr>
          <w:rFonts w:ascii="TH SarabunIT๙" w:hAnsi="TH SarabunIT๙" w:cs="TH SarabunIT๙"/>
          <w:sz w:val="32"/>
          <w:szCs w:val="32"/>
        </w:rPr>
      </w:pPr>
      <w:r w:rsidRPr="00780D4F">
        <w:rPr>
          <w:rFonts w:ascii="TH SarabunIT๙" w:hAnsi="TH SarabunIT๙" w:cs="TH SarabunIT๙"/>
          <w:sz w:val="32"/>
          <w:szCs w:val="32"/>
          <w:cs/>
        </w:rPr>
        <w:tab/>
        <w:t>- โครงการซ่อมแซมระบบประปาหมู่บ้าน บ้านควนออก เป็นเงิน 35</w:t>
      </w:r>
      <w:r w:rsidRPr="00780D4F">
        <w:rPr>
          <w:rFonts w:ascii="TH SarabunIT๙" w:hAnsi="TH SarabunIT๙" w:cs="TH SarabunIT๙"/>
          <w:sz w:val="32"/>
          <w:szCs w:val="32"/>
        </w:rPr>
        <w:t>,</w:t>
      </w:r>
      <w:r w:rsidRPr="00780D4F">
        <w:rPr>
          <w:rFonts w:ascii="TH SarabunIT๙" w:hAnsi="TH SarabunIT๙" w:cs="TH SarabunIT๙"/>
          <w:sz w:val="32"/>
          <w:szCs w:val="32"/>
          <w:cs/>
        </w:rPr>
        <w:t>600.- บาท</w:t>
      </w:r>
    </w:p>
    <w:p w14:paraId="49D2265B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๕. นโยบายด้านการเมือง การบริหาร</w:t>
      </w:r>
    </w:p>
    <w:p w14:paraId="1E16608E" w14:textId="77777777" w:rsidR="009F4B6C" w:rsidRDefault="008905E6" w:rsidP="007231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จากสภาพการตื่นตัวทางการเมืองในภาคประชาชน ดูจากการเลือกตั้งไม่ว่าระดับชาติหรือระดับท้องถิ่น ประชาชนให้ความสนใจในการไปเลือกตั้งตัวแทนในระดับต่างๆ เข้าทำหน้าที่แทนประชาชน กระผมได้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ตั้งปฎิธาน</w:t>
      </w:r>
      <w:proofErr w:type="spellEnd"/>
      <w:r w:rsidRPr="00AD3001">
        <w:rPr>
          <w:rFonts w:ascii="TH SarabunPSK" w:hAnsi="TH SarabunPSK" w:cs="TH SarabunPSK"/>
          <w:sz w:val="32"/>
          <w:szCs w:val="32"/>
          <w:cs/>
        </w:rPr>
        <w:t>ไว้ว่าการดำเนินงานทางด้านการเมืองจะยึดหลัก โปร่งใส ยุติธรรม และสามารถตรวจสอบได้ เพื่อให้สอดคล้องกับการปกครองระบบประชาธิปไตยแบบการมีส่วนร่วมของประชาชน จึงกำหนดแนวทางในการพัฒนาไว้ดังนี้</w:t>
      </w:r>
    </w:p>
    <w:p w14:paraId="5B82E5DA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๕.๑ สนับสนุนให้ประชาชนมีส่วนร่วมในการเสนอปัญหาความต้องการ ผ่านเวทีประชาคมของหมู่บ้านหรือประชาคมตำบล</w:t>
      </w:r>
    </w:p>
    <w:p w14:paraId="47B8B3DC" w14:textId="77777777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๕.๒ พัฒนาบุคลากรผู้นำท้องถิ่นและชุมชนในการฝึกอบรมให้ความรู้เรื่องกฎหมายที่เกี่ยวข้องกับท้องถิ่น</w:t>
      </w:r>
    </w:p>
    <w:p w14:paraId="13D8ECB2" w14:textId="77777777" w:rsidR="003C6B69" w:rsidRPr="00AD3001" w:rsidRDefault="003C6B69" w:rsidP="00AA5EF7">
      <w:pPr>
        <w:rPr>
          <w:rFonts w:ascii="TH SarabunPSK" w:hAnsi="TH SarabunPSK" w:cs="TH SarabunPSK"/>
          <w:sz w:val="32"/>
          <w:szCs w:val="32"/>
          <w:cs/>
        </w:rPr>
      </w:pPr>
    </w:p>
    <w:p w14:paraId="03FD201D" w14:textId="77777777" w:rsidR="008E65DB" w:rsidRPr="00AD3001" w:rsidRDefault="008905E6" w:rsidP="00727B3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๕.๓ ปรับปรุง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ความพึงพอใจการให้บริการประชาชนในการให้บริการประชาชนเครื่องที่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ในการชำระภาษีบำรุงท้องที่ ภาษีโรงเรือนและที่ดิน</w:t>
      </w:r>
    </w:p>
    <w:p w14:paraId="20C5BBE6" w14:textId="77777777" w:rsidR="00BF0112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๕.๔ สนับสนุนให้มีหอกระจายข่าวหมู่บ้านทุกหมู่บ้านหรือปรับปรุงหอกระจายข่าวที่ชำรุดให้สามารถใช้งานได้และจะสร้างเสียงตามสาย ตามความเหมาะสมของชุมชน</w:t>
      </w:r>
    </w:p>
    <w:p w14:paraId="5CC62558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๕.๕ สนับสนุน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อาคารอเนกประสงค์ประจำหมู่บ้าน 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เพื่อใช้เป็นที่ประชุมของหมู่บ้าน</w:t>
      </w:r>
    </w:p>
    <w:p w14:paraId="3893830D" w14:textId="77777777" w:rsidR="00723197" w:rsidRPr="00AD3001" w:rsidRDefault="008905E6" w:rsidP="005E566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๕.๖ สนับสนุนงบประมาณ ในการจัดซื้อเครื่องจักรขนาดเล็ก หรืออุปกรณ์ที่ทันสมัย ในการพัฒนางานขององค์การบริหารส่วนตำบลบางขัน</w:t>
      </w:r>
    </w:p>
    <w:p w14:paraId="0E175AA6" w14:textId="77777777" w:rsidR="00B50D6D" w:rsidRPr="00CF0CEC" w:rsidRDefault="009E0D1B" w:rsidP="009334A3">
      <w:pPr>
        <w:jc w:val="center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 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47CD7">
        <w:rPr>
          <w:rFonts w:ascii="TH SarabunPSK" w:hAnsi="TH SarabunPSK" w:cs="TH SarabunPSK" w:hint="cs"/>
          <w:b/>
          <w:bCs/>
          <w:sz w:val="32"/>
          <w:szCs w:val="32"/>
          <w:cs/>
        </w:rPr>
        <w:t>๒,๘๕๔,๖๕๗.๑๗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05E6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30FD4C60" w14:textId="77777777" w:rsidR="00561736" w:rsidRPr="00647CD7" w:rsidRDefault="009E0D1B" w:rsidP="00A053B5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๑</w:t>
      </w:r>
      <w:r w:rsidR="00561736" w:rsidRPr="00CF0CE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561736" w:rsidRPr="00647CD7">
        <w:rPr>
          <w:rFonts w:ascii="TH SarabunPSK" w:hAnsi="TH SarabunPSK" w:cs="TH SarabunPSK" w:hint="cs"/>
          <w:sz w:val="32"/>
          <w:szCs w:val="32"/>
          <w:cs/>
        </w:rPr>
        <w:t>จัดซื้อครุภัณฑ์คอม</w:t>
      </w:r>
      <w:r w:rsidR="003671EC" w:rsidRPr="00647CD7">
        <w:rPr>
          <w:rFonts w:ascii="TH SarabunPSK" w:hAnsi="TH SarabunPSK" w:cs="TH SarabunPSK" w:hint="cs"/>
          <w:sz w:val="32"/>
          <w:szCs w:val="32"/>
          <w:cs/>
        </w:rPr>
        <w:t>พิวเตอร์</w:t>
      </w:r>
      <w:proofErr w:type="spellStart"/>
      <w:r w:rsidR="003671EC" w:rsidRPr="00647CD7">
        <w:rPr>
          <w:rFonts w:ascii="TH SarabunPSK" w:hAnsi="TH SarabunPSK" w:cs="TH SarabunPSK" w:hint="cs"/>
          <w:sz w:val="32"/>
          <w:szCs w:val="32"/>
          <w:cs/>
        </w:rPr>
        <w:t>โน๊ตบุ</w:t>
      </w:r>
      <w:r w:rsidR="009126BD" w:rsidRPr="00647CD7">
        <w:rPr>
          <w:rFonts w:ascii="TH SarabunPSK" w:hAnsi="TH SarabunPSK" w:cs="TH SarabunPSK" w:hint="cs"/>
          <w:sz w:val="32"/>
          <w:szCs w:val="32"/>
          <w:cs/>
        </w:rPr>
        <w:t>๊ค</w:t>
      </w:r>
      <w:proofErr w:type="spellEnd"/>
      <w:r w:rsidR="009126BD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595507" w:rsidRPr="00647CD7">
        <w:rPr>
          <w:rFonts w:ascii="TH SarabunPSK" w:hAnsi="TH SarabunPSK" w:cs="TH SarabunPSK"/>
          <w:sz w:val="32"/>
          <w:szCs w:val="32"/>
        </w:rPr>
        <w:t xml:space="preserve">  </w:t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>๔๔,๐๐๐.-</w:t>
      </w:r>
      <w:r w:rsidR="00561736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067CFF4" w14:textId="77777777" w:rsidR="00AC22A0" w:rsidRPr="00647CD7" w:rsidRDefault="00AC22A0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๒. จัดซื้อครุภัณฑ์คอมพ</w:t>
      </w:r>
      <w:r w:rsidR="000311ED" w:rsidRPr="00647CD7">
        <w:rPr>
          <w:rFonts w:ascii="TH SarabunPSK" w:hAnsi="TH SarabunPSK" w:cs="TH SarabunPSK" w:hint="cs"/>
          <w:sz w:val="32"/>
          <w:szCs w:val="32"/>
          <w:cs/>
        </w:rPr>
        <w:t xml:space="preserve">ิวเตอร์ตั้งโต๊ะ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>๘๘,๐๐๐.-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9A16549" w14:textId="77777777" w:rsidR="000D0B5B" w:rsidRPr="00647CD7" w:rsidRDefault="00AC22A0" w:rsidP="00586D0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๓. จัดซื้อเครื่อง</w:t>
      </w:r>
      <w:r w:rsidR="009126BD" w:rsidRPr="00647CD7">
        <w:rPr>
          <w:rFonts w:ascii="TH SarabunPSK" w:hAnsi="TH SarabunPSK" w:cs="TH SarabunPSK" w:hint="cs"/>
          <w:sz w:val="32"/>
          <w:szCs w:val="32"/>
          <w:cs/>
        </w:rPr>
        <w:t xml:space="preserve">พิมพ์ชนิดเลเซอร์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>งบประมาณ  ๓๗,๙๐๐.-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FB76A5A" w14:textId="77777777" w:rsidR="000311ED" w:rsidRPr="00647CD7" w:rsidRDefault="009F4B6C" w:rsidP="009F4B6C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๔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671EC" w:rsidRPr="00647CD7">
        <w:rPr>
          <w:rFonts w:ascii="TH SarabunPSK" w:hAnsi="TH SarabunPSK" w:cs="TH SarabunPSK" w:hint="cs"/>
          <w:sz w:val="32"/>
          <w:szCs w:val="32"/>
          <w:cs/>
        </w:rPr>
        <w:t xml:space="preserve">ครุภัณฑ์สำนักงาน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3671EC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 xml:space="preserve">  ๒๗๒,๔๐๐.-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2A77D5D7" w14:textId="77777777" w:rsidR="00AC22A0" w:rsidRPr="00647CD7" w:rsidRDefault="009F4B6C" w:rsidP="00E4250F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๕</w:t>
      </w:r>
      <w:r w:rsidR="00A053B5" w:rsidRPr="00647CD7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ค่าบำรุงรักษาและซ่อมแซม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595507" w:rsidRPr="00647CD7">
        <w:rPr>
          <w:rFonts w:ascii="TH SarabunPSK" w:hAnsi="TH SarabunPSK" w:cs="TH SarabunPSK" w:hint="cs"/>
          <w:sz w:val="32"/>
          <w:szCs w:val="32"/>
          <w:cs/>
        </w:rPr>
        <w:t xml:space="preserve">  ๘๒,๐๓๓.๐๘.-</w:t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2535619" w14:textId="77777777" w:rsidR="00F14241" w:rsidRDefault="009F4B6C" w:rsidP="00DA2451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๖</w:t>
      </w:r>
      <w:r w:rsidR="00A02C1E" w:rsidRPr="00647CD7">
        <w:rPr>
          <w:rFonts w:ascii="TH SarabunPSK" w:hAnsi="TH SarabunPSK" w:cs="TH SarabunPSK" w:hint="cs"/>
          <w:sz w:val="32"/>
          <w:szCs w:val="32"/>
          <w:cs/>
        </w:rPr>
        <w:t>.</w:t>
      </w:r>
      <w:r w:rsidR="00AC22A0" w:rsidRPr="00647CD7">
        <w:rPr>
          <w:rFonts w:ascii="TH SarabunPSK" w:hAnsi="TH SarabunPSK" w:cs="TH SarabunPSK" w:hint="cs"/>
          <w:sz w:val="32"/>
          <w:szCs w:val="32"/>
          <w:cs/>
        </w:rPr>
        <w:t xml:space="preserve">  โค</w:t>
      </w:r>
      <w:r w:rsidR="00EA113B" w:rsidRPr="00647CD7">
        <w:rPr>
          <w:rFonts w:ascii="TH SarabunPSK" w:hAnsi="TH SarabunPSK" w:cs="TH SarabunPSK" w:hint="cs"/>
          <w:sz w:val="32"/>
          <w:szCs w:val="32"/>
          <w:cs/>
        </w:rPr>
        <w:t xml:space="preserve">รงการวันท้องถิ่นไทย </w:t>
      </w:r>
      <w:r w:rsidR="00E52B41" w:rsidRPr="00647CD7">
        <w:rPr>
          <w:rFonts w:ascii="TH SarabunPSK" w:hAnsi="TH SarabunPSK" w:cs="TH SarabunPSK" w:hint="cs"/>
          <w:sz w:val="32"/>
          <w:szCs w:val="32"/>
          <w:cs/>
        </w:rPr>
        <w:t>ประจำปี ๒๕๖๓</w:t>
      </w:r>
      <w:r w:rsidR="00AC22A0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52B41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๔,๐๐๐.-</w:t>
      </w:r>
      <w:r w:rsidR="00AC22A0"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621AD160" w14:textId="77777777" w:rsidR="005E566A" w:rsidRDefault="005E566A" w:rsidP="00DA2451">
      <w:pPr>
        <w:ind w:left="720"/>
        <w:rPr>
          <w:rFonts w:ascii="TH SarabunPSK" w:hAnsi="TH SarabunPSK" w:cs="TH SarabunPSK"/>
          <w:sz w:val="32"/>
          <w:szCs w:val="32"/>
        </w:rPr>
      </w:pPr>
    </w:p>
    <w:p w14:paraId="39DF36FA" w14:textId="77777777" w:rsidR="005E566A" w:rsidRDefault="00856200" w:rsidP="00856200">
      <w:pPr>
        <w:ind w:left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-๙-</w:t>
      </w:r>
    </w:p>
    <w:p w14:paraId="434CEC43" w14:textId="77777777" w:rsidR="005E566A" w:rsidRPr="00647CD7" w:rsidRDefault="005E566A" w:rsidP="00DA2451">
      <w:pPr>
        <w:ind w:left="720"/>
        <w:rPr>
          <w:rFonts w:ascii="TH SarabunPSK" w:hAnsi="TH SarabunPSK" w:cs="TH SarabunPSK"/>
          <w:sz w:val="32"/>
          <w:szCs w:val="32"/>
        </w:rPr>
      </w:pPr>
    </w:p>
    <w:p w14:paraId="79109F34" w14:textId="77777777" w:rsidR="00AC22A0" w:rsidRPr="00647CD7" w:rsidRDefault="009F4B6C" w:rsidP="00081B18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๗</w:t>
      </w:r>
      <w:r w:rsidR="001B40C9" w:rsidRPr="00647CD7">
        <w:rPr>
          <w:rFonts w:ascii="TH SarabunPSK" w:hAnsi="TH SarabunPSK" w:cs="TH SarabunPSK" w:hint="cs"/>
          <w:sz w:val="32"/>
          <w:szCs w:val="32"/>
          <w:cs/>
        </w:rPr>
        <w:t>.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1B18" w:rsidRPr="00647CD7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บำเพ็ญกุศลและพิธีน้อมรำลึกเนื่องในวันคล้ายวัน</w:t>
      </w:r>
      <w:proofErr w:type="spellStart"/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สวรรต</w:t>
      </w:r>
      <w:proofErr w:type="spellEnd"/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 xml:space="preserve">พระบาทสมเด็จพระจุลจอมเกล้าเจ้าอยู่หัว </w:t>
      </w:r>
      <w:r w:rsidR="00F14241" w:rsidRPr="00647CD7">
        <w:rPr>
          <w:rFonts w:ascii="TH SarabunPSK" w:hAnsi="TH SarabunPSK" w:cs="TH SarabunPSK" w:hint="cs"/>
          <w:sz w:val="32"/>
          <w:szCs w:val="32"/>
          <w:cs/>
        </w:rPr>
        <w:t xml:space="preserve"> งบประมาณ </w:t>
      </w:r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 xml:space="preserve"> ๑,๕๐๐.-</w:t>
      </w:r>
      <w:r w:rsidR="00081B18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DB87811" w14:textId="77777777" w:rsidR="00DA2451" w:rsidRPr="00647CD7" w:rsidRDefault="009F4B6C" w:rsidP="00E4250F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๘</w:t>
      </w:r>
      <w:r w:rsidR="00F14241" w:rsidRPr="00647CD7">
        <w:rPr>
          <w:rFonts w:ascii="TH SarabunPSK" w:hAnsi="TH SarabunPSK" w:cs="TH SarabunPSK" w:hint="cs"/>
          <w:sz w:val="32"/>
          <w:szCs w:val="32"/>
          <w:cs/>
        </w:rPr>
        <w:t>. โครงการเนื่องในวันคล้ายวันสวรรคตพระบาทสมเด็จพระบรมชน</w:t>
      </w:r>
      <w:proofErr w:type="spellStart"/>
      <w:r w:rsidR="00F14241" w:rsidRPr="00647CD7">
        <w:rPr>
          <w:rFonts w:ascii="TH SarabunPSK" w:hAnsi="TH SarabunPSK" w:cs="TH SarabunPSK" w:hint="cs"/>
          <w:sz w:val="32"/>
          <w:szCs w:val="32"/>
          <w:cs/>
        </w:rPr>
        <w:t>กาธิเบ</w:t>
      </w:r>
      <w:proofErr w:type="spellEnd"/>
      <w:r w:rsidR="00F14241" w:rsidRPr="00647CD7">
        <w:rPr>
          <w:rFonts w:ascii="TH SarabunPSK" w:hAnsi="TH SarabunPSK" w:cs="TH SarabunPSK" w:hint="cs"/>
          <w:sz w:val="32"/>
          <w:szCs w:val="32"/>
          <w:cs/>
        </w:rPr>
        <w:t>ศมหาภูมิพ</w:t>
      </w:r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ลอ</w:t>
      </w:r>
      <w:proofErr w:type="spellStart"/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ดุย</w:t>
      </w:r>
      <w:proofErr w:type="spellEnd"/>
      <w:r w:rsidR="00543CD7" w:rsidRPr="00647CD7">
        <w:rPr>
          <w:rFonts w:ascii="TH SarabunPSK" w:hAnsi="TH SarabunPSK" w:cs="TH SarabunPSK" w:hint="cs"/>
          <w:sz w:val="32"/>
          <w:szCs w:val="32"/>
          <w:cs/>
        </w:rPr>
        <w:t>เดชมหาราชฯ  งบประมาณ ๑,๕๐๐.-</w:t>
      </w:r>
      <w:r w:rsidR="00F14241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8E2E67C" w14:textId="77777777" w:rsidR="00DA2451" w:rsidRPr="00647CD7" w:rsidRDefault="009F4B6C" w:rsidP="00081B18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๙</w:t>
      </w:r>
      <w:r w:rsidR="00DA2451" w:rsidRPr="00647CD7">
        <w:rPr>
          <w:rFonts w:ascii="TH SarabunPSK" w:hAnsi="TH SarabunPSK" w:cs="TH SarabunPSK" w:hint="cs"/>
          <w:sz w:val="32"/>
          <w:szCs w:val="32"/>
          <w:cs/>
        </w:rPr>
        <w:t>. โครงการติดตั้งป้ายพระบรมราชปณิธานในพระบาทสมเด็จพระ</w:t>
      </w:r>
      <w:proofErr w:type="spellStart"/>
      <w:r w:rsidR="00DA2451" w:rsidRPr="00647CD7">
        <w:rPr>
          <w:rFonts w:ascii="TH SarabunPSK" w:hAnsi="TH SarabunPSK" w:cs="TH SarabunPSK" w:hint="cs"/>
          <w:sz w:val="32"/>
          <w:szCs w:val="32"/>
          <w:cs/>
        </w:rPr>
        <w:t>ปรเมนทร</w:t>
      </w:r>
      <w:proofErr w:type="spellEnd"/>
      <w:r w:rsidR="00DA2451" w:rsidRPr="00647CD7">
        <w:rPr>
          <w:rFonts w:ascii="TH SarabunPSK" w:hAnsi="TH SarabunPSK" w:cs="TH SarabunPSK" w:hint="cs"/>
          <w:sz w:val="32"/>
          <w:szCs w:val="32"/>
          <w:cs/>
        </w:rPr>
        <w:t>รามาธิบดีศรีสินทรมหาวชิราลง</w:t>
      </w:r>
      <w:proofErr w:type="spellStart"/>
      <w:r w:rsidR="00DA2451" w:rsidRPr="00647CD7">
        <w:rPr>
          <w:rFonts w:ascii="TH SarabunPSK" w:hAnsi="TH SarabunPSK" w:cs="TH SarabunPSK" w:hint="cs"/>
          <w:sz w:val="32"/>
          <w:szCs w:val="32"/>
          <w:cs/>
        </w:rPr>
        <w:t>กรณ</w:t>
      </w:r>
      <w:r w:rsidR="003A23B6" w:rsidRPr="00647CD7">
        <w:rPr>
          <w:rFonts w:ascii="TH SarabunPSK" w:hAnsi="TH SarabunPSK" w:cs="TH SarabunPSK" w:hint="cs"/>
          <w:sz w:val="32"/>
          <w:szCs w:val="32"/>
          <w:cs/>
        </w:rPr>
        <w:t>พระวชิร</w:t>
      </w:r>
      <w:proofErr w:type="spellEnd"/>
      <w:r w:rsidR="003A23B6" w:rsidRPr="00647CD7">
        <w:rPr>
          <w:rFonts w:ascii="TH SarabunPSK" w:hAnsi="TH SarabunPSK" w:cs="TH SarabunPSK" w:hint="cs"/>
          <w:sz w:val="32"/>
          <w:szCs w:val="32"/>
          <w:cs/>
        </w:rPr>
        <w:t>เกล้าเจ้าอยู่หัว งบประมาณ ๓,๖๐๐ บาท</w:t>
      </w:r>
    </w:p>
    <w:p w14:paraId="33B119BC" w14:textId="77777777" w:rsidR="003A23B6" w:rsidRPr="00647CD7" w:rsidRDefault="009F4B6C" w:rsidP="00081B18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๑๐</w:t>
      </w:r>
      <w:r w:rsidR="003A23B6" w:rsidRPr="00647CD7">
        <w:rPr>
          <w:rFonts w:ascii="TH SarabunPSK" w:hAnsi="TH SarabunPSK" w:cs="TH SarabunPSK" w:hint="cs"/>
          <w:sz w:val="32"/>
          <w:szCs w:val="32"/>
          <w:cs/>
        </w:rPr>
        <w:t>. โครงการบริการประชาชนในช่วงนอกเวลาราชการ และในวันหยุดราชการ ประจำปีงบประมาณ พ.ศ.๒๕๖๓ งบประมาณ ๑๖,๘๐๐.-บาท</w:t>
      </w:r>
    </w:p>
    <w:p w14:paraId="2C351059" w14:textId="77777777" w:rsidR="00CF7B54" w:rsidRPr="00647CD7" w:rsidRDefault="009F4B6C" w:rsidP="00452F4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๑๑</w:t>
      </w:r>
      <w:r w:rsidR="00000C36" w:rsidRPr="00647CD7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CF7B54" w:rsidRPr="00647CD7">
        <w:rPr>
          <w:rFonts w:ascii="TH SarabunPSK" w:hAnsi="TH SarabunPSK" w:cs="TH SarabunPSK" w:hint="cs"/>
          <w:sz w:val="32"/>
          <w:szCs w:val="32"/>
          <w:cs/>
        </w:rPr>
        <w:t>โครงการเพิ่มประสิทธิภาพในการปฏิบัติงานหลักสูตร</w:t>
      </w:r>
    </w:p>
    <w:p w14:paraId="0AC0F203" w14:textId="77777777" w:rsidR="00E4101C" w:rsidRPr="00647CD7" w:rsidRDefault="00CF7B54" w:rsidP="00CF7B54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      การสร้างความเป็นเลิศในการบริการประชาชน</w:t>
      </w:r>
      <w:r w:rsidR="00E4101C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Pr="00647CD7">
        <w:rPr>
          <w:rFonts w:ascii="TH SarabunPSK" w:hAnsi="TH SarabunPSK" w:cs="TH SarabunPSK" w:hint="cs"/>
          <w:sz w:val="32"/>
          <w:szCs w:val="32"/>
          <w:cs/>
        </w:rPr>
        <w:t>งบประมาณ ๑๔,๗๘๓</w:t>
      </w:r>
      <w:r w:rsidR="00E4101C" w:rsidRPr="00647CD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2711221A" w14:textId="77777777" w:rsidR="005E566A" w:rsidRPr="00647CD7" w:rsidRDefault="009F4B6C" w:rsidP="005E566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๑๒</w:t>
      </w:r>
      <w:r w:rsidR="001B40C9" w:rsidRPr="00647CD7">
        <w:rPr>
          <w:rFonts w:ascii="TH SarabunPSK" w:hAnsi="TH SarabunPSK" w:cs="TH SarabunPSK" w:hint="cs"/>
          <w:sz w:val="32"/>
          <w:szCs w:val="32"/>
          <w:cs/>
        </w:rPr>
        <w:t>.</w:t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ค่าวัสดุสำนักงาน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>งบประม</w:t>
      </w:r>
      <w:r w:rsidR="000014EE" w:rsidRPr="00647CD7">
        <w:rPr>
          <w:rFonts w:ascii="TH SarabunPSK" w:hAnsi="TH SarabunPSK" w:cs="TH SarabunPSK" w:hint="cs"/>
          <w:sz w:val="32"/>
          <w:szCs w:val="32"/>
          <w:cs/>
        </w:rPr>
        <w:t xml:space="preserve">าณ </w:t>
      </w:r>
      <w:r w:rsidR="000D0B5B" w:rsidRPr="00647CD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๓๑๘,๐๘๖.๗๐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E6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755FE16" w14:textId="77777777" w:rsidR="00CF0CEC" w:rsidRPr="00647CD7" w:rsidRDefault="009F4B6C" w:rsidP="00CF0CEC">
      <w:pPr>
        <w:ind w:left="720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๑๓</w:t>
      </w:r>
      <w:r w:rsidR="00CF0CEC" w:rsidRPr="00647CD7">
        <w:rPr>
          <w:rFonts w:ascii="TH SarabunPSK" w:hAnsi="TH SarabunPSK" w:cs="TH SarabunPSK" w:hint="cs"/>
          <w:sz w:val="32"/>
          <w:szCs w:val="32"/>
          <w:cs/>
        </w:rPr>
        <w:t>.</w:t>
      </w:r>
      <w:r w:rsidR="008F587B" w:rsidRPr="00647CD7">
        <w:rPr>
          <w:rFonts w:ascii="TH SarabunPSK" w:hAnsi="TH SarabunPSK" w:cs="TH SarabunPSK" w:hint="cs"/>
          <w:sz w:val="32"/>
          <w:szCs w:val="32"/>
          <w:cs/>
        </w:rPr>
        <w:t>ค่าวัส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 xml:space="preserve">ดุงานบ้านงานครัว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52B41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 xml:space="preserve"> ๒๙,๙๘๕.-</w:t>
      </w:r>
      <w:r w:rsidR="00A02C1E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587B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9016624" w14:textId="77777777" w:rsidR="00452F43" w:rsidRPr="00647CD7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วัสดุคอมพิวเตอร์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งบประมาณ  ๑๒๘,๑๕๙.-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5B825E1" w14:textId="77777777" w:rsidR="00452F43" w:rsidRPr="00647CD7" w:rsidRDefault="0011476B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ค่าไฟฟ้า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งบประมาณ  ๓๔๗,๐๔๙.๕๘</w:t>
      </w:r>
      <w:r w:rsidR="00452F43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492086B" w14:textId="77777777" w:rsidR="00452F43" w:rsidRPr="00647CD7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ค่าบริการโทรศัพท์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งบประมาณ  ๑๙,๙๕๘.๔๑.-</w:t>
      </w:r>
      <w:r w:rsidR="00CF0CEC"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159EF59" w14:textId="77777777" w:rsidR="00452F43" w:rsidRPr="00647CD7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ค่าไปรษณีย์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งบประมาณ  ๑๓,๖๕๙.๒๐.-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2401A8E" w14:textId="77777777" w:rsidR="00452F43" w:rsidRPr="00647CD7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ค่าบริการสื่อสารโทรคมนาคม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งบประมาณ  ๘๑,๙๗๗.๒๐.-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047584E" w14:textId="77777777" w:rsidR="00E7112B" w:rsidRPr="00647CD7" w:rsidRDefault="00CF7B54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E7112B" w:rsidRPr="00647CD7">
        <w:rPr>
          <w:rFonts w:ascii="TH SarabunPSK" w:hAnsi="TH SarabunPSK" w:cs="TH SarabunPSK" w:hint="cs"/>
          <w:sz w:val="32"/>
          <w:szCs w:val="32"/>
          <w:cs/>
        </w:rPr>
        <w:t>เพิ่มประสิทธิภาพตนเอ</w:t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>ง พัฒนาชุมชน ฯ</w:t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๓๗๐,๙๓๐</w:t>
      </w:r>
      <w:r w:rsidR="00E7112B" w:rsidRPr="00647CD7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7C13944E" w14:textId="77777777" w:rsidR="00A02C1E" w:rsidRPr="00647CD7" w:rsidRDefault="006E6941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วัสด</w:t>
      </w:r>
      <w:r w:rsidR="00A02C1E" w:rsidRPr="00647CD7">
        <w:rPr>
          <w:rFonts w:ascii="TH SarabunPSK" w:hAnsi="TH SarabunPSK" w:cs="TH SarabunPSK" w:hint="cs"/>
          <w:sz w:val="32"/>
          <w:szCs w:val="32"/>
          <w:cs/>
        </w:rPr>
        <w:t>ุ</w:t>
      </w:r>
      <w:r w:rsidR="000D0B5B" w:rsidRPr="00647CD7">
        <w:rPr>
          <w:rFonts w:ascii="TH SarabunPSK" w:hAnsi="TH SarabunPSK" w:cs="TH SarabunPSK" w:hint="cs"/>
          <w:sz w:val="32"/>
          <w:szCs w:val="32"/>
          <w:cs/>
        </w:rPr>
        <w:t>ไฟฟ้าและวิทยุ</w:t>
      </w:r>
      <w:r w:rsidR="00976CF2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๑๔,๓๒๕.-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62D81BA" w14:textId="77777777" w:rsidR="006E6941" w:rsidRPr="00647CD7" w:rsidRDefault="006E6941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ค่าเช่าเ</w:t>
      </w:r>
      <w:r w:rsidR="003F2373" w:rsidRPr="00647CD7">
        <w:rPr>
          <w:rFonts w:ascii="TH SarabunPSK" w:hAnsi="TH SarabunPSK" w:cs="TH SarabunPSK" w:hint="cs"/>
          <w:sz w:val="32"/>
          <w:szCs w:val="32"/>
          <w:cs/>
        </w:rPr>
        <w:t xml:space="preserve">ครื่องถ่ายเอกสาร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3F2373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>๑๙,๒๐๐.-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6AD68D1E" w14:textId="77777777" w:rsidR="00134BE3" w:rsidRPr="00647CD7" w:rsidRDefault="008905E6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0014EE" w:rsidRPr="00647CD7">
        <w:rPr>
          <w:rFonts w:ascii="TH SarabunPSK" w:hAnsi="TH SarabunPSK" w:cs="TH SarabunPSK" w:hint="cs"/>
          <w:sz w:val="32"/>
          <w:szCs w:val="32"/>
          <w:cs/>
        </w:rPr>
        <w:t>เช่าพ</w:t>
      </w:r>
      <w:r w:rsidR="00FB522D" w:rsidRPr="00647CD7">
        <w:rPr>
          <w:rFonts w:ascii="TH SarabunPSK" w:hAnsi="TH SarabunPSK" w:cs="TH SarabunPSK" w:hint="cs"/>
          <w:sz w:val="32"/>
          <w:szCs w:val="32"/>
          <w:cs/>
        </w:rPr>
        <w:t xml:space="preserve">ื้นที่เว็บไซด์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FB522D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 xml:space="preserve"> ๑๐,๐๐๐.-</w:t>
      </w:r>
      <w:r w:rsidR="00E612B7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3F09BDA" w14:textId="77777777" w:rsidR="0092707B" w:rsidRPr="00647CD7" w:rsidRDefault="008905E6" w:rsidP="009F4B6C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ค่าจ้างที่ปรึกษา</w:t>
      </w:r>
      <w:r w:rsidR="00C35374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47CD7">
        <w:rPr>
          <w:rFonts w:ascii="TH SarabunPSK" w:hAnsi="TH SarabunPSK" w:cs="TH SarabunPSK" w:hint="cs"/>
          <w:sz w:val="32"/>
          <w:szCs w:val="32"/>
          <w:cs/>
        </w:rPr>
        <w:tab/>
        <w:t>งบประมาณ  ๒๕,๐๐๐.-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097E007" w14:textId="77777777" w:rsidR="00FB2E09" w:rsidRPr="00647CD7" w:rsidRDefault="000C3540" w:rsidP="009F4B6C">
      <w:pPr>
        <w:pStyle w:val="a6"/>
        <w:numPr>
          <w:ilvl w:val="0"/>
          <w:numId w:val="35"/>
        </w:numPr>
        <w:spacing w:after="0"/>
        <w:ind w:left="1077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ค่าใช้จ่ายใ</w:t>
      </w:r>
      <w:r w:rsidR="00C35374" w:rsidRPr="00647CD7">
        <w:rPr>
          <w:rFonts w:ascii="TH SarabunPSK" w:hAnsi="TH SarabunPSK" w:cs="TH SarabunPSK" w:hint="cs"/>
          <w:sz w:val="32"/>
          <w:szCs w:val="32"/>
          <w:cs/>
        </w:rPr>
        <w:t>นการ</w:t>
      </w:r>
      <w:r w:rsidR="008F587B" w:rsidRPr="00647CD7">
        <w:rPr>
          <w:rFonts w:ascii="TH SarabunPSK" w:hAnsi="TH SarabunPSK" w:cs="TH SarabunPSK" w:hint="cs"/>
          <w:sz w:val="32"/>
          <w:szCs w:val="32"/>
          <w:cs/>
        </w:rPr>
        <w:t>เ</w:t>
      </w:r>
      <w:r w:rsidR="00677F9B" w:rsidRPr="00647CD7">
        <w:rPr>
          <w:rFonts w:ascii="TH SarabunPSK" w:hAnsi="TH SarabunPSK" w:cs="TH SarabunPSK" w:hint="cs"/>
          <w:sz w:val="32"/>
          <w:szCs w:val="32"/>
          <w:cs/>
        </w:rPr>
        <w:t>ดินทางไปร</w:t>
      </w:r>
      <w:r w:rsidR="00791B7E" w:rsidRPr="00647CD7">
        <w:rPr>
          <w:rFonts w:ascii="TH SarabunPSK" w:hAnsi="TH SarabunPSK" w:cs="TH SarabunPSK" w:hint="cs"/>
          <w:sz w:val="32"/>
          <w:szCs w:val="32"/>
          <w:cs/>
        </w:rPr>
        <w:t xml:space="preserve">าชการ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791B7E" w:rsidRPr="00647CD7">
        <w:rPr>
          <w:rFonts w:ascii="TH SarabunPSK" w:hAnsi="TH SarabunPSK" w:cs="TH SarabunPSK" w:hint="cs"/>
          <w:sz w:val="32"/>
          <w:szCs w:val="32"/>
          <w:cs/>
        </w:rPr>
        <w:t>งบประ</w:t>
      </w:r>
      <w:r w:rsidR="00EC0B7C" w:rsidRPr="00647CD7">
        <w:rPr>
          <w:rFonts w:ascii="TH SarabunPSK" w:hAnsi="TH SarabunPSK" w:cs="TH SarabunPSK" w:hint="cs"/>
          <w:sz w:val="32"/>
          <w:szCs w:val="32"/>
          <w:cs/>
        </w:rPr>
        <w:t>มาณ  ๖๕๐,๐๘๕.-</w:t>
      </w:r>
      <w:r w:rsidR="008B6B54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5374"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5D7A1A3F" w14:textId="77777777" w:rsidR="00607809" w:rsidRPr="00647CD7" w:rsidRDefault="007A1473" w:rsidP="009F4B6C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>วัสดุน้ำมันเชื</w:t>
      </w:r>
      <w:r w:rsidR="003F2373" w:rsidRPr="00647CD7">
        <w:rPr>
          <w:rFonts w:ascii="TH SarabunPSK" w:hAnsi="TH SarabunPSK" w:cs="TH SarabunPSK" w:hint="cs"/>
          <w:sz w:val="32"/>
          <w:szCs w:val="32"/>
          <w:cs/>
        </w:rPr>
        <w:t xml:space="preserve">้อเพลิงและหล่อลื่น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3F2373"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0D0B5B" w:rsidRPr="00647C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7E0B" w:rsidRPr="00647CD7">
        <w:rPr>
          <w:rFonts w:ascii="TH SarabunPSK" w:hAnsi="TH SarabunPSK" w:cs="TH SarabunPSK" w:hint="cs"/>
          <w:sz w:val="32"/>
          <w:szCs w:val="32"/>
          <w:cs/>
        </w:rPr>
        <w:t xml:space="preserve"> ๑๐๗,๙๒๐.-</w:t>
      </w:r>
      <w:r w:rsidR="00BF0112" w:rsidRPr="00647CD7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304DDB73" w14:textId="77777777" w:rsidR="009334A3" w:rsidRPr="005E566A" w:rsidRDefault="00EA113B" w:rsidP="005E566A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เงินสมทบประกันสังคม </w:t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47CD7">
        <w:rPr>
          <w:rFonts w:ascii="TH SarabunPSK" w:hAnsi="TH SarabunPSK" w:cs="TH SarabunPSK" w:hint="cs"/>
          <w:sz w:val="32"/>
          <w:szCs w:val="32"/>
          <w:cs/>
        </w:rPr>
        <w:tab/>
      </w:r>
      <w:r w:rsidRPr="00647CD7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CC7E0B" w:rsidRPr="00647CD7">
        <w:rPr>
          <w:rFonts w:ascii="TH SarabunPSK" w:hAnsi="TH SarabunPSK" w:cs="TH SarabunPSK" w:hint="cs"/>
          <w:sz w:val="32"/>
          <w:szCs w:val="32"/>
          <w:cs/>
        </w:rPr>
        <w:t xml:space="preserve"> ๑๕๑,๘๐๖.-</w:t>
      </w:r>
      <w:r w:rsidRPr="00647CD7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5E893AF" w14:textId="77777777" w:rsidR="008905E6" w:rsidRPr="009334A3" w:rsidRDefault="009334A3" w:rsidP="009334A3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334A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905E6" w:rsidRPr="009334A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๖. นโยบายด้านธรรมชาติและสิ่งแวดล้อม</w:t>
      </w:r>
    </w:p>
    <w:p w14:paraId="3676704D" w14:textId="77777777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ในปัจจุบันสภาพแวดล้อมในตำบลบางขัน ได้มีการเปลี่ยนแปลงในระดับที่ยังไม่รุนแรงหากมองในภาพรวม แต่ในอนาคตปัญหาด้านธรรมชาติและสิ่งแวดล้อมเป็นปัญหาสำคัญไม่น้อยกว่าปัญหาอื่นๆ ที่กล่าวมา เหตุผมหนึ่งก็คือการดำรงชีวิตของคนในปัจจุบันได้เปลี่ยนแปลงเป็นสังคมบริโภค ที่ขาดความรับผิดชอบ ในด้านธรรมชาติและสิ่งแวดล้อม ฉะนั้นจึงมีความจำเป็นต้องสร้างจิตสำนึกให้กับพี่น้องชาวตำบลบางขัน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มีความรับผิดชอบต่อภัยที่จะตามมา กระผมได้กำหนดแนวทางการพัฒนาไว้ดังนี้</w:t>
      </w:r>
    </w:p>
    <w:p w14:paraId="78BEF7A3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12F14DC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6402473" w14:textId="77777777" w:rsidR="005E566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-๑๐-</w:t>
      </w:r>
    </w:p>
    <w:p w14:paraId="35C3122A" w14:textId="77777777" w:rsidR="005E566A" w:rsidRPr="00AD3001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79CAC8D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๖.๑ ส่งเสริมอนุรักษ์ทรัพยากรธรรมชาติป่าไม้ ป่าต้นน้ำ การปลูกป่า</w:t>
      </w:r>
    </w:p>
    <w:p w14:paraId="70946826" w14:textId="77777777" w:rsidR="00A05978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 xml:space="preserve">๖.๒ ให้ความร่วมมือกับหน่วยงานของทางราชการ ในการป้องกันการถูกทำลายธรรมชาติ เพื่อรักษาสิ่งแวดล้อม </w:t>
      </w:r>
    </w:p>
    <w:p w14:paraId="086C6C39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๖.๓ สนับสนุนกิจกรรม การจัดเก็บขยะมูลฝอย และ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สิ่งปฎิกูล</w:t>
      </w:r>
      <w:proofErr w:type="spellEnd"/>
    </w:p>
    <w:p w14:paraId="42808845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๖.๔ กำหนดมาตรฐานการควบคุม และป้องกันมลภาวะ</w:t>
      </w:r>
    </w:p>
    <w:p w14:paraId="57F8966F" w14:textId="77777777" w:rsidR="008905E6" w:rsidRPr="007167F5" w:rsidRDefault="00586D0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     </w:t>
      </w:r>
      <w:r w:rsidR="007167F5">
        <w:rPr>
          <w:rFonts w:ascii="TH SarabunPSK" w:hAnsi="TH SarabunPSK" w:cs="TH SarabunPSK" w:hint="cs"/>
          <w:b/>
          <w:bCs/>
          <w:sz w:val="32"/>
          <w:szCs w:val="32"/>
          <w:cs/>
        </w:rPr>
        <w:t>๑๗๕,๖๕๐.-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05E6" w:rsidRPr="009550BD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76AFF238" w14:textId="77777777" w:rsidR="003F2373" w:rsidRPr="007167F5" w:rsidRDefault="00586D02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>โครงการการจัดการขยะมูลฝอยชุมชนตามหลักสุขาภิบาล</w:t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67F5">
        <w:rPr>
          <w:rFonts w:ascii="TH SarabunPSK" w:hAnsi="TH SarabunPSK" w:cs="TH SarabunPSK" w:hint="cs"/>
          <w:sz w:val="32"/>
          <w:szCs w:val="32"/>
          <w:cs/>
        </w:rPr>
        <w:t>งบประมาณ ๓๙,๐๐๐</w:t>
      </w:r>
      <w:r w:rsidR="007E497D" w:rsidRPr="007167F5">
        <w:rPr>
          <w:rFonts w:ascii="TH SarabunPSK" w:hAnsi="TH SarabunPSK" w:cs="TH SarabunPSK" w:hint="cs"/>
          <w:sz w:val="32"/>
          <w:szCs w:val="32"/>
          <w:cs/>
        </w:rPr>
        <w:t>.-</w:t>
      </w:r>
      <w:r w:rsidRPr="007167F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6EC3CA3" w14:textId="77777777" w:rsidR="003F2373" w:rsidRPr="007167F5" w:rsidRDefault="006560C9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 xml:space="preserve">โครงการลดละเลิกถุงพลาสติก </w:t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7205D4" w:rsidRPr="007167F5">
        <w:rPr>
          <w:rFonts w:ascii="TH SarabunPSK" w:hAnsi="TH SarabunPSK" w:cs="TH SarabunPSK" w:hint="cs"/>
          <w:sz w:val="32"/>
          <w:szCs w:val="32"/>
          <w:cs/>
        </w:rPr>
        <w:t xml:space="preserve"> ง</w:t>
      </w:r>
      <w:r w:rsidRPr="007167F5">
        <w:rPr>
          <w:rFonts w:ascii="TH SarabunPSK" w:hAnsi="TH SarabunPSK" w:cs="TH SarabunPSK" w:hint="cs"/>
          <w:sz w:val="32"/>
          <w:szCs w:val="32"/>
          <w:cs/>
        </w:rPr>
        <w:t>บประมาณ ๒๙,๕๐๐</w:t>
      </w:r>
      <w:r w:rsidR="007205D4" w:rsidRPr="007167F5">
        <w:rPr>
          <w:rFonts w:ascii="TH SarabunPSK" w:hAnsi="TH SarabunPSK" w:cs="TH SarabunPSK" w:hint="cs"/>
          <w:sz w:val="32"/>
          <w:szCs w:val="32"/>
          <w:cs/>
        </w:rPr>
        <w:t>.-</w:t>
      </w:r>
      <w:r w:rsidR="003F2373" w:rsidRPr="007167F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FDF2171" w14:textId="77777777" w:rsidR="003F2373" w:rsidRPr="007167F5" w:rsidRDefault="006560C9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>โครงการเสริมสร้างจิตสำนึกรักษ์ธรรมชาติและสิ่งแวดล้อม</w:t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๑๔,๑๐๐.-</w:t>
      </w:r>
      <w:r w:rsidR="003F2373" w:rsidRPr="007167F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E12B8ED" w14:textId="77777777" w:rsidR="003F2373" w:rsidRPr="007167F5" w:rsidRDefault="0019085C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 xml:space="preserve">โครงการอนุรักษ์ป่าต้นน้ำ </w:t>
      </w:r>
      <w:r w:rsidR="003F2373" w:rsidRPr="007167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F2373" w:rsidRPr="007167F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BE743A" w:rsidRPr="007167F5">
        <w:rPr>
          <w:rFonts w:ascii="TH SarabunPSK" w:hAnsi="TH SarabunPSK" w:cs="TH SarabunPSK" w:hint="cs"/>
          <w:sz w:val="32"/>
          <w:szCs w:val="32"/>
          <w:cs/>
        </w:rPr>
        <w:t>๗๔,๒๕๐</w:t>
      </w:r>
      <w:r w:rsidRPr="007167F5">
        <w:rPr>
          <w:rFonts w:ascii="TH SarabunPSK" w:hAnsi="TH SarabunPSK" w:cs="TH SarabunPSK" w:hint="cs"/>
          <w:sz w:val="32"/>
          <w:szCs w:val="32"/>
          <w:cs/>
        </w:rPr>
        <w:t>.-</w:t>
      </w:r>
      <w:r w:rsidR="003F2373" w:rsidRPr="007167F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F4D43DF" w14:textId="77777777" w:rsidR="00F23F19" w:rsidRPr="007167F5" w:rsidRDefault="007E497D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>โครงการบริหารจัดการขยะอันตรายชุมชน</w:t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  ๘,๘๐๐</w:t>
      </w:r>
      <w:r w:rsidR="00861E70" w:rsidRPr="007167F5">
        <w:rPr>
          <w:rFonts w:ascii="TH SarabunPSK" w:hAnsi="TH SarabunPSK" w:cs="TH SarabunPSK" w:hint="cs"/>
          <w:sz w:val="32"/>
          <w:szCs w:val="32"/>
          <w:cs/>
        </w:rPr>
        <w:t>.-</w:t>
      </w:r>
      <w:r w:rsidR="004F3EE1" w:rsidRPr="007167F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231B1E1" w14:textId="77777777" w:rsidR="008E4AB8" w:rsidRPr="007167F5" w:rsidRDefault="00DD2699" w:rsidP="009F4B6C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167F5">
        <w:rPr>
          <w:rFonts w:ascii="TH SarabunPSK" w:hAnsi="TH SarabunPSK" w:cs="TH SarabunPSK" w:hint="cs"/>
          <w:sz w:val="32"/>
          <w:szCs w:val="32"/>
          <w:cs/>
        </w:rPr>
        <w:t>โครงการกำจัดผักตบชวาและวัชพืชในแหล่งน้ำสาธารณะ</w:t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</w:r>
      <w:r w:rsidRPr="007167F5">
        <w:rPr>
          <w:rFonts w:ascii="TH SarabunPSK" w:hAnsi="TH SarabunPSK" w:cs="TH SarabunPSK" w:hint="cs"/>
          <w:sz w:val="32"/>
          <w:szCs w:val="32"/>
          <w:cs/>
        </w:rPr>
        <w:tab/>
        <w:t>งบประมาณ   ๑๐,๐๐๐.-บาท</w:t>
      </w:r>
    </w:p>
    <w:p w14:paraId="3781E5D9" w14:textId="77777777" w:rsidR="008905E6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โดย</w:t>
      </w:r>
    </w:p>
    <w:p w14:paraId="0D5B78E5" w14:textId="77777777" w:rsidR="008E4AB8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939B27A" w14:textId="77777777" w:rsidR="003B4E2A" w:rsidRDefault="003B4E2A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580982A" w14:textId="0E2EB312" w:rsidR="008905E6" w:rsidRPr="00AD3001" w:rsidRDefault="00641C2C" w:rsidP="00641C2C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   สุรินทร์  ศรีสมบัติ</w:t>
      </w:r>
    </w:p>
    <w:p w14:paraId="315A2C52" w14:textId="77777777" w:rsidR="008905E6" w:rsidRPr="00AD3001" w:rsidRDefault="00524DF7" w:rsidP="00A05978">
      <w:pPr>
        <w:autoSpaceDE w:val="0"/>
        <w:autoSpaceDN w:val="0"/>
        <w:adjustRightInd w:val="0"/>
        <w:ind w:firstLine="72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(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</w:t>
      </w:r>
      <w:r w:rsidR="008905E6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สุรินทร์   ศรีสมบัติ</w:t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)</w:t>
      </w:r>
    </w:p>
    <w:p w14:paraId="6B630DF1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                      </w:t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นายกองค์การบริหารส่วนตำบลบางขัน</w:t>
      </w:r>
    </w:p>
    <w:p w14:paraId="521AD3AE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A37A13C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33171A1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AE130D6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C1B6B9E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2FC5921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5F3FA77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BDC78E8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417264F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7259039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71AA75C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493474C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122DE09" w14:textId="77777777" w:rsidR="008905E6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1ACFEA5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4B1F80D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A85EB14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E984EBB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4114E80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6FD5400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F8C5321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55DC546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965CF51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1CF3BCD" w14:textId="77777777" w:rsidR="00727B3B" w:rsidRPr="00AD3001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6361E75" w14:textId="77777777" w:rsidR="008905E6" w:rsidRPr="00AD3001" w:rsidRDefault="008905E6" w:rsidP="00ED0859">
      <w:pPr>
        <w:rPr>
          <w:rFonts w:ascii="TH SarabunPSK" w:eastAsia="AngsanaNew" w:hAnsi="TH SarabunPSK" w:cs="TH SarabunPSK"/>
          <w:sz w:val="32"/>
          <w:szCs w:val="32"/>
        </w:rPr>
      </w:pPr>
    </w:p>
    <w:p w14:paraId="453B596D" w14:textId="77777777" w:rsidR="008905E6" w:rsidRPr="00524DF7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lang w:eastAsia="en-US"/>
        </w:rPr>
      </w:pPr>
    </w:p>
    <w:sectPr w:rsidR="008905E6" w:rsidRPr="00524DF7" w:rsidSect="001411C4">
      <w:pgSz w:w="11906" w:h="16838"/>
      <w:pgMar w:top="709" w:right="707" w:bottom="5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5474D"/>
    <w:multiLevelType w:val="hybridMultilevel"/>
    <w:tmpl w:val="33967CC8"/>
    <w:lvl w:ilvl="0" w:tplc="9364C5E0">
      <w:start w:val="1"/>
      <w:numFmt w:val="thaiNumbers"/>
      <w:lvlText w:val="%1."/>
      <w:lvlJc w:val="left"/>
      <w:pPr>
        <w:ind w:left="1080" w:hanging="360"/>
      </w:pPr>
      <w:rPr>
        <w:rFonts w:ascii="TH SarabunPSK" w:eastAsia="SimSu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65194F"/>
    <w:multiLevelType w:val="hybridMultilevel"/>
    <w:tmpl w:val="F8B83762"/>
    <w:lvl w:ilvl="0" w:tplc="3A58C20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012E95"/>
    <w:multiLevelType w:val="hybridMultilevel"/>
    <w:tmpl w:val="75584908"/>
    <w:lvl w:ilvl="0" w:tplc="85E41704">
      <w:start w:val="18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3604B3"/>
    <w:multiLevelType w:val="hybridMultilevel"/>
    <w:tmpl w:val="26FC0214"/>
    <w:lvl w:ilvl="0" w:tplc="15F0E88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4A7B63"/>
    <w:multiLevelType w:val="hybridMultilevel"/>
    <w:tmpl w:val="25FA5EB0"/>
    <w:lvl w:ilvl="0" w:tplc="3DCC2EB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C14C0D"/>
    <w:multiLevelType w:val="hybridMultilevel"/>
    <w:tmpl w:val="7D5A56C4"/>
    <w:lvl w:ilvl="0" w:tplc="22684222">
      <w:start w:val="17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053B68"/>
    <w:multiLevelType w:val="hybridMultilevel"/>
    <w:tmpl w:val="0AA0DB8E"/>
    <w:lvl w:ilvl="0" w:tplc="5CE2C72A">
      <w:numFmt w:val="bullet"/>
      <w:lvlText w:val="-"/>
      <w:lvlJc w:val="left"/>
      <w:pPr>
        <w:ind w:left="216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5FC1706"/>
    <w:multiLevelType w:val="hybridMultilevel"/>
    <w:tmpl w:val="36C450A2"/>
    <w:lvl w:ilvl="0" w:tplc="1A1E623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6E797C"/>
    <w:multiLevelType w:val="hybridMultilevel"/>
    <w:tmpl w:val="5C4C296A"/>
    <w:lvl w:ilvl="0" w:tplc="4E9635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9320996">
      <w:numFmt w:val="none"/>
      <w:lvlText w:val=""/>
      <w:lvlJc w:val="left"/>
      <w:pPr>
        <w:tabs>
          <w:tab w:val="num" w:pos="360"/>
        </w:tabs>
      </w:pPr>
    </w:lvl>
    <w:lvl w:ilvl="2" w:tplc="0C4E7234">
      <w:numFmt w:val="none"/>
      <w:lvlText w:val=""/>
      <w:lvlJc w:val="left"/>
      <w:pPr>
        <w:tabs>
          <w:tab w:val="num" w:pos="360"/>
        </w:tabs>
      </w:pPr>
    </w:lvl>
    <w:lvl w:ilvl="3" w:tplc="D03E81C2">
      <w:numFmt w:val="none"/>
      <w:lvlText w:val=""/>
      <w:lvlJc w:val="left"/>
      <w:pPr>
        <w:tabs>
          <w:tab w:val="num" w:pos="360"/>
        </w:tabs>
      </w:pPr>
    </w:lvl>
    <w:lvl w:ilvl="4" w:tplc="7F38108A">
      <w:numFmt w:val="none"/>
      <w:lvlText w:val=""/>
      <w:lvlJc w:val="left"/>
      <w:pPr>
        <w:tabs>
          <w:tab w:val="num" w:pos="360"/>
        </w:tabs>
      </w:pPr>
    </w:lvl>
    <w:lvl w:ilvl="5" w:tplc="D4B4AC06">
      <w:numFmt w:val="none"/>
      <w:lvlText w:val=""/>
      <w:lvlJc w:val="left"/>
      <w:pPr>
        <w:tabs>
          <w:tab w:val="num" w:pos="360"/>
        </w:tabs>
      </w:pPr>
    </w:lvl>
    <w:lvl w:ilvl="6" w:tplc="F1A4A8E8">
      <w:numFmt w:val="none"/>
      <w:lvlText w:val=""/>
      <w:lvlJc w:val="left"/>
      <w:pPr>
        <w:tabs>
          <w:tab w:val="num" w:pos="360"/>
        </w:tabs>
      </w:pPr>
    </w:lvl>
    <w:lvl w:ilvl="7" w:tplc="552257C6">
      <w:numFmt w:val="none"/>
      <w:lvlText w:val=""/>
      <w:lvlJc w:val="left"/>
      <w:pPr>
        <w:tabs>
          <w:tab w:val="num" w:pos="360"/>
        </w:tabs>
      </w:pPr>
    </w:lvl>
    <w:lvl w:ilvl="8" w:tplc="C6EE5204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18411E15"/>
    <w:multiLevelType w:val="hybridMultilevel"/>
    <w:tmpl w:val="025A9C9C"/>
    <w:lvl w:ilvl="0" w:tplc="E6BEB2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575A68"/>
    <w:multiLevelType w:val="hybridMultilevel"/>
    <w:tmpl w:val="13EC9C98"/>
    <w:lvl w:ilvl="0" w:tplc="FD74E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F522D8"/>
    <w:multiLevelType w:val="hybridMultilevel"/>
    <w:tmpl w:val="09B4B626"/>
    <w:lvl w:ilvl="0" w:tplc="88DA76A4">
      <w:start w:val="1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9A267E"/>
    <w:multiLevelType w:val="hybridMultilevel"/>
    <w:tmpl w:val="95FC553A"/>
    <w:lvl w:ilvl="0" w:tplc="520270A2">
      <w:start w:val="29"/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7522802"/>
    <w:multiLevelType w:val="hybridMultilevel"/>
    <w:tmpl w:val="CB9E2A00"/>
    <w:lvl w:ilvl="0" w:tplc="8D9863B4">
      <w:start w:val="1"/>
      <w:numFmt w:val="thaiNumbers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960F0F"/>
    <w:multiLevelType w:val="hybridMultilevel"/>
    <w:tmpl w:val="3F5ABC30"/>
    <w:lvl w:ilvl="0" w:tplc="CE424428">
      <w:start w:val="2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0F01D08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3412FB"/>
    <w:multiLevelType w:val="multilevel"/>
    <w:tmpl w:val="18A2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8">
    <w:nsid w:val="3E521D5D"/>
    <w:multiLevelType w:val="hybridMultilevel"/>
    <w:tmpl w:val="3F1EAC1A"/>
    <w:lvl w:ilvl="0" w:tplc="CE24C946">
      <w:start w:val="1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BD1E5F"/>
    <w:multiLevelType w:val="hybridMultilevel"/>
    <w:tmpl w:val="535ED4DA"/>
    <w:lvl w:ilvl="0" w:tplc="509E2A5C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8B0C3D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5183D"/>
    <w:multiLevelType w:val="hybridMultilevel"/>
    <w:tmpl w:val="D9E4AA26"/>
    <w:lvl w:ilvl="0" w:tplc="4BBE3F68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0F46249"/>
    <w:multiLevelType w:val="hybridMultilevel"/>
    <w:tmpl w:val="555AE3FC"/>
    <w:lvl w:ilvl="0" w:tplc="E94215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4566AD"/>
    <w:multiLevelType w:val="hybridMultilevel"/>
    <w:tmpl w:val="4386CE7C"/>
    <w:lvl w:ilvl="0" w:tplc="EFF8BEC6">
      <w:start w:val="13"/>
      <w:numFmt w:val="thaiNumbers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98F04A0"/>
    <w:multiLevelType w:val="hybridMultilevel"/>
    <w:tmpl w:val="7EECC604"/>
    <w:lvl w:ilvl="0" w:tplc="527AAAB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081250"/>
    <w:multiLevelType w:val="hybridMultilevel"/>
    <w:tmpl w:val="9B7C4A7E"/>
    <w:lvl w:ilvl="0" w:tplc="FB3CF214">
      <w:start w:val="1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8A7DD2"/>
    <w:multiLevelType w:val="hybridMultilevel"/>
    <w:tmpl w:val="F3B2A250"/>
    <w:lvl w:ilvl="0" w:tplc="F76C6ADC">
      <w:start w:val="1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7A5E0B"/>
    <w:multiLevelType w:val="hybridMultilevel"/>
    <w:tmpl w:val="D86E7C80"/>
    <w:lvl w:ilvl="0" w:tplc="FE801996">
      <w:start w:val="17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F4834"/>
    <w:multiLevelType w:val="hybridMultilevel"/>
    <w:tmpl w:val="F6C4682C"/>
    <w:lvl w:ilvl="0" w:tplc="167296A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116F8E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6F567D2"/>
    <w:multiLevelType w:val="hybridMultilevel"/>
    <w:tmpl w:val="952C5C8E"/>
    <w:lvl w:ilvl="0" w:tplc="601A50F0">
      <w:start w:val="17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50654D"/>
    <w:multiLevelType w:val="hybridMultilevel"/>
    <w:tmpl w:val="224E61BE"/>
    <w:lvl w:ilvl="0" w:tplc="246A53F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DBE25E0"/>
    <w:multiLevelType w:val="hybridMultilevel"/>
    <w:tmpl w:val="B4BAC192"/>
    <w:lvl w:ilvl="0" w:tplc="6EA40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7"/>
  </w:num>
  <w:num w:numId="3">
    <w:abstractNumId w:val="8"/>
  </w:num>
  <w:num w:numId="4">
    <w:abstractNumId w:val="32"/>
  </w:num>
  <w:num w:numId="5">
    <w:abstractNumId w:val="13"/>
  </w:num>
  <w:num w:numId="6">
    <w:abstractNumId w:val="14"/>
  </w:num>
  <w:num w:numId="7">
    <w:abstractNumId w:val="9"/>
  </w:num>
  <w:num w:numId="8">
    <w:abstractNumId w:val="25"/>
  </w:num>
  <w:num w:numId="9">
    <w:abstractNumId w:val="1"/>
  </w:num>
  <w:num w:numId="10">
    <w:abstractNumId w:val="3"/>
  </w:num>
  <w:num w:numId="11">
    <w:abstractNumId w:val="4"/>
  </w:num>
  <w:num w:numId="12">
    <w:abstractNumId w:val="20"/>
  </w:num>
  <w:num w:numId="13">
    <w:abstractNumId w:val="0"/>
  </w:num>
  <w:num w:numId="14">
    <w:abstractNumId w:val="33"/>
  </w:num>
  <w:num w:numId="15">
    <w:abstractNumId w:val="22"/>
  </w:num>
  <w:num w:numId="16">
    <w:abstractNumId w:val="6"/>
  </w:num>
  <w:num w:numId="17">
    <w:abstractNumId w:val="19"/>
  </w:num>
  <w:num w:numId="18">
    <w:abstractNumId w:val="21"/>
  </w:num>
  <w:num w:numId="19">
    <w:abstractNumId w:val="16"/>
  </w:num>
  <w:num w:numId="20">
    <w:abstractNumId w:val="18"/>
  </w:num>
  <w:num w:numId="21">
    <w:abstractNumId w:val="29"/>
  </w:num>
  <w:num w:numId="22">
    <w:abstractNumId w:val="12"/>
  </w:num>
  <w:num w:numId="23">
    <w:abstractNumId w:val="27"/>
  </w:num>
  <w:num w:numId="24">
    <w:abstractNumId w:val="26"/>
  </w:num>
  <w:num w:numId="25">
    <w:abstractNumId w:val="30"/>
  </w:num>
  <w:num w:numId="26">
    <w:abstractNumId w:val="28"/>
  </w:num>
  <w:num w:numId="27">
    <w:abstractNumId w:val="31"/>
  </w:num>
  <w:num w:numId="28">
    <w:abstractNumId w:val="5"/>
  </w:num>
  <w:num w:numId="29">
    <w:abstractNumId w:val="2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10"/>
  </w:num>
  <w:num w:numId="33">
    <w:abstractNumId w:val="24"/>
  </w:num>
  <w:num w:numId="34">
    <w:abstractNumId w:val="15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E6"/>
    <w:rsid w:val="00000C36"/>
    <w:rsid w:val="000014EE"/>
    <w:rsid w:val="00007B0D"/>
    <w:rsid w:val="00012270"/>
    <w:rsid w:val="000175A9"/>
    <w:rsid w:val="00023B9D"/>
    <w:rsid w:val="000275C2"/>
    <w:rsid w:val="0003105B"/>
    <w:rsid w:val="000311ED"/>
    <w:rsid w:val="00031EAE"/>
    <w:rsid w:val="00035213"/>
    <w:rsid w:val="00042268"/>
    <w:rsid w:val="00044482"/>
    <w:rsid w:val="0005496D"/>
    <w:rsid w:val="000560B3"/>
    <w:rsid w:val="00060CB8"/>
    <w:rsid w:val="0006115B"/>
    <w:rsid w:val="000774AA"/>
    <w:rsid w:val="00081B18"/>
    <w:rsid w:val="0009166C"/>
    <w:rsid w:val="000A2145"/>
    <w:rsid w:val="000A3DF7"/>
    <w:rsid w:val="000A7256"/>
    <w:rsid w:val="000A787B"/>
    <w:rsid w:val="000B1408"/>
    <w:rsid w:val="000B390D"/>
    <w:rsid w:val="000B7461"/>
    <w:rsid w:val="000C0AA3"/>
    <w:rsid w:val="000C1812"/>
    <w:rsid w:val="000C3540"/>
    <w:rsid w:val="000C64F2"/>
    <w:rsid w:val="000C6E29"/>
    <w:rsid w:val="000D0B5B"/>
    <w:rsid w:val="000D185E"/>
    <w:rsid w:val="000D30A0"/>
    <w:rsid w:val="000D4AAF"/>
    <w:rsid w:val="000D55E0"/>
    <w:rsid w:val="000D74BF"/>
    <w:rsid w:val="000F62EB"/>
    <w:rsid w:val="00101B33"/>
    <w:rsid w:val="00103FC0"/>
    <w:rsid w:val="00111AFD"/>
    <w:rsid w:val="0011476B"/>
    <w:rsid w:val="0012565D"/>
    <w:rsid w:val="0013206D"/>
    <w:rsid w:val="00134BE3"/>
    <w:rsid w:val="001411C4"/>
    <w:rsid w:val="0014256D"/>
    <w:rsid w:val="001454E4"/>
    <w:rsid w:val="00147A9E"/>
    <w:rsid w:val="00160552"/>
    <w:rsid w:val="00162FCC"/>
    <w:rsid w:val="00166F0D"/>
    <w:rsid w:val="0016710C"/>
    <w:rsid w:val="0016779E"/>
    <w:rsid w:val="00170357"/>
    <w:rsid w:val="00171A57"/>
    <w:rsid w:val="0017471E"/>
    <w:rsid w:val="0019085C"/>
    <w:rsid w:val="00193228"/>
    <w:rsid w:val="001A09DD"/>
    <w:rsid w:val="001A19D0"/>
    <w:rsid w:val="001B40C9"/>
    <w:rsid w:val="001C27A4"/>
    <w:rsid w:val="001C7CB3"/>
    <w:rsid w:val="001D10AF"/>
    <w:rsid w:val="001D5BD4"/>
    <w:rsid w:val="001E512B"/>
    <w:rsid w:val="001E5337"/>
    <w:rsid w:val="001E5D05"/>
    <w:rsid w:val="001E6575"/>
    <w:rsid w:val="001F04E3"/>
    <w:rsid w:val="001F28DB"/>
    <w:rsid w:val="001F4059"/>
    <w:rsid w:val="002005FD"/>
    <w:rsid w:val="002017C9"/>
    <w:rsid w:val="0020234E"/>
    <w:rsid w:val="0021040C"/>
    <w:rsid w:val="0021378A"/>
    <w:rsid w:val="0021513C"/>
    <w:rsid w:val="00215C7D"/>
    <w:rsid w:val="00216354"/>
    <w:rsid w:val="00220305"/>
    <w:rsid w:val="002225FA"/>
    <w:rsid w:val="00230C4D"/>
    <w:rsid w:val="00256322"/>
    <w:rsid w:val="00257FCF"/>
    <w:rsid w:val="00260E2A"/>
    <w:rsid w:val="002637D5"/>
    <w:rsid w:val="002762F3"/>
    <w:rsid w:val="00297442"/>
    <w:rsid w:val="002A395F"/>
    <w:rsid w:val="002B0A0C"/>
    <w:rsid w:val="002C707B"/>
    <w:rsid w:val="002C7903"/>
    <w:rsid w:val="002D0F4E"/>
    <w:rsid w:val="002E227A"/>
    <w:rsid w:val="002E2754"/>
    <w:rsid w:val="002E2A38"/>
    <w:rsid w:val="002E2C16"/>
    <w:rsid w:val="002E3B3E"/>
    <w:rsid w:val="002E6928"/>
    <w:rsid w:val="003052DB"/>
    <w:rsid w:val="00307A4A"/>
    <w:rsid w:val="00315DC4"/>
    <w:rsid w:val="00316653"/>
    <w:rsid w:val="0032129E"/>
    <w:rsid w:val="003220EB"/>
    <w:rsid w:val="00324DBC"/>
    <w:rsid w:val="00343305"/>
    <w:rsid w:val="00344332"/>
    <w:rsid w:val="003524D3"/>
    <w:rsid w:val="003575E2"/>
    <w:rsid w:val="00357C5D"/>
    <w:rsid w:val="00364360"/>
    <w:rsid w:val="0036639C"/>
    <w:rsid w:val="003671EC"/>
    <w:rsid w:val="00367842"/>
    <w:rsid w:val="0037511C"/>
    <w:rsid w:val="003828C6"/>
    <w:rsid w:val="00384030"/>
    <w:rsid w:val="003842E1"/>
    <w:rsid w:val="0039050E"/>
    <w:rsid w:val="00392598"/>
    <w:rsid w:val="003A23B6"/>
    <w:rsid w:val="003A411F"/>
    <w:rsid w:val="003A7F85"/>
    <w:rsid w:val="003B0574"/>
    <w:rsid w:val="003B4E2A"/>
    <w:rsid w:val="003B65F0"/>
    <w:rsid w:val="003C6B69"/>
    <w:rsid w:val="003D01A2"/>
    <w:rsid w:val="003D40CC"/>
    <w:rsid w:val="003E3E0A"/>
    <w:rsid w:val="003E79D0"/>
    <w:rsid w:val="003F2373"/>
    <w:rsid w:val="003F4DB3"/>
    <w:rsid w:val="003F54B6"/>
    <w:rsid w:val="003F7899"/>
    <w:rsid w:val="0040672F"/>
    <w:rsid w:val="00407E7D"/>
    <w:rsid w:val="00413458"/>
    <w:rsid w:val="004310DD"/>
    <w:rsid w:val="00434B25"/>
    <w:rsid w:val="00441DB4"/>
    <w:rsid w:val="004445C2"/>
    <w:rsid w:val="00452F43"/>
    <w:rsid w:val="0045751B"/>
    <w:rsid w:val="004618D2"/>
    <w:rsid w:val="0046223C"/>
    <w:rsid w:val="00463CB2"/>
    <w:rsid w:val="00472F83"/>
    <w:rsid w:val="0047648E"/>
    <w:rsid w:val="00486E29"/>
    <w:rsid w:val="00494D9A"/>
    <w:rsid w:val="004A3D35"/>
    <w:rsid w:val="004A5039"/>
    <w:rsid w:val="004B2183"/>
    <w:rsid w:val="004D1090"/>
    <w:rsid w:val="004D2DE4"/>
    <w:rsid w:val="004E5694"/>
    <w:rsid w:val="004E6B59"/>
    <w:rsid w:val="004F2BCE"/>
    <w:rsid w:val="004F3EE1"/>
    <w:rsid w:val="00502E9C"/>
    <w:rsid w:val="00520BE5"/>
    <w:rsid w:val="0052155B"/>
    <w:rsid w:val="00524DF7"/>
    <w:rsid w:val="00526438"/>
    <w:rsid w:val="005270B2"/>
    <w:rsid w:val="00533CB7"/>
    <w:rsid w:val="00533DFE"/>
    <w:rsid w:val="00543CD7"/>
    <w:rsid w:val="00561099"/>
    <w:rsid w:val="00561736"/>
    <w:rsid w:val="00565B2E"/>
    <w:rsid w:val="005736B4"/>
    <w:rsid w:val="00577C99"/>
    <w:rsid w:val="00580FB1"/>
    <w:rsid w:val="00586D02"/>
    <w:rsid w:val="00587F52"/>
    <w:rsid w:val="00595507"/>
    <w:rsid w:val="005A4BFA"/>
    <w:rsid w:val="005B1D7B"/>
    <w:rsid w:val="005B608E"/>
    <w:rsid w:val="005C3F04"/>
    <w:rsid w:val="005D0DB1"/>
    <w:rsid w:val="005D261F"/>
    <w:rsid w:val="005D584D"/>
    <w:rsid w:val="005D612A"/>
    <w:rsid w:val="005E0600"/>
    <w:rsid w:val="005E566A"/>
    <w:rsid w:val="005E6D98"/>
    <w:rsid w:val="005F33C5"/>
    <w:rsid w:val="00606A79"/>
    <w:rsid w:val="00607809"/>
    <w:rsid w:val="006114B4"/>
    <w:rsid w:val="00611EEE"/>
    <w:rsid w:val="00614159"/>
    <w:rsid w:val="00621212"/>
    <w:rsid w:val="006244C3"/>
    <w:rsid w:val="006266CA"/>
    <w:rsid w:val="00641C2C"/>
    <w:rsid w:val="00647CD7"/>
    <w:rsid w:val="00651A78"/>
    <w:rsid w:val="00652DE2"/>
    <w:rsid w:val="006560C9"/>
    <w:rsid w:val="00665503"/>
    <w:rsid w:val="006715E9"/>
    <w:rsid w:val="0067237C"/>
    <w:rsid w:val="006728B5"/>
    <w:rsid w:val="00677CA8"/>
    <w:rsid w:val="00677F9B"/>
    <w:rsid w:val="00681A38"/>
    <w:rsid w:val="0068268F"/>
    <w:rsid w:val="0068534B"/>
    <w:rsid w:val="00695BFD"/>
    <w:rsid w:val="00696EAA"/>
    <w:rsid w:val="006A1395"/>
    <w:rsid w:val="006A1726"/>
    <w:rsid w:val="006A2FB3"/>
    <w:rsid w:val="006A3262"/>
    <w:rsid w:val="006B4851"/>
    <w:rsid w:val="006C1E4A"/>
    <w:rsid w:val="006C3385"/>
    <w:rsid w:val="006D122E"/>
    <w:rsid w:val="006D3B6D"/>
    <w:rsid w:val="006D7C94"/>
    <w:rsid w:val="006E6941"/>
    <w:rsid w:val="006E7296"/>
    <w:rsid w:val="006F51EF"/>
    <w:rsid w:val="006F52D9"/>
    <w:rsid w:val="007125D6"/>
    <w:rsid w:val="00715790"/>
    <w:rsid w:val="00715AD7"/>
    <w:rsid w:val="007167F5"/>
    <w:rsid w:val="007205D4"/>
    <w:rsid w:val="00723197"/>
    <w:rsid w:val="00727B3B"/>
    <w:rsid w:val="0073035D"/>
    <w:rsid w:val="00761E36"/>
    <w:rsid w:val="00766B10"/>
    <w:rsid w:val="0077244E"/>
    <w:rsid w:val="00780D4F"/>
    <w:rsid w:val="00780EB9"/>
    <w:rsid w:val="00783D49"/>
    <w:rsid w:val="00791B7E"/>
    <w:rsid w:val="00795C08"/>
    <w:rsid w:val="007A1473"/>
    <w:rsid w:val="007A2FBD"/>
    <w:rsid w:val="007A738B"/>
    <w:rsid w:val="007A7A58"/>
    <w:rsid w:val="007B4EF3"/>
    <w:rsid w:val="007B7976"/>
    <w:rsid w:val="007C2C8F"/>
    <w:rsid w:val="007D41B1"/>
    <w:rsid w:val="007E497D"/>
    <w:rsid w:val="007F0185"/>
    <w:rsid w:val="007F4F6E"/>
    <w:rsid w:val="00802346"/>
    <w:rsid w:val="008111A4"/>
    <w:rsid w:val="00812139"/>
    <w:rsid w:val="00812753"/>
    <w:rsid w:val="00827E2F"/>
    <w:rsid w:val="0083104D"/>
    <w:rsid w:val="00833922"/>
    <w:rsid w:val="00834CBF"/>
    <w:rsid w:val="00852695"/>
    <w:rsid w:val="008526F6"/>
    <w:rsid w:val="00856200"/>
    <w:rsid w:val="0086156D"/>
    <w:rsid w:val="00861E70"/>
    <w:rsid w:val="00866CE3"/>
    <w:rsid w:val="00872189"/>
    <w:rsid w:val="00877A1C"/>
    <w:rsid w:val="008905E6"/>
    <w:rsid w:val="00896484"/>
    <w:rsid w:val="008A2926"/>
    <w:rsid w:val="008B0289"/>
    <w:rsid w:val="008B6B54"/>
    <w:rsid w:val="008B77BA"/>
    <w:rsid w:val="008E20C4"/>
    <w:rsid w:val="008E24C5"/>
    <w:rsid w:val="008E44EE"/>
    <w:rsid w:val="008E4AB8"/>
    <w:rsid w:val="008E65DB"/>
    <w:rsid w:val="008E7D53"/>
    <w:rsid w:val="008F587B"/>
    <w:rsid w:val="00901D23"/>
    <w:rsid w:val="00903EF9"/>
    <w:rsid w:val="009059AF"/>
    <w:rsid w:val="009126BD"/>
    <w:rsid w:val="009167AE"/>
    <w:rsid w:val="009173A2"/>
    <w:rsid w:val="00924317"/>
    <w:rsid w:val="0092707B"/>
    <w:rsid w:val="009334A3"/>
    <w:rsid w:val="009341B2"/>
    <w:rsid w:val="009342D9"/>
    <w:rsid w:val="009348B5"/>
    <w:rsid w:val="009510D4"/>
    <w:rsid w:val="009550BD"/>
    <w:rsid w:val="00957817"/>
    <w:rsid w:val="00961574"/>
    <w:rsid w:val="00962780"/>
    <w:rsid w:val="009731D1"/>
    <w:rsid w:val="00973BA4"/>
    <w:rsid w:val="00975515"/>
    <w:rsid w:val="00976CF2"/>
    <w:rsid w:val="009837BE"/>
    <w:rsid w:val="00983D18"/>
    <w:rsid w:val="00995B97"/>
    <w:rsid w:val="009A2450"/>
    <w:rsid w:val="009A33C9"/>
    <w:rsid w:val="009B1E4A"/>
    <w:rsid w:val="009B3546"/>
    <w:rsid w:val="009C2668"/>
    <w:rsid w:val="009C65FB"/>
    <w:rsid w:val="009D3A3B"/>
    <w:rsid w:val="009D657D"/>
    <w:rsid w:val="009D65DF"/>
    <w:rsid w:val="009E09A5"/>
    <w:rsid w:val="009E0D1B"/>
    <w:rsid w:val="009E400C"/>
    <w:rsid w:val="009F01AD"/>
    <w:rsid w:val="009F42DD"/>
    <w:rsid w:val="009F4B6C"/>
    <w:rsid w:val="009F503D"/>
    <w:rsid w:val="00A01257"/>
    <w:rsid w:val="00A02C1E"/>
    <w:rsid w:val="00A053B5"/>
    <w:rsid w:val="00A05978"/>
    <w:rsid w:val="00A062CE"/>
    <w:rsid w:val="00A10F27"/>
    <w:rsid w:val="00A240D0"/>
    <w:rsid w:val="00A269EE"/>
    <w:rsid w:val="00A30B46"/>
    <w:rsid w:val="00A31B11"/>
    <w:rsid w:val="00A371CD"/>
    <w:rsid w:val="00A47146"/>
    <w:rsid w:val="00A47BCA"/>
    <w:rsid w:val="00A47DD5"/>
    <w:rsid w:val="00A639D5"/>
    <w:rsid w:val="00A73A4A"/>
    <w:rsid w:val="00A756A6"/>
    <w:rsid w:val="00A857D4"/>
    <w:rsid w:val="00AA5EF7"/>
    <w:rsid w:val="00AA7DF3"/>
    <w:rsid w:val="00AB50B6"/>
    <w:rsid w:val="00AB570D"/>
    <w:rsid w:val="00AB7691"/>
    <w:rsid w:val="00AB7AF3"/>
    <w:rsid w:val="00AC22A0"/>
    <w:rsid w:val="00AC68F7"/>
    <w:rsid w:val="00AD17C8"/>
    <w:rsid w:val="00AD3001"/>
    <w:rsid w:val="00AD3E34"/>
    <w:rsid w:val="00AD5AB3"/>
    <w:rsid w:val="00AF14E0"/>
    <w:rsid w:val="00AF26AA"/>
    <w:rsid w:val="00AF68AE"/>
    <w:rsid w:val="00B05FB6"/>
    <w:rsid w:val="00B15091"/>
    <w:rsid w:val="00B17661"/>
    <w:rsid w:val="00B234FA"/>
    <w:rsid w:val="00B32CD3"/>
    <w:rsid w:val="00B40238"/>
    <w:rsid w:val="00B42C00"/>
    <w:rsid w:val="00B43450"/>
    <w:rsid w:val="00B50D6D"/>
    <w:rsid w:val="00B62733"/>
    <w:rsid w:val="00B64974"/>
    <w:rsid w:val="00B72E78"/>
    <w:rsid w:val="00B73F8F"/>
    <w:rsid w:val="00B831AA"/>
    <w:rsid w:val="00B87168"/>
    <w:rsid w:val="00B960C5"/>
    <w:rsid w:val="00B96124"/>
    <w:rsid w:val="00BA02D6"/>
    <w:rsid w:val="00BA1AE5"/>
    <w:rsid w:val="00BA2886"/>
    <w:rsid w:val="00BA4539"/>
    <w:rsid w:val="00BA6E94"/>
    <w:rsid w:val="00BA72A8"/>
    <w:rsid w:val="00BA7C63"/>
    <w:rsid w:val="00BB54A6"/>
    <w:rsid w:val="00BC2B82"/>
    <w:rsid w:val="00BC45D7"/>
    <w:rsid w:val="00BD074A"/>
    <w:rsid w:val="00BE06D6"/>
    <w:rsid w:val="00BE743A"/>
    <w:rsid w:val="00BF0112"/>
    <w:rsid w:val="00BF0D8D"/>
    <w:rsid w:val="00BF140B"/>
    <w:rsid w:val="00BF1543"/>
    <w:rsid w:val="00BF6E5B"/>
    <w:rsid w:val="00C032F8"/>
    <w:rsid w:val="00C05400"/>
    <w:rsid w:val="00C11150"/>
    <w:rsid w:val="00C122C2"/>
    <w:rsid w:val="00C12E33"/>
    <w:rsid w:val="00C13878"/>
    <w:rsid w:val="00C26511"/>
    <w:rsid w:val="00C31134"/>
    <w:rsid w:val="00C335E9"/>
    <w:rsid w:val="00C3494F"/>
    <w:rsid w:val="00C35374"/>
    <w:rsid w:val="00C45A75"/>
    <w:rsid w:val="00C46C42"/>
    <w:rsid w:val="00C51EF9"/>
    <w:rsid w:val="00C612CA"/>
    <w:rsid w:val="00C6263C"/>
    <w:rsid w:val="00C71C72"/>
    <w:rsid w:val="00C7455B"/>
    <w:rsid w:val="00C7602C"/>
    <w:rsid w:val="00C83307"/>
    <w:rsid w:val="00CB04E8"/>
    <w:rsid w:val="00CC7514"/>
    <w:rsid w:val="00CC7E0B"/>
    <w:rsid w:val="00CD1B75"/>
    <w:rsid w:val="00CD6547"/>
    <w:rsid w:val="00CE2269"/>
    <w:rsid w:val="00CE7F39"/>
    <w:rsid w:val="00CF0CEC"/>
    <w:rsid w:val="00CF7B54"/>
    <w:rsid w:val="00D10A64"/>
    <w:rsid w:val="00D14855"/>
    <w:rsid w:val="00D25F12"/>
    <w:rsid w:val="00D3555A"/>
    <w:rsid w:val="00D411D7"/>
    <w:rsid w:val="00D4182E"/>
    <w:rsid w:val="00D43166"/>
    <w:rsid w:val="00D44FBC"/>
    <w:rsid w:val="00D53269"/>
    <w:rsid w:val="00D72F9D"/>
    <w:rsid w:val="00D77531"/>
    <w:rsid w:val="00D94872"/>
    <w:rsid w:val="00D96BCA"/>
    <w:rsid w:val="00DA2451"/>
    <w:rsid w:val="00DB142C"/>
    <w:rsid w:val="00DB5E3E"/>
    <w:rsid w:val="00DB6173"/>
    <w:rsid w:val="00DB7ADF"/>
    <w:rsid w:val="00DC60B9"/>
    <w:rsid w:val="00DC73DB"/>
    <w:rsid w:val="00DD0E50"/>
    <w:rsid w:val="00DD1770"/>
    <w:rsid w:val="00DD2699"/>
    <w:rsid w:val="00DE0BDE"/>
    <w:rsid w:val="00DE0E12"/>
    <w:rsid w:val="00DE48F1"/>
    <w:rsid w:val="00DE5138"/>
    <w:rsid w:val="00DF5932"/>
    <w:rsid w:val="00DF5FFB"/>
    <w:rsid w:val="00DF795B"/>
    <w:rsid w:val="00E12FA8"/>
    <w:rsid w:val="00E26DD4"/>
    <w:rsid w:val="00E336FF"/>
    <w:rsid w:val="00E34AEB"/>
    <w:rsid w:val="00E37129"/>
    <w:rsid w:val="00E4101C"/>
    <w:rsid w:val="00E41D69"/>
    <w:rsid w:val="00E4250F"/>
    <w:rsid w:val="00E44C7B"/>
    <w:rsid w:val="00E47AE1"/>
    <w:rsid w:val="00E47EC4"/>
    <w:rsid w:val="00E52B41"/>
    <w:rsid w:val="00E612B7"/>
    <w:rsid w:val="00E65AC2"/>
    <w:rsid w:val="00E6681D"/>
    <w:rsid w:val="00E66E9E"/>
    <w:rsid w:val="00E67B87"/>
    <w:rsid w:val="00E7112B"/>
    <w:rsid w:val="00E86A54"/>
    <w:rsid w:val="00E91812"/>
    <w:rsid w:val="00E93BB7"/>
    <w:rsid w:val="00E95172"/>
    <w:rsid w:val="00EA113B"/>
    <w:rsid w:val="00EA618D"/>
    <w:rsid w:val="00EA7A72"/>
    <w:rsid w:val="00EC0B7C"/>
    <w:rsid w:val="00ED0859"/>
    <w:rsid w:val="00ED191B"/>
    <w:rsid w:val="00ED3ADB"/>
    <w:rsid w:val="00ED6DA5"/>
    <w:rsid w:val="00EE29FA"/>
    <w:rsid w:val="00EE75D3"/>
    <w:rsid w:val="00EF2770"/>
    <w:rsid w:val="00EF5A11"/>
    <w:rsid w:val="00F05E7D"/>
    <w:rsid w:val="00F1338D"/>
    <w:rsid w:val="00F14241"/>
    <w:rsid w:val="00F215C8"/>
    <w:rsid w:val="00F23F19"/>
    <w:rsid w:val="00F266C1"/>
    <w:rsid w:val="00F33735"/>
    <w:rsid w:val="00F435E8"/>
    <w:rsid w:val="00F5375F"/>
    <w:rsid w:val="00F54F68"/>
    <w:rsid w:val="00F5515D"/>
    <w:rsid w:val="00F60653"/>
    <w:rsid w:val="00F61482"/>
    <w:rsid w:val="00F65F51"/>
    <w:rsid w:val="00F67713"/>
    <w:rsid w:val="00F719F6"/>
    <w:rsid w:val="00F721DA"/>
    <w:rsid w:val="00F758EB"/>
    <w:rsid w:val="00F943E0"/>
    <w:rsid w:val="00F9467C"/>
    <w:rsid w:val="00FA462F"/>
    <w:rsid w:val="00FB2E09"/>
    <w:rsid w:val="00FB522D"/>
    <w:rsid w:val="00FC19C9"/>
    <w:rsid w:val="00FC3A1D"/>
    <w:rsid w:val="00FC44C4"/>
    <w:rsid w:val="00FE1B38"/>
    <w:rsid w:val="00FF34AE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BC0E"/>
  <w15:docId w15:val="{08EDAE8E-0FB8-4083-BA37-0EE0B70C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5E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8905E6"/>
    <w:pPr>
      <w:keepNext/>
      <w:spacing w:before="240" w:after="240"/>
      <w:outlineLvl w:val="1"/>
    </w:pPr>
    <w:rPr>
      <w:rFonts w:ascii="Angsan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905E6"/>
    <w:rPr>
      <w:rFonts w:ascii="Angsana New" w:eastAsia="Cordia New" w:hAnsi="Cordia New" w:cs="Angsana New"/>
      <w:sz w:val="32"/>
      <w:szCs w:val="32"/>
    </w:rPr>
  </w:style>
  <w:style w:type="table" w:styleId="a3">
    <w:name w:val="Table Grid"/>
    <w:basedOn w:val="a1"/>
    <w:rsid w:val="008905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8905E6"/>
    <w:rPr>
      <w:rFonts w:ascii="Tahoma" w:hAnsi="Tahoma"/>
      <w:sz w:val="16"/>
      <w:szCs w:val="18"/>
    </w:rPr>
  </w:style>
  <w:style w:type="character" w:customStyle="1" w:styleId="a5">
    <w:name w:val="ข้อความบอลลูน อักขระ"/>
    <w:basedOn w:val="a0"/>
    <w:link w:val="a4"/>
    <w:semiHidden/>
    <w:rsid w:val="008905E6"/>
    <w:rPr>
      <w:rFonts w:ascii="Tahoma" w:eastAsia="SimSun" w:hAnsi="Tahoma" w:cs="Angsana New"/>
      <w:sz w:val="16"/>
      <w:szCs w:val="18"/>
      <w:lang w:eastAsia="zh-CN"/>
    </w:rPr>
  </w:style>
  <w:style w:type="paragraph" w:styleId="a6">
    <w:name w:val="List Paragraph"/>
    <w:basedOn w:val="a"/>
    <w:uiPriority w:val="34"/>
    <w:qFormat/>
    <w:rsid w:val="008905E6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7">
    <w:name w:val="Hyperlink"/>
    <w:basedOn w:val="a0"/>
    <w:uiPriority w:val="99"/>
    <w:unhideWhenUsed/>
    <w:rsid w:val="006141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6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61D0B-C6ED-47BF-8868-502E267B2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2884</Words>
  <Characters>16444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winwincom</dc:creator>
  <cp:lastModifiedBy>STP-COM</cp:lastModifiedBy>
  <cp:revision>2</cp:revision>
  <cp:lastPrinted>2021-03-30T07:49:00Z</cp:lastPrinted>
  <dcterms:created xsi:type="dcterms:W3CDTF">2021-04-22T04:39:00Z</dcterms:created>
  <dcterms:modified xsi:type="dcterms:W3CDTF">2021-04-22T04:39:00Z</dcterms:modified>
</cp:coreProperties>
</file>